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3FDEC" w14:textId="77777777" w:rsidR="00732025" w:rsidRPr="003C002F" w:rsidRDefault="00F73296">
      <w:pPr>
        <w:rPr>
          <w:b/>
        </w:rPr>
      </w:pPr>
      <w:r w:rsidRPr="003C002F">
        <w:rPr>
          <w:b/>
        </w:rPr>
        <w:t xml:space="preserve">Parish Council </w:t>
      </w:r>
      <w:r w:rsidR="00732025" w:rsidRPr="003C002F">
        <w:rPr>
          <w:b/>
        </w:rPr>
        <w:t>Meeting Minutes</w:t>
      </w:r>
    </w:p>
    <w:p w14:paraId="01914B23" w14:textId="48479C1F" w:rsidR="00DB7910" w:rsidRPr="003C002F" w:rsidRDefault="00732025">
      <w:pPr>
        <w:rPr>
          <w:b/>
        </w:rPr>
      </w:pPr>
      <w:r w:rsidRPr="003C002F">
        <w:rPr>
          <w:b/>
        </w:rPr>
        <w:t>Monday,</w:t>
      </w:r>
      <w:r w:rsidR="003C002F">
        <w:rPr>
          <w:b/>
        </w:rPr>
        <w:t xml:space="preserve"> </w:t>
      </w:r>
      <w:r w:rsidR="00F73296" w:rsidRPr="003C002F">
        <w:rPr>
          <w:b/>
        </w:rPr>
        <w:t>January 8, 2018</w:t>
      </w:r>
    </w:p>
    <w:p w14:paraId="3DFC2FB1" w14:textId="77777777" w:rsidR="00732025" w:rsidRPr="003C002F" w:rsidRDefault="00732025">
      <w:pPr>
        <w:rPr>
          <w:b/>
        </w:rPr>
      </w:pPr>
      <w:r w:rsidRPr="003C002F">
        <w:rPr>
          <w:b/>
        </w:rPr>
        <w:t>6:30 p.m. Large Conference Room</w:t>
      </w:r>
    </w:p>
    <w:p w14:paraId="0EBE7910" w14:textId="77777777" w:rsidR="00732025" w:rsidRPr="003C002F" w:rsidRDefault="00732025"/>
    <w:p w14:paraId="3C371EFF" w14:textId="77777777" w:rsidR="00732025" w:rsidRPr="003C002F" w:rsidRDefault="00732025" w:rsidP="00732025"/>
    <w:p w14:paraId="29AD01B7" w14:textId="77777777" w:rsidR="00732025" w:rsidRPr="003C002F" w:rsidRDefault="00732025" w:rsidP="00732025">
      <w:r w:rsidRPr="003C002F">
        <w:rPr>
          <w:b/>
        </w:rPr>
        <w:t>Parish Council members present:</w:t>
      </w:r>
      <w:r w:rsidRPr="003C002F">
        <w:t xml:space="preserve">  Father Gregory Golyzniak, President, J.J. Kaelin, Vice President, Ed Paulovich, Bruce Bishop, Trish Eells, Rob Hickman, Terry Nickel and Paul Zmuda. Guest: Finance Council President, Alan Feldkamp</w:t>
      </w:r>
    </w:p>
    <w:p w14:paraId="6D27A497" w14:textId="77777777" w:rsidR="00732025" w:rsidRPr="003C002F" w:rsidRDefault="00732025" w:rsidP="00732025">
      <w:r w:rsidRPr="003C002F">
        <w:t>Administrative Assistant, Ciera MacIsaac</w:t>
      </w:r>
    </w:p>
    <w:p w14:paraId="14625A7A" w14:textId="77777777" w:rsidR="00F73296" w:rsidRPr="003C002F" w:rsidRDefault="00F73296"/>
    <w:p w14:paraId="1C35AF86" w14:textId="77777777" w:rsidR="00F73296" w:rsidRPr="003C002F" w:rsidRDefault="00624F2B">
      <w:pPr>
        <w:rPr>
          <w:i/>
          <w:u w:val="single"/>
        </w:rPr>
      </w:pPr>
      <w:r w:rsidRPr="003C002F">
        <w:rPr>
          <w:i/>
          <w:u w:val="single"/>
        </w:rPr>
        <w:t>Further</w:t>
      </w:r>
      <w:bookmarkStart w:id="0" w:name="_GoBack"/>
      <w:bookmarkEnd w:id="0"/>
      <w:r w:rsidRPr="003C002F">
        <w:rPr>
          <w:i/>
          <w:u w:val="single"/>
        </w:rPr>
        <w:t xml:space="preserve"> </w:t>
      </w:r>
      <w:r w:rsidR="00F73296" w:rsidRPr="003C002F">
        <w:rPr>
          <w:i/>
          <w:u w:val="single"/>
        </w:rPr>
        <w:t>meeting</w:t>
      </w:r>
      <w:r w:rsidRPr="003C002F">
        <w:rPr>
          <w:i/>
          <w:u w:val="single"/>
        </w:rPr>
        <w:t>s</w:t>
      </w:r>
      <w:r w:rsidR="00732025" w:rsidRPr="003C002F">
        <w:rPr>
          <w:i/>
          <w:u w:val="single"/>
        </w:rPr>
        <w:t>, the first Monday of each month,</w:t>
      </w:r>
      <w:r w:rsidR="00F73296" w:rsidRPr="003C002F">
        <w:rPr>
          <w:i/>
          <w:u w:val="single"/>
        </w:rPr>
        <w:t xml:space="preserve"> will now take place in the rectory</w:t>
      </w:r>
      <w:r w:rsidR="004059E9" w:rsidRPr="003C002F">
        <w:rPr>
          <w:i/>
          <w:u w:val="single"/>
        </w:rPr>
        <w:t xml:space="preserve"> and at 6:00 pm</w:t>
      </w:r>
    </w:p>
    <w:p w14:paraId="529B59CE" w14:textId="77777777" w:rsidR="00624F2B" w:rsidRPr="003C002F" w:rsidRDefault="00624F2B" w:rsidP="00624F2B"/>
    <w:p w14:paraId="2CD12188" w14:textId="77777777" w:rsidR="00F73296" w:rsidRPr="003C002F" w:rsidRDefault="00624F2B">
      <w:r w:rsidRPr="003C002F">
        <w:t>Adoption of 12.17.17 meeting minutes</w:t>
      </w:r>
    </w:p>
    <w:p w14:paraId="6E00353F" w14:textId="77777777" w:rsidR="00732025" w:rsidRPr="003C002F" w:rsidRDefault="00732025" w:rsidP="00624F2B">
      <w:pPr>
        <w:pStyle w:val="NormalWeb"/>
        <w:spacing w:before="0" w:beforeAutospacing="0" w:after="0" w:afterAutospacing="0"/>
        <w:rPr>
          <w:rFonts w:ascii="Cambria" w:hAnsi="Cambria"/>
          <w:b/>
          <w:bCs/>
          <w:color w:val="000000"/>
          <w:u w:val="single"/>
        </w:rPr>
      </w:pPr>
      <w:r w:rsidRPr="003C002F">
        <w:rPr>
          <w:rFonts w:ascii="Cambria" w:hAnsi="Cambria"/>
          <w:b/>
          <w:bCs/>
          <w:color w:val="000000"/>
          <w:u w:val="single"/>
        </w:rPr>
        <w:t xml:space="preserve">Motion was made by Rob Hickman </w:t>
      </w:r>
      <w:r w:rsidR="00624F2B" w:rsidRPr="003C002F">
        <w:rPr>
          <w:rFonts w:ascii="Cambria" w:hAnsi="Cambria"/>
          <w:b/>
          <w:bCs/>
          <w:color w:val="000000"/>
          <w:u w:val="single"/>
        </w:rPr>
        <w:t xml:space="preserve">to adopt the meeting minutes from 12.17.17. </w:t>
      </w:r>
    </w:p>
    <w:p w14:paraId="19079FBC" w14:textId="77777777" w:rsidR="00624F2B" w:rsidRPr="003C002F" w:rsidRDefault="00624F2B" w:rsidP="00624F2B">
      <w:pPr>
        <w:pStyle w:val="NormalWeb"/>
        <w:spacing w:before="0" w:beforeAutospacing="0" w:after="0" w:afterAutospacing="0"/>
      </w:pPr>
      <w:r w:rsidRPr="003C002F">
        <w:rPr>
          <w:rFonts w:ascii="Cambria" w:hAnsi="Cambria"/>
          <w:b/>
          <w:bCs/>
          <w:color w:val="000000"/>
          <w:u w:val="single"/>
        </w:rPr>
        <w:t>VP Ed Paulovich seconded motion.</w:t>
      </w:r>
    </w:p>
    <w:p w14:paraId="5487ADDC" w14:textId="77777777" w:rsidR="00624F2B" w:rsidRPr="003C002F" w:rsidRDefault="00624F2B" w:rsidP="00624F2B">
      <w:pPr>
        <w:pStyle w:val="NormalWeb"/>
        <w:spacing w:before="0" w:beforeAutospacing="0" w:after="0" w:afterAutospacing="0"/>
      </w:pPr>
      <w:r w:rsidRPr="003C002F">
        <w:rPr>
          <w:rFonts w:ascii="Cambria" w:hAnsi="Cambria"/>
          <w:b/>
          <w:bCs/>
          <w:color w:val="000000"/>
          <w:u w:val="single"/>
        </w:rPr>
        <w:t>Parish Council unanimously approved the adoption of the minutes.</w:t>
      </w:r>
    </w:p>
    <w:p w14:paraId="7425C475" w14:textId="77777777" w:rsidR="00F73296" w:rsidRPr="003C002F" w:rsidRDefault="00F73296"/>
    <w:p w14:paraId="67EEC027" w14:textId="44848138" w:rsidR="00F73296" w:rsidRPr="003C002F" w:rsidRDefault="00624F2B">
      <w:r w:rsidRPr="003C002F">
        <w:rPr>
          <w:b/>
        </w:rPr>
        <w:t>My Committee-Council C</w:t>
      </w:r>
      <w:r w:rsidR="00F73296" w:rsidRPr="003C002F">
        <w:rPr>
          <w:b/>
        </w:rPr>
        <w:t>ommunication</w:t>
      </w:r>
      <w:r w:rsidR="00F73296" w:rsidRPr="003C002F">
        <w:t xml:space="preserve"> </w:t>
      </w:r>
      <w:r w:rsidR="00FB5C15" w:rsidRPr="003C002F">
        <w:tab/>
      </w:r>
      <w:r w:rsidR="00FB5C15" w:rsidRPr="003C002F">
        <w:tab/>
      </w:r>
      <w:r w:rsidR="00FB5C15" w:rsidRPr="003C002F">
        <w:tab/>
      </w:r>
      <w:r w:rsidR="00FB5C15" w:rsidRPr="003C002F">
        <w:tab/>
      </w:r>
      <w:r w:rsidR="00FB5C15" w:rsidRPr="003C002F">
        <w:tab/>
      </w:r>
      <w:r w:rsidR="00FB5C15" w:rsidRPr="003C002F">
        <w:tab/>
        <w:t>J.J.</w:t>
      </w:r>
      <w:r w:rsidR="00FB5C15" w:rsidRPr="003C002F">
        <w:tab/>
      </w:r>
      <w:r w:rsidR="00042CFB" w:rsidRPr="003C002F">
        <w:tab/>
      </w:r>
      <w:r w:rsidR="00042CFB" w:rsidRPr="003C002F">
        <w:tab/>
      </w:r>
      <w:r w:rsidR="00042CFB" w:rsidRPr="003C002F">
        <w:tab/>
      </w:r>
      <w:r w:rsidR="00042CFB" w:rsidRPr="003C002F">
        <w:tab/>
      </w:r>
      <w:r w:rsidR="00042CFB" w:rsidRPr="003C002F">
        <w:tab/>
      </w:r>
      <w:r w:rsidR="00042CFB" w:rsidRPr="003C002F">
        <w:tab/>
      </w:r>
    </w:p>
    <w:p w14:paraId="4D4E778D" w14:textId="77777777" w:rsidR="00F73296" w:rsidRPr="003C002F" w:rsidRDefault="00F73296" w:rsidP="00765370">
      <w:pPr>
        <w:pStyle w:val="ListParagraph"/>
        <w:numPr>
          <w:ilvl w:val="0"/>
          <w:numId w:val="1"/>
        </w:numPr>
      </w:pPr>
      <w:r w:rsidRPr="003C002F">
        <w:t>Only a few have taken a look.</w:t>
      </w:r>
    </w:p>
    <w:p w14:paraId="564D3ED4" w14:textId="283DC55D" w:rsidR="00765370" w:rsidRPr="003C002F" w:rsidRDefault="00624F2B" w:rsidP="00765370">
      <w:pPr>
        <w:pStyle w:val="ListParagraph"/>
        <w:numPr>
          <w:ilvl w:val="0"/>
          <w:numId w:val="1"/>
        </w:numPr>
      </w:pPr>
      <w:r w:rsidRPr="003C002F">
        <w:t>Similar to</w:t>
      </w:r>
      <w:r w:rsidR="00F73296" w:rsidRPr="003C002F">
        <w:t xml:space="preserve"> </w:t>
      </w:r>
      <w:r w:rsidR="00765370" w:rsidRPr="003C002F">
        <w:t>Google</w:t>
      </w:r>
      <w:r w:rsidR="00F73296" w:rsidRPr="003C002F">
        <w:t xml:space="preserve"> docs, we can see emails from J</w:t>
      </w:r>
      <w:r w:rsidR="00042CFB" w:rsidRPr="003C002F">
        <w:t>.</w:t>
      </w:r>
      <w:r w:rsidR="00F73296" w:rsidRPr="003C002F">
        <w:t>J</w:t>
      </w:r>
      <w:r w:rsidR="00042CFB" w:rsidRPr="003C002F">
        <w:t>.</w:t>
      </w:r>
      <w:r w:rsidR="00F73296" w:rsidRPr="003C002F">
        <w:t>, can contr</w:t>
      </w:r>
      <w:r w:rsidR="00A21FF1" w:rsidRPr="003C002F">
        <w:t>ol and look at other</w:t>
      </w:r>
      <w:r w:rsidRPr="003C002F">
        <w:t xml:space="preserve"> documents as well</w:t>
      </w:r>
    </w:p>
    <w:p w14:paraId="6C70265A" w14:textId="1BE2DB15" w:rsidR="00F73296" w:rsidRPr="003C002F" w:rsidRDefault="00A21FF1" w:rsidP="00765370">
      <w:pPr>
        <w:pStyle w:val="ListParagraph"/>
        <w:numPr>
          <w:ilvl w:val="0"/>
          <w:numId w:val="1"/>
        </w:numPr>
      </w:pPr>
      <w:r w:rsidRPr="003C002F">
        <w:t>Can be collaborative</w:t>
      </w:r>
      <w:r w:rsidR="00765370" w:rsidRPr="003C002F">
        <w:t xml:space="preserve"> and is private</w:t>
      </w:r>
      <w:r w:rsidR="00F73296" w:rsidRPr="003C002F">
        <w:t xml:space="preserve"> </w:t>
      </w:r>
    </w:p>
    <w:p w14:paraId="257C34A5" w14:textId="77777777" w:rsidR="00765370" w:rsidRPr="003C002F" w:rsidRDefault="00765370" w:rsidP="00765370">
      <w:pPr>
        <w:pStyle w:val="ListParagraph"/>
        <w:numPr>
          <w:ilvl w:val="0"/>
          <w:numId w:val="1"/>
        </w:numPr>
      </w:pPr>
      <w:r w:rsidRPr="003C002F">
        <w:t xml:space="preserve">Can add and alert for anything urgent </w:t>
      </w:r>
    </w:p>
    <w:p w14:paraId="28FC71CA" w14:textId="77777777" w:rsidR="00765370" w:rsidRPr="003C002F" w:rsidRDefault="00765370" w:rsidP="00765370">
      <w:pPr>
        <w:pStyle w:val="ListParagraph"/>
        <w:numPr>
          <w:ilvl w:val="0"/>
          <w:numId w:val="1"/>
        </w:numPr>
      </w:pPr>
      <w:r w:rsidRPr="003C002F">
        <w:t>Helpful with increased communication between</w:t>
      </w:r>
      <w:r w:rsidR="00624F2B" w:rsidRPr="003C002F">
        <w:t xml:space="preserve"> </w:t>
      </w:r>
      <w:r w:rsidRPr="003C002F">
        <w:t>the PC</w:t>
      </w:r>
    </w:p>
    <w:p w14:paraId="77A60FAC" w14:textId="77777777" w:rsidR="00F73296" w:rsidRPr="003C002F" w:rsidRDefault="00F73296"/>
    <w:p w14:paraId="38B429A7" w14:textId="66F2A797" w:rsidR="00F73296" w:rsidRPr="003C002F" w:rsidRDefault="00F73296">
      <w:r w:rsidRPr="003C002F">
        <w:rPr>
          <w:b/>
        </w:rPr>
        <w:t>Expansion Update</w:t>
      </w:r>
      <w:r w:rsidR="00DD6B39" w:rsidRPr="003C002F">
        <w:tab/>
      </w:r>
      <w:r w:rsidR="00DD6B39" w:rsidRPr="003C002F">
        <w:tab/>
      </w:r>
      <w:r w:rsidR="00DD6B39" w:rsidRPr="003C002F">
        <w:tab/>
      </w:r>
      <w:r w:rsidR="00DD6B39" w:rsidRPr="003C002F">
        <w:tab/>
      </w:r>
      <w:r w:rsidR="00DD6B39" w:rsidRPr="003C002F">
        <w:tab/>
      </w:r>
      <w:r w:rsidR="00DD6B39" w:rsidRPr="003C002F">
        <w:tab/>
      </w:r>
      <w:r w:rsidR="00DD6B39" w:rsidRPr="003C002F">
        <w:tab/>
      </w:r>
      <w:r w:rsidR="00DD6B39" w:rsidRPr="003C002F">
        <w:tab/>
        <w:t>Father Gregory</w:t>
      </w:r>
    </w:p>
    <w:p w14:paraId="72AEC25B" w14:textId="6E4F6797" w:rsidR="00F73296" w:rsidRPr="003C002F" w:rsidRDefault="00765370" w:rsidP="00765370">
      <w:pPr>
        <w:pStyle w:val="ListParagraph"/>
        <w:numPr>
          <w:ilvl w:val="0"/>
          <w:numId w:val="2"/>
        </w:numPr>
      </w:pPr>
      <w:r w:rsidRPr="003C002F">
        <w:t xml:space="preserve">Received email </w:t>
      </w:r>
      <w:r w:rsidR="00624F2B" w:rsidRPr="003C002F">
        <w:t xml:space="preserve">from George </w:t>
      </w:r>
      <w:r w:rsidRPr="003C002F">
        <w:t xml:space="preserve">Cruise from </w:t>
      </w:r>
      <w:r w:rsidR="006C15B8" w:rsidRPr="003C002F">
        <w:t>the D</w:t>
      </w:r>
      <w:r w:rsidRPr="003C002F">
        <w:t>iocese, updated him sa</w:t>
      </w:r>
      <w:r w:rsidR="007521FD" w:rsidRPr="003C002F">
        <w:t>ying we will get back to him</w:t>
      </w:r>
      <w:r w:rsidRPr="003C002F">
        <w:t xml:space="preserve"> with more concrete answers.</w:t>
      </w:r>
    </w:p>
    <w:p w14:paraId="35632355" w14:textId="5646B4EA" w:rsidR="00765370" w:rsidRPr="003C002F" w:rsidRDefault="00765370" w:rsidP="00765370">
      <w:pPr>
        <w:pStyle w:val="ListParagraph"/>
        <w:numPr>
          <w:ilvl w:val="0"/>
          <w:numId w:val="2"/>
        </w:numPr>
      </w:pPr>
      <w:r w:rsidRPr="003C002F">
        <w:t>Have been exploring the two properties, will cost roughly 1.2 mi</w:t>
      </w:r>
      <w:r w:rsidR="007521FD" w:rsidRPr="003C002F">
        <w:t>llion dollars. Not the best consideration for securing additional property</w:t>
      </w:r>
      <w:r w:rsidRPr="003C002F">
        <w:t xml:space="preserve"> at this time</w:t>
      </w:r>
    </w:p>
    <w:p w14:paraId="374F3A8A" w14:textId="08C53721" w:rsidR="00765370" w:rsidRPr="003C002F" w:rsidRDefault="00765370" w:rsidP="00765370">
      <w:pPr>
        <w:pStyle w:val="ListParagraph"/>
        <w:numPr>
          <w:ilvl w:val="0"/>
          <w:numId w:val="2"/>
        </w:numPr>
      </w:pPr>
      <w:r w:rsidRPr="003C002F">
        <w:t>What</w:t>
      </w:r>
      <w:r w:rsidR="007521FD" w:rsidRPr="003C002F">
        <w:t xml:space="preserve">ever we do, we MUST </w:t>
      </w:r>
      <w:r w:rsidRPr="003C002F">
        <w:t xml:space="preserve">accommodate for </w:t>
      </w:r>
      <w:r w:rsidR="007521FD" w:rsidRPr="003C002F">
        <w:t xml:space="preserve">necessary </w:t>
      </w:r>
      <w:r w:rsidRPr="003C002F">
        <w:t>parking</w:t>
      </w:r>
    </w:p>
    <w:p w14:paraId="75857E9F" w14:textId="77777777" w:rsidR="00765370" w:rsidRPr="003C002F" w:rsidRDefault="00765370" w:rsidP="00765370">
      <w:pPr>
        <w:pStyle w:val="ListParagraph"/>
        <w:numPr>
          <w:ilvl w:val="0"/>
          <w:numId w:val="2"/>
        </w:numPr>
      </w:pPr>
      <w:r w:rsidRPr="003C002F">
        <w:t>Meeting scheduled with Chris Lowe and with the town planning director</w:t>
      </w:r>
    </w:p>
    <w:p w14:paraId="1D578656" w14:textId="1464A7D0" w:rsidR="00765370" w:rsidRPr="003C002F" w:rsidRDefault="007521FD" w:rsidP="00765370">
      <w:pPr>
        <w:pStyle w:val="ListParagraph"/>
        <w:numPr>
          <w:ilvl w:val="0"/>
          <w:numId w:val="2"/>
        </w:numPr>
      </w:pPr>
      <w:r w:rsidRPr="003C002F">
        <w:t>Adding article</w:t>
      </w:r>
      <w:r w:rsidR="00765370" w:rsidRPr="003C002F">
        <w:t xml:space="preserve"> in bulletin asking parishioners for ideas about what they think about the expansion</w:t>
      </w:r>
    </w:p>
    <w:p w14:paraId="41C94C5C" w14:textId="4E40A5E8" w:rsidR="00765370" w:rsidRPr="003C002F" w:rsidRDefault="007521FD" w:rsidP="00765370">
      <w:pPr>
        <w:pStyle w:val="ListParagraph"/>
        <w:numPr>
          <w:ilvl w:val="0"/>
          <w:numId w:val="2"/>
        </w:numPr>
      </w:pPr>
      <w:r w:rsidRPr="003C002F">
        <w:t>IF we can</w:t>
      </w:r>
      <w:r w:rsidR="00765370" w:rsidRPr="003C002F">
        <w:t>not do the big expansions, we should focus on school and parish needs, such as the</w:t>
      </w:r>
      <w:r w:rsidRPr="003C002F">
        <w:t xml:space="preserve"> expansion for sitting area Jaeger Hall/Gym.</w:t>
      </w:r>
    </w:p>
    <w:p w14:paraId="62834B53" w14:textId="24C02E6C" w:rsidR="00765370" w:rsidRPr="003C002F" w:rsidRDefault="007521FD" w:rsidP="00765370">
      <w:pPr>
        <w:pStyle w:val="ListParagraph"/>
        <w:numPr>
          <w:ilvl w:val="0"/>
          <w:numId w:val="2"/>
        </w:numPr>
      </w:pPr>
      <w:r w:rsidRPr="003C002F">
        <w:t>Architect and parishioner, Brian Buch</w:t>
      </w:r>
      <w:r w:rsidR="00765370" w:rsidRPr="003C002F">
        <w:t>er</w:t>
      </w:r>
      <w:r w:rsidRPr="003C002F">
        <w:t xml:space="preserve"> is researching</w:t>
      </w:r>
      <w:r w:rsidR="00765370" w:rsidRPr="003C002F">
        <w:t xml:space="preserve"> ideas such as having parking under and other ideas </w:t>
      </w:r>
      <w:r w:rsidRPr="003C002F">
        <w:t>to accommodate our growth and expansion requirements</w:t>
      </w:r>
    </w:p>
    <w:p w14:paraId="61ED8A30" w14:textId="77777777" w:rsidR="00B2021E" w:rsidRPr="003C002F" w:rsidRDefault="00B2021E" w:rsidP="00B2021E"/>
    <w:p w14:paraId="70DB47E0" w14:textId="77777777" w:rsidR="00B2021E" w:rsidRPr="003C002F" w:rsidRDefault="00B2021E" w:rsidP="00B2021E">
      <w:r w:rsidRPr="003C002F">
        <w:t>Needs</w:t>
      </w:r>
    </w:p>
    <w:p w14:paraId="2761408E" w14:textId="7BC19D0D" w:rsidR="00B2021E" w:rsidRPr="003C002F" w:rsidRDefault="00B2021E" w:rsidP="00B2021E">
      <w:pPr>
        <w:pStyle w:val="ListParagraph"/>
        <w:numPr>
          <w:ilvl w:val="0"/>
          <w:numId w:val="3"/>
        </w:numPr>
      </w:pPr>
      <w:r w:rsidRPr="003C002F">
        <w:t xml:space="preserve">Space for </w:t>
      </w:r>
      <w:r w:rsidR="007521FD" w:rsidRPr="003C002F">
        <w:t xml:space="preserve">ministry </w:t>
      </w:r>
      <w:r w:rsidRPr="003C002F">
        <w:t>meeting</w:t>
      </w:r>
      <w:r w:rsidR="00624F2B" w:rsidRPr="003C002F">
        <w:t>s</w:t>
      </w:r>
    </w:p>
    <w:p w14:paraId="58F65BE1" w14:textId="77777777" w:rsidR="00B2021E" w:rsidRPr="003C002F" w:rsidRDefault="00B2021E" w:rsidP="00B2021E">
      <w:pPr>
        <w:pStyle w:val="ListParagraph"/>
        <w:numPr>
          <w:ilvl w:val="0"/>
          <w:numId w:val="3"/>
        </w:numPr>
      </w:pPr>
      <w:r w:rsidRPr="003C002F">
        <w:t>Sitting area for gym</w:t>
      </w:r>
    </w:p>
    <w:p w14:paraId="7E2FADD6" w14:textId="41F76F29" w:rsidR="00B2021E" w:rsidRPr="003C002F" w:rsidRDefault="008F1003" w:rsidP="00B2021E">
      <w:pPr>
        <w:pStyle w:val="ListParagraph"/>
        <w:numPr>
          <w:ilvl w:val="0"/>
          <w:numId w:val="3"/>
        </w:numPr>
      </w:pPr>
      <w:r w:rsidRPr="003C002F">
        <w:lastRenderedPageBreak/>
        <w:t>Ample and appropriate place for funeral receptions</w:t>
      </w:r>
      <w:r w:rsidR="00B2021E" w:rsidRPr="003C002F">
        <w:t>, weddings, etc.</w:t>
      </w:r>
    </w:p>
    <w:p w14:paraId="062CE88D" w14:textId="77777777" w:rsidR="00B2021E" w:rsidRPr="003C002F" w:rsidRDefault="00B2021E" w:rsidP="00B2021E">
      <w:pPr>
        <w:pStyle w:val="ListParagraph"/>
        <w:numPr>
          <w:ilvl w:val="0"/>
          <w:numId w:val="3"/>
        </w:numPr>
      </w:pPr>
      <w:r w:rsidRPr="003C002F">
        <w:t>Double classrooms for our expanding number of students</w:t>
      </w:r>
    </w:p>
    <w:p w14:paraId="03E21BCE" w14:textId="0AB1D9D8" w:rsidR="00B2021E" w:rsidRPr="003C002F" w:rsidRDefault="00B2021E" w:rsidP="00B2021E">
      <w:pPr>
        <w:pStyle w:val="ListParagraph"/>
        <w:numPr>
          <w:ilvl w:val="1"/>
          <w:numId w:val="3"/>
        </w:numPr>
      </w:pPr>
      <w:r w:rsidRPr="003C002F">
        <w:t>Classrooms for 15-20</w:t>
      </w:r>
      <w:r w:rsidR="008F1003" w:rsidRPr="003C002F">
        <w:t xml:space="preserve"> students</w:t>
      </w:r>
      <w:r w:rsidRPr="003C002F">
        <w:t xml:space="preserve">, </w:t>
      </w:r>
      <w:r w:rsidR="008F1003" w:rsidRPr="003C002F">
        <w:t xml:space="preserve">continue to grow, </w:t>
      </w:r>
      <w:r w:rsidRPr="003C002F">
        <w:t>not over</w:t>
      </w:r>
    </w:p>
    <w:p w14:paraId="14515241" w14:textId="77777777" w:rsidR="00792F3E" w:rsidRPr="003C002F" w:rsidRDefault="00792F3E" w:rsidP="00792F3E">
      <w:r w:rsidRPr="003C002F">
        <w:t xml:space="preserve">How much could we possibly make with a </w:t>
      </w:r>
      <w:r w:rsidR="00D24569" w:rsidRPr="003C002F">
        <w:t>campaign?</w:t>
      </w:r>
      <w:r w:rsidRPr="003C002F">
        <w:t xml:space="preserve"> </w:t>
      </w:r>
    </w:p>
    <w:p w14:paraId="0ECD45BB" w14:textId="0A58178C" w:rsidR="00792F3E" w:rsidRPr="003C002F" w:rsidRDefault="008F1003" w:rsidP="00792F3E">
      <w:pPr>
        <w:pStyle w:val="ListParagraph"/>
        <w:numPr>
          <w:ilvl w:val="0"/>
          <w:numId w:val="5"/>
        </w:numPr>
      </w:pPr>
      <w:r w:rsidRPr="003C002F">
        <w:t>$</w:t>
      </w:r>
      <w:r w:rsidR="00792F3E" w:rsidRPr="003C002F">
        <w:t>5-10 million</w:t>
      </w:r>
      <w:r w:rsidRPr="003C002F">
        <w:t xml:space="preserve"> ? </w:t>
      </w:r>
      <w:r w:rsidR="00D24569" w:rsidRPr="003C002F">
        <w:t>(without school relocation)</w:t>
      </w:r>
    </w:p>
    <w:p w14:paraId="73F8E0A9" w14:textId="45215301" w:rsidR="00792F3E" w:rsidRPr="003C002F" w:rsidRDefault="008F1003" w:rsidP="00792F3E">
      <w:pPr>
        <w:pStyle w:val="ListParagraph"/>
        <w:numPr>
          <w:ilvl w:val="0"/>
          <w:numId w:val="5"/>
        </w:numPr>
      </w:pPr>
      <w:r w:rsidRPr="003C002F">
        <w:t>$</w:t>
      </w:r>
      <w:r w:rsidR="00D24569" w:rsidRPr="003C002F">
        <w:t xml:space="preserve">15-20 million </w:t>
      </w:r>
      <w:r w:rsidRPr="003C002F">
        <w:t>? (w</w:t>
      </w:r>
      <w:r w:rsidR="00D24569" w:rsidRPr="003C002F">
        <w:t xml:space="preserve">ith </w:t>
      </w:r>
      <w:r w:rsidR="00792F3E" w:rsidRPr="003C002F">
        <w:t>school relocation</w:t>
      </w:r>
      <w:r w:rsidR="00D24569" w:rsidRPr="003C002F">
        <w:t>)</w:t>
      </w:r>
    </w:p>
    <w:p w14:paraId="2DCFA968" w14:textId="5E3A9C3D" w:rsidR="00E030A3" w:rsidRPr="003C002F" w:rsidRDefault="00E030A3" w:rsidP="00E030A3">
      <w:r w:rsidRPr="003C002F">
        <w:t>Would we be</w:t>
      </w:r>
      <w:r w:rsidR="004536D0" w:rsidRPr="003C002F">
        <w:t xml:space="preserve"> able to purchase a parcel of land possibly</w:t>
      </w:r>
      <w:r w:rsidR="00624F2B" w:rsidRPr="003C002F">
        <w:t xml:space="preserve"> near Jackson Cree</w:t>
      </w:r>
      <w:r w:rsidR="004536D0" w:rsidRPr="003C002F">
        <w:t>k and retain it. I</w:t>
      </w:r>
      <w:r w:rsidRPr="003C002F">
        <w:t>f we do not decide to use it, sell</w:t>
      </w:r>
      <w:r w:rsidR="004536D0" w:rsidRPr="003C002F">
        <w:t xml:space="preserve"> it</w:t>
      </w:r>
      <w:r w:rsidRPr="003C002F">
        <w:t>?</w:t>
      </w:r>
    </w:p>
    <w:p w14:paraId="12A2D7EC" w14:textId="0988BC83" w:rsidR="00E030A3" w:rsidRPr="003C002F" w:rsidRDefault="00E030A3" w:rsidP="00E030A3">
      <w:pPr>
        <w:ind w:left="720"/>
      </w:pPr>
      <w:r w:rsidRPr="003C002F">
        <w:t>More than likely</w:t>
      </w:r>
      <w:r w:rsidR="004536D0" w:rsidRPr="003C002F">
        <w:t>,</w:t>
      </w:r>
      <w:r w:rsidRPr="003C002F">
        <w:t xml:space="preserve"> no </w:t>
      </w:r>
    </w:p>
    <w:p w14:paraId="0C4223BF" w14:textId="77777777" w:rsidR="00B2021E" w:rsidRPr="003C002F" w:rsidRDefault="00B2021E" w:rsidP="00B2021E">
      <w:r w:rsidRPr="003C002F">
        <w:t>Models?</w:t>
      </w:r>
    </w:p>
    <w:p w14:paraId="606213E7" w14:textId="5EB31DBA" w:rsidR="00B2021E" w:rsidRPr="003C002F" w:rsidRDefault="00B2021E" w:rsidP="00B2021E">
      <w:pPr>
        <w:ind w:left="720"/>
      </w:pPr>
      <w:r w:rsidRPr="003C002F">
        <w:t>Yes</w:t>
      </w:r>
      <w:r w:rsidR="004536D0" w:rsidRPr="003C002F">
        <w:t>,</w:t>
      </w:r>
      <w:r w:rsidRPr="003C002F">
        <w:t xml:space="preserve"> we do have</w:t>
      </w:r>
      <w:r w:rsidR="004536D0" w:rsidRPr="003C002F">
        <w:t xml:space="preserve"> 3D models prepared</w:t>
      </w:r>
      <w:r w:rsidRPr="003C002F">
        <w:t xml:space="preserve"> by Brian</w:t>
      </w:r>
      <w:r w:rsidR="004536D0" w:rsidRPr="003C002F">
        <w:t xml:space="preserve"> from the original expansion from ten years ago</w:t>
      </w:r>
      <w:r w:rsidRPr="003C002F">
        <w:t>, all different types</w:t>
      </w:r>
    </w:p>
    <w:p w14:paraId="2DA263A1" w14:textId="77777777" w:rsidR="00B2021E" w:rsidRPr="003C002F" w:rsidRDefault="00B2021E"/>
    <w:p w14:paraId="49D4E1BE" w14:textId="7BB457FE" w:rsidR="00B2021E" w:rsidRPr="003C002F" w:rsidRDefault="00B2021E" w:rsidP="00B2021E">
      <w:pPr>
        <w:pStyle w:val="ListParagraph"/>
        <w:numPr>
          <w:ilvl w:val="0"/>
          <w:numId w:val="4"/>
        </w:numPr>
      </w:pPr>
      <w:r w:rsidRPr="003C002F">
        <w:t xml:space="preserve">Possibilities of a new school much farther down the road, </w:t>
      </w:r>
      <w:r w:rsidR="00B03AFE" w:rsidRPr="003C002F">
        <w:t xml:space="preserve">would need </w:t>
      </w:r>
      <w:r w:rsidRPr="003C002F">
        <w:t>to accommodate 350 students</w:t>
      </w:r>
    </w:p>
    <w:p w14:paraId="2231C7D2" w14:textId="6ACB81C7" w:rsidR="00EF2EB8" w:rsidRPr="003C002F" w:rsidRDefault="00EF2EB8" w:rsidP="00B2021E">
      <w:pPr>
        <w:pStyle w:val="ListParagraph"/>
        <w:numPr>
          <w:ilvl w:val="0"/>
          <w:numId w:val="4"/>
        </w:numPr>
      </w:pPr>
      <w:r w:rsidRPr="003C002F">
        <w:t>Questions to consider:</w:t>
      </w:r>
    </w:p>
    <w:p w14:paraId="06E51017" w14:textId="1873813D" w:rsidR="00B2021E" w:rsidRPr="003C002F" w:rsidRDefault="00B2021E" w:rsidP="00B2021E">
      <w:pPr>
        <w:pStyle w:val="ListParagraph"/>
        <w:numPr>
          <w:ilvl w:val="1"/>
          <w:numId w:val="4"/>
        </w:numPr>
      </w:pPr>
      <w:r w:rsidRPr="003C002F">
        <w:t xml:space="preserve">Would we be able to sell it to the parishioners to move </w:t>
      </w:r>
      <w:r w:rsidR="00EF2EB8" w:rsidRPr="003C002F">
        <w:t>the school off campus</w:t>
      </w:r>
      <w:r w:rsidRPr="003C002F">
        <w:t>?</w:t>
      </w:r>
      <w:r w:rsidR="00B03AFE" w:rsidRPr="003C002F">
        <w:t xml:space="preserve"> Will our parishioners support a capital campaign?</w:t>
      </w:r>
    </w:p>
    <w:p w14:paraId="4E1A6811" w14:textId="7AE86EE9" w:rsidR="00765370" w:rsidRPr="003C002F" w:rsidRDefault="004F3835" w:rsidP="004F3835">
      <w:pPr>
        <w:pStyle w:val="ListParagraph"/>
        <w:numPr>
          <w:ilvl w:val="1"/>
          <w:numId w:val="4"/>
        </w:numPr>
      </w:pPr>
      <w:r w:rsidRPr="003C002F">
        <w:t>A</w:t>
      </w:r>
      <w:r w:rsidR="00EF2EB8" w:rsidRPr="003C002F">
        <w:t>re there classrooms</w:t>
      </w:r>
      <w:r w:rsidR="00792F3E" w:rsidRPr="003C002F">
        <w:t xml:space="preserve"> </w:t>
      </w:r>
      <w:r w:rsidRPr="003C002F">
        <w:t xml:space="preserve">at Grace Best School across the street from St. Peter; perhaps </w:t>
      </w:r>
      <w:r w:rsidR="00792F3E" w:rsidRPr="003C002F">
        <w:t>we can possibly use?</w:t>
      </w:r>
      <w:r w:rsidR="00EF2EB8" w:rsidRPr="003C002F">
        <w:t xml:space="preserve"> Ed Paulovich will research</w:t>
      </w:r>
    </w:p>
    <w:p w14:paraId="66172386" w14:textId="77777777" w:rsidR="00792F3E" w:rsidRPr="003C002F" w:rsidRDefault="00792F3E"/>
    <w:p w14:paraId="7DD82F66" w14:textId="77777777" w:rsidR="004F3835" w:rsidRPr="003C002F" w:rsidRDefault="004F3835">
      <w:pPr>
        <w:rPr>
          <w:b/>
        </w:rPr>
      </w:pPr>
      <w:r w:rsidRPr="003C002F">
        <w:rPr>
          <w:b/>
        </w:rPr>
        <w:t>Tax Reform</w:t>
      </w:r>
    </w:p>
    <w:p w14:paraId="20BAB33C" w14:textId="699F5C68" w:rsidR="00792F3E" w:rsidRPr="003C002F" w:rsidRDefault="00792F3E">
      <w:r w:rsidRPr="003C002F">
        <w:t xml:space="preserve">How </w:t>
      </w:r>
      <w:r w:rsidR="00DC1076" w:rsidRPr="003C002F">
        <w:t>will the new Federal Tax Reform affect future donations</w:t>
      </w:r>
      <w:r w:rsidRPr="003C002F">
        <w:t>?</w:t>
      </w:r>
    </w:p>
    <w:p w14:paraId="357AB953" w14:textId="77777777" w:rsidR="00792F3E" w:rsidRPr="003C002F" w:rsidRDefault="00792F3E" w:rsidP="00DC1076">
      <w:pPr>
        <w:pStyle w:val="ListParagraph"/>
        <w:numPr>
          <w:ilvl w:val="0"/>
          <w:numId w:val="8"/>
        </w:numPr>
      </w:pPr>
      <w:r w:rsidRPr="003C002F">
        <w:t>Possibility that donations will drop next year because of tax deductions B</w:t>
      </w:r>
      <w:r w:rsidR="00624F2B" w:rsidRPr="003C002F">
        <w:t>UT there is no exact answer</w:t>
      </w:r>
    </w:p>
    <w:p w14:paraId="4024654B" w14:textId="3F1171EC" w:rsidR="00792F3E" w:rsidRPr="003C002F" w:rsidRDefault="00792F3E" w:rsidP="00DC1076">
      <w:pPr>
        <w:pStyle w:val="ListParagraph"/>
        <w:numPr>
          <w:ilvl w:val="0"/>
          <w:numId w:val="8"/>
        </w:numPr>
      </w:pPr>
      <w:r w:rsidRPr="003C002F">
        <w:t xml:space="preserve">Possibly </w:t>
      </w:r>
      <w:r w:rsidR="00DC1076" w:rsidRPr="003C002F">
        <w:t xml:space="preserve">reach out to a </w:t>
      </w:r>
      <w:r w:rsidRPr="003C002F">
        <w:t>CPA</w:t>
      </w:r>
      <w:r w:rsidR="00DC1076" w:rsidRPr="003C002F">
        <w:t xml:space="preserve"> (parishioner or the Diocese</w:t>
      </w:r>
      <w:r w:rsidRPr="003C002F">
        <w:t xml:space="preserve"> to discuss the details of this </w:t>
      </w:r>
      <w:r w:rsidR="00DC1076" w:rsidRPr="003C002F">
        <w:t>detail)</w:t>
      </w:r>
    </w:p>
    <w:p w14:paraId="4F4EB44E" w14:textId="77777777" w:rsidR="00F73296" w:rsidRPr="003C002F" w:rsidRDefault="00F73296">
      <w:pPr>
        <w:rPr>
          <w:b/>
        </w:rPr>
      </w:pPr>
      <w:r w:rsidRPr="003C002F">
        <w:rPr>
          <w:b/>
        </w:rPr>
        <w:t>Security Update</w:t>
      </w:r>
    </w:p>
    <w:p w14:paraId="1967E7CF" w14:textId="0A580C8C" w:rsidR="00F73296" w:rsidRPr="003C002F" w:rsidRDefault="00DC1076" w:rsidP="00D24569">
      <w:pPr>
        <w:pStyle w:val="ListParagraph"/>
        <w:numPr>
          <w:ilvl w:val="0"/>
          <w:numId w:val="4"/>
        </w:numPr>
      </w:pPr>
      <w:r w:rsidRPr="003C002F">
        <w:t>Security Committee Interim Chair, Bob Liese, is preparing a report of the items we have finished, those yet to be accomplished and those we still need to do. This report</w:t>
      </w:r>
      <w:r w:rsidR="00D24569" w:rsidRPr="003C002F">
        <w:t xml:space="preserve"> should be done by the end o</w:t>
      </w:r>
      <w:r w:rsidRPr="003C002F">
        <w:t>f January.</w:t>
      </w:r>
    </w:p>
    <w:p w14:paraId="4234B103" w14:textId="77777777" w:rsidR="00D24569" w:rsidRPr="003C002F" w:rsidRDefault="00D24569" w:rsidP="00D24569">
      <w:pPr>
        <w:pStyle w:val="ListParagraph"/>
        <w:numPr>
          <w:ilvl w:val="0"/>
          <w:numId w:val="4"/>
        </w:numPr>
      </w:pPr>
      <w:r w:rsidRPr="003C002F">
        <w:t>Next Step: Protect daily events in parish</w:t>
      </w:r>
    </w:p>
    <w:p w14:paraId="7A779E7F" w14:textId="0D0CF58D" w:rsidR="00D24569" w:rsidRPr="003C002F" w:rsidRDefault="00D24569" w:rsidP="00D24569">
      <w:pPr>
        <w:pStyle w:val="ListParagraph"/>
        <w:numPr>
          <w:ilvl w:val="1"/>
          <w:numId w:val="4"/>
        </w:numPr>
      </w:pPr>
      <w:r w:rsidRPr="003C002F">
        <w:t xml:space="preserve">Buzzer on </w:t>
      </w:r>
      <w:r w:rsidR="00DC1076" w:rsidRPr="003C002F">
        <w:t xml:space="preserve">north entrance </w:t>
      </w:r>
      <w:r w:rsidRPr="003C002F">
        <w:t>door</w:t>
      </w:r>
      <w:r w:rsidR="00DC1076" w:rsidRPr="003C002F">
        <w:t>s</w:t>
      </w:r>
    </w:p>
    <w:p w14:paraId="5A08693E" w14:textId="77777777" w:rsidR="00D24569" w:rsidRPr="003C002F" w:rsidRDefault="00D24569" w:rsidP="00624F2B">
      <w:pPr>
        <w:pStyle w:val="ListParagraph"/>
      </w:pPr>
    </w:p>
    <w:p w14:paraId="0FBA5A26" w14:textId="77777777" w:rsidR="00F73296" w:rsidRPr="003C002F" w:rsidRDefault="00F73296">
      <w:pPr>
        <w:rPr>
          <w:b/>
        </w:rPr>
      </w:pPr>
      <w:r w:rsidRPr="003C002F">
        <w:rPr>
          <w:b/>
        </w:rPr>
        <w:t>Chris Stefanick</w:t>
      </w:r>
    </w:p>
    <w:p w14:paraId="7B21297C" w14:textId="6C24661B" w:rsidR="00F73296" w:rsidRPr="003C002F" w:rsidRDefault="00D24569" w:rsidP="00DC1076">
      <w:pPr>
        <w:pStyle w:val="ListParagraph"/>
        <w:numPr>
          <w:ilvl w:val="0"/>
          <w:numId w:val="6"/>
        </w:numPr>
        <w:ind w:left="0"/>
      </w:pPr>
      <w:r w:rsidRPr="003C002F">
        <w:t xml:space="preserve">Famous speaker, </w:t>
      </w:r>
      <w:r w:rsidRPr="003C002F">
        <w:rPr>
          <w:i/>
        </w:rPr>
        <w:t>Reboot</w:t>
      </w:r>
      <w:r w:rsidR="00624F2B" w:rsidRPr="003C002F">
        <w:t>,</w:t>
      </w:r>
      <w:r w:rsidRPr="003C002F">
        <w:rPr>
          <w:vertAlign w:val="superscript"/>
        </w:rPr>
        <w:t xml:space="preserve"> </w:t>
      </w:r>
      <w:r w:rsidR="00DC1076" w:rsidRPr="003C002F">
        <w:t xml:space="preserve">few hours, talks with </w:t>
      </w:r>
      <w:r w:rsidRPr="003C002F">
        <w:t>music</w:t>
      </w:r>
      <w:r w:rsidR="00DC1076" w:rsidRPr="003C002F">
        <w:t xml:space="preserve"> is scheduled to give a presentation</w:t>
      </w:r>
    </w:p>
    <w:p w14:paraId="42417767" w14:textId="747EE6B1" w:rsidR="00D24569" w:rsidRPr="003C002F" w:rsidRDefault="00DC1076" w:rsidP="00D24569">
      <w:pPr>
        <w:pStyle w:val="ListParagraph"/>
        <w:numPr>
          <w:ilvl w:val="0"/>
          <w:numId w:val="6"/>
        </w:numPr>
      </w:pPr>
      <w:r w:rsidRPr="003C002F">
        <w:t xml:space="preserve">Wednesday, </w:t>
      </w:r>
      <w:r w:rsidR="00D24569" w:rsidRPr="003C002F">
        <w:t>September 19</w:t>
      </w:r>
      <w:r w:rsidR="00D24569" w:rsidRPr="003C002F">
        <w:rPr>
          <w:vertAlign w:val="superscript"/>
        </w:rPr>
        <w:t>th</w:t>
      </w:r>
      <w:r w:rsidRPr="003C002F">
        <w:t>, 6 pm-10 pm</w:t>
      </w:r>
    </w:p>
    <w:p w14:paraId="648E7FE9" w14:textId="77777777" w:rsidR="00D24569" w:rsidRPr="003C002F" w:rsidRDefault="00D24569" w:rsidP="00D24569">
      <w:pPr>
        <w:pStyle w:val="ListParagraph"/>
        <w:numPr>
          <w:ilvl w:val="0"/>
          <w:numId w:val="6"/>
        </w:numPr>
      </w:pPr>
      <w:r w:rsidRPr="003C002F">
        <w:t>Cost: 10-20$</w:t>
      </w:r>
    </w:p>
    <w:p w14:paraId="43651241" w14:textId="762D0625" w:rsidR="00E27157" w:rsidRPr="003C002F" w:rsidRDefault="00E27157" w:rsidP="00D24569">
      <w:pPr>
        <w:pStyle w:val="ListParagraph"/>
        <w:numPr>
          <w:ilvl w:val="0"/>
          <w:numId w:val="6"/>
        </w:numPr>
      </w:pPr>
      <w:r w:rsidRPr="003C002F">
        <w:t>Chris Stefanick’s group will sell the tickets.</w:t>
      </w:r>
    </w:p>
    <w:p w14:paraId="49CDF126" w14:textId="4F421EFD" w:rsidR="00D24569" w:rsidRPr="003C002F" w:rsidRDefault="00E27157" w:rsidP="00D24569">
      <w:pPr>
        <w:pStyle w:val="ListParagraph"/>
        <w:numPr>
          <w:ilvl w:val="0"/>
          <w:numId w:val="6"/>
        </w:numPr>
      </w:pPr>
      <w:r w:rsidRPr="003C002F">
        <w:t>Father Gregory is a</w:t>
      </w:r>
      <w:r w:rsidR="00D24569" w:rsidRPr="003C002F">
        <w:t xml:space="preserve">sking </w:t>
      </w:r>
      <w:r w:rsidRPr="003C002F">
        <w:t xml:space="preserve">Father Mark Zacker </w:t>
      </w:r>
      <w:r w:rsidR="00D24569" w:rsidRPr="003C002F">
        <w:t>if Corpus C</w:t>
      </w:r>
      <w:r w:rsidR="009C43F1" w:rsidRPr="003C002F">
        <w:t>h</w:t>
      </w:r>
      <w:r w:rsidR="00D24569" w:rsidRPr="003C002F">
        <w:t>risti</w:t>
      </w:r>
      <w:r w:rsidRPr="003C002F">
        <w:t xml:space="preserve"> Parish will</w:t>
      </w:r>
      <w:r w:rsidR="00D24569" w:rsidRPr="003C002F">
        <w:t xml:space="preserve"> be our sister parish </w:t>
      </w:r>
      <w:r w:rsidRPr="003C002F">
        <w:t>and co-sponsor the event</w:t>
      </w:r>
    </w:p>
    <w:p w14:paraId="7CA92108" w14:textId="36ABB657" w:rsidR="004059E9" w:rsidRPr="003C002F" w:rsidRDefault="004059E9" w:rsidP="004059E9">
      <w:pPr>
        <w:pStyle w:val="ListParagraph"/>
        <w:numPr>
          <w:ilvl w:val="0"/>
          <w:numId w:val="6"/>
        </w:numPr>
      </w:pPr>
      <w:r w:rsidRPr="003C002F">
        <w:t>We might need more room than we have</w:t>
      </w:r>
      <w:r w:rsidR="00E27157" w:rsidRPr="003C002F">
        <w:t xml:space="preserve"> in the gym for this event.</w:t>
      </w:r>
    </w:p>
    <w:p w14:paraId="7F653520" w14:textId="77777777" w:rsidR="004059E9" w:rsidRPr="003C002F" w:rsidRDefault="004059E9" w:rsidP="004059E9">
      <w:pPr>
        <w:pStyle w:val="ListParagraph"/>
      </w:pPr>
    </w:p>
    <w:p w14:paraId="68B40B54" w14:textId="77777777" w:rsidR="00624F2B" w:rsidRPr="003C002F" w:rsidRDefault="00624F2B" w:rsidP="004059E9"/>
    <w:p w14:paraId="5E237559" w14:textId="77777777" w:rsidR="004059E9" w:rsidRPr="003C002F" w:rsidRDefault="004059E9" w:rsidP="004059E9">
      <w:pPr>
        <w:rPr>
          <w:b/>
        </w:rPr>
      </w:pPr>
      <w:r w:rsidRPr="003C002F">
        <w:rPr>
          <w:b/>
        </w:rPr>
        <w:t>Parish Picnic- July 22</w:t>
      </w:r>
      <w:r w:rsidRPr="003C002F">
        <w:rPr>
          <w:b/>
          <w:vertAlign w:val="superscript"/>
        </w:rPr>
        <w:t>nd</w:t>
      </w:r>
      <w:r w:rsidRPr="003C002F">
        <w:rPr>
          <w:b/>
        </w:rPr>
        <w:t xml:space="preserve"> </w:t>
      </w:r>
    </w:p>
    <w:p w14:paraId="1159BD63" w14:textId="77777777" w:rsidR="004059E9" w:rsidRPr="003C002F" w:rsidRDefault="004059E9" w:rsidP="004059E9"/>
    <w:p w14:paraId="3AC34194" w14:textId="77777777" w:rsidR="004059E9" w:rsidRPr="003C002F" w:rsidRDefault="004059E9" w:rsidP="004059E9">
      <w:r w:rsidRPr="003C002F">
        <w:t>90 days of Ninema</w:t>
      </w:r>
      <w:r w:rsidR="00B60A32" w:rsidRPr="003C002F">
        <w:t xml:space="preserve">- Promoting </w:t>
      </w:r>
    </w:p>
    <w:p w14:paraId="6FB79099" w14:textId="77777777" w:rsidR="004059E9" w:rsidRPr="003C002F" w:rsidRDefault="004059E9" w:rsidP="004059E9">
      <w:pPr>
        <w:ind w:left="720"/>
      </w:pPr>
      <w:r w:rsidRPr="003C002F">
        <w:t>End abortion</w:t>
      </w:r>
    </w:p>
    <w:p w14:paraId="70332282" w14:textId="77777777" w:rsidR="004059E9" w:rsidRPr="003C002F" w:rsidRDefault="004059E9" w:rsidP="004059E9">
      <w:pPr>
        <w:ind w:left="720"/>
      </w:pPr>
      <w:r w:rsidRPr="003C002F">
        <w:t xml:space="preserve">33 days to morning Glory </w:t>
      </w:r>
      <w:r w:rsidR="00B60A32" w:rsidRPr="003C002F">
        <w:t xml:space="preserve">and Mary Consecration </w:t>
      </w:r>
    </w:p>
    <w:p w14:paraId="74BFC8D7" w14:textId="77777777" w:rsidR="00B60A32" w:rsidRPr="003C002F" w:rsidRDefault="00B60A32" w:rsidP="004059E9">
      <w:pPr>
        <w:ind w:left="720"/>
        <w:rPr>
          <w:b/>
        </w:rPr>
      </w:pPr>
    </w:p>
    <w:p w14:paraId="7C88C46E" w14:textId="77777777" w:rsidR="00F73296" w:rsidRPr="003C002F" w:rsidRDefault="00F73296">
      <w:pPr>
        <w:rPr>
          <w:b/>
        </w:rPr>
      </w:pPr>
      <w:r w:rsidRPr="003C002F">
        <w:rPr>
          <w:b/>
        </w:rPr>
        <w:t>Strategic thinking for 2018! Brainstorming discussion</w:t>
      </w:r>
    </w:p>
    <w:p w14:paraId="25E4B88F" w14:textId="77777777" w:rsidR="00F73296" w:rsidRPr="003C002F" w:rsidRDefault="00F73296" w:rsidP="00F73296">
      <w:pPr>
        <w:ind w:left="720"/>
      </w:pPr>
    </w:p>
    <w:p w14:paraId="5288FE85" w14:textId="77777777" w:rsidR="00EA57F7" w:rsidRPr="003C002F" w:rsidRDefault="00F73296" w:rsidP="00EA57F7">
      <w:pPr>
        <w:ind w:left="720"/>
      </w:pPr>
      <w:r w:rsidRPr="003C002F">
        <w:t>What should we accomplish in 2018 to meet the needs of our parish?</w:t>
      </w:r>
      <w:r w:rsidR="00EA57F7" w:rsidRPr="003C002F">
        <w:t xml:space="preserve"> What should be our focus for 2018? What are priorities to help our amazing parish community flourish?</w:t>
      </w:r>
    </w:p>
    <w:p w14:paraId="6C991379" w14:textId="77777777" w:rsidR="00F73296" w:rsidRPr="003C002F" w:rsidRDefault="00F73296" w:rsidP="00F73296">
      <w:pPr>
        <w:ind w:left="720"/>
      </w:pPr>
    </w:p>
    <w:p w14:paraId="478CFD05" w14:textId="77777777" w:rsidR="00B60A32" w:rsidRPr="003C002F" w:rsidRDefault="00D75919" w:rsidP="00B60A32">
      <w:pPr>
        <w:pStyle w:val="ListParagraph"/>
        <w:numPr>
          <w:ilvl w:val="0"/>
          <w:numId w:val="7"/>
        </w:numPr>
      </w:pPr>
      <w:r w:rsidRPr="003C002F">
        <w:t>“</w:t>
      </w:r>
      <w:r w:rsidR="00B60A32" w:rsidRPr="003C002F">
        <w:t>I donate online</w:t>
      </w:r>
      <w:r w:rsidRPr="003C002F">
        <w:t>”</w:t>
      </w:r>
      <w:r w:rsidR="00B60A32" w:rsidRPr="003C002F">
        <w:t xml:space="preserve"> card to put in basket </w:t>
      </w:r>
    </w:p>
    <w:p w14:paraId="06D39099" w14:textId="1A69E807" w:rsidR="00B60A32" w:rsidRPr="003C002F" w:rsidRDefault="00B60A32" w:rsidP="00B60A32">
      <w:pPr>
        <w:pStyle w:val="ListParagraph"/>
        <w:numPr>
          <w:ilvl w:val="1"/>
          <w:numId w:val="7"/>
        </w:numPr>
      </w:pPr>
      <w:r w:rsidRPr="003C002F">
        <w:t>Direct deposit is available, put it in the bulletin.</w:t>
      </w:r>
      <w:r w:rsidR="00973ADE" w:rsidRPr="003C002F">
        <w:t xml:space="preserve"> Need to advertise this.</w:t>
      </w:r>
      <w:r w:rsidRPr="003C002F">
        <w:t xml:space="preserve"> Recurring or one time. Fee Free   </w:t>
      </w:r>
    </w:p>
    <w:p w14:paraId="7D5EE0A5" w14:textId="033168FF" w:rsidR="00B60A32" w:rsidRPr="003C002F" w:rsidRDefault="00973ADE" w:rsidP="00B60A32">
      <w:pPr>
        <w:pStyle w:val="ListParagraph"/>
        <w:numPr>
          <w:ilvl w:val="0"/>
          <w:numId w:val="7"/>
        </w:numPr>
      </w:pPr>
      <w:r w:rsidRPr="003C002F">
        <w:t>Increase c</w:t>
      </w:r>
      <w:r w:rsidR="00B60A32" w:rsidRPr="003C002F">
        <w:t>ommunication with Parishioners</w:t>
      </w:r>
    </w:p>
    <w:p w14:paraId="3BDD1A72" w14:textId="77777777" w:rsidR="00B60A32" w:rsidRPr="003C002F" w:rsidRDefault="001A107E" w:rsidP="00B60A32">
      <w:pPr>
        <w:pStyle w:val="ListParagraph"/>
        <w:numPr>
          <w:ilvl w:val="1"/>
          <w:numId w:val="7"/>
        </w:numPr>
      </w:pPr>
      <w:r w:rsidRPr="003C002F">
        <w:t>State of the Parish</w:t>
      </w:r>
    </w:p>
    <w:p w14:paraId="2C4C4EAC" w14:textId="77777777" w:rsidR="001A107E" w:rsidRPr="003C002F" w:rsidRDefault="001A107E" w:rsidP="001A107E">
      <w:pPr>
        <w:pStyle w:val="ListParagraph"/>
        <w:ind w:left="2160"/>
      </w:pPr>
    </w:p>
    <w:p w14:paraId="0672EC5D" w14:textId="77777777" w:rsidR="00F7438E" w:rsidRPr="003C002F" w:rsidRDefault="001A107E" w:rsidP="00F7438E">
      <w:pPr>
        <w:pStyle w:val="ListParagraph"/>
        <w:numPr>
          <w:ilvl w:val="0"/>
          <w:numId w:val="7"/>
        </w:numPr>
      </w:pPr>
      <w:r w:rsidRPr="003C002F">
        <w:t>Need to use the monitors more</w:t>
      </w:r>
      <w:r w:rsidR="00F7438E" w:rsidRPr="003C002F">
        <w:t xml:space="preserve"> </w:t>
      </w:r>
    </w:p>
    <w:p w14:paraId="01E25107" w14:textId="24872E76" w:rsidR="00F7438E" w:rsidRPr="003C002F" w:rsidRDefault="00F7438E" w:rsidP="00F7438E">
      <w:pPr>
        <w:pStyle w:val="ListParagraph"/>
        <w:numPr>
          <w:ilvl w:val="0"/>
          <w:numId w:val="7"/>
        </w:numPr>
      </w:pPr>
      <w:r w:rsidRPr="003C002F">
        <w:t xml:space="preserve">Military </w:t>
      </w:r>
      <w:r w:rsidR="003D07E2" w:rsidRPr="003C002F">
        <w:t xml:space="preserve">Bulletin </w:t>
      </w:r>
      <w:r w:rsidRPr="003C002F">
        <w:t>Board</w:t>
      </w:r>
    </w:p>
    <w:p w14:paraId="624B3795" w14:textId="747F7C45" w:rsidR="00F7438E" w:rsidRPr="003C002F" w:rsidRDefault="00F7438E" w:rsidP="00F7438E">
      <w:pPr>
        <w:pStyle w:val="ListParagraph"/>
        <w:numPr>
          <w:ilvl w:val="1"/>
          <w:numId w:val="7"/>
        </w:numPr>
      </w:pPr>
      <w:r w:rsidRPr="003C002F">
        <w:t>Reach out to famili</w:t>
      </w:r>
      <w:r w:rsidR="003D07E2" w:rsidRPr="003C002F">
        <w:t>es with deployed members to provide</w:t>
      </w:r>
      <w:r w:rsidR="0091517D" w:rsidRPr="003C002F">
        <w:t xml:space="preserve"> </w:t>
      </w:r>
      <w:r w:rsidRPr="003C002F">
        <w:t xml:space="preserve"> pictures </w:t>
      </w:r>
    </w:p>
    <w:p w14:paraId="7AA03841" w14:textId="77777777" w:rsidR="00B60A32" w:rsidRPr="003C002F" w:rsidRDefault="00B60A32" w:rsidP="00F7438E"/>
    <w:p w14:paraId="6F9B0062" w14:textId="098D07D4" w:rsidR="001A107E" w:rsidRPr="003C002F" w:rsidRDefault="005F3375" w:rsidP="00B60A32">
      <w:pPr>
        <w:pStyle w:val="ListParagraph"/>
        <w:numPr>
          <w:ilvl w:val="0"/>
          <w:numId w:val="7"/>
        </w:numPr>
      </w:pPr>
      <w:r w:rsidRPr="003C002F">
        <w:t>Ways</w:t>
      </w:r>
      <w:r w:rsidR="001A107E" w:rsidRPr="003C002F">
        <w:t xml:space="preserve"> to connect to other parishioners more? </w:t>
      </w:r>
    </w:p>
    <w:p w14:paraId="286AA9A9" w14:textId="22CDE1F3" w:rsidR="001A107E" w:rsidRPr="003C002F" w:rsidRDefault="005F3375" w:rsidP="001A107E">
      <w:pPr>
        <w:pStyle w:val="ListParagraph"/>
        <w:numPr>
          <w:ilvl w:val="1"/>
          <w:numId w:val="7"/>
        </w:numPr>
      </w:pPr>
      <w:r w:rsidRPr="003C002F">
        <w:t xml:space="preserve">Create a program with interest groups to develop </w:t>
      </w:r>
      <w:r w:rsidR="001A107E" w:rsidRPr="003C002F">
        <w:t>connection</w:t>
      </w:r>
      <w:r w:rsidR="00D75919" w:rsidRPr="003C002F">
        <w:t>s</w:t>
      </w:r>
      <w:r w:rsidR="001A107E" w:rsidRPr="003C002F">
        <w:t xml:space="preserve"> </w:t>
      </w:r>
    </w:p>
    <w:p w14:paraId="1EFB8E31" w14:textId="10F472A9" w:rsidR="001A107E" w:rsidRPr="003C002F" w:rsidRDefault="001A107E" w:rsidP="001A107E">
      <w:pPr>
        <w:pStyle w:val="ListParagraph"/>
        <w:numPr>
          <w:ilvl w:val="1"/>
          <w:numId w:val="7"/>
        </w:numPr>
      </w:pPr>
      <w:r w:rsidRPr="003C002F">
        <w:t>Sharing the passions</w:t>
      </w:r>
      <w:r w:rsidR="00FB3CE1" w:rsidRPr="003C002F">
        <w:t xml:space="preserve"> and hobbies</w:t>
      </w:r>
    </w:p>
    <w:p w14:paraId="338AA074" w14:textId="3BDFBA22" w:rsidR="001A107E" w:rsidRPr="003C002F" w:rsidRDefault="00EA57F7" w:rsidP="001A107E">
      <w:pPr>
        <w:pStyle w:val="ListParagraph"/>
        <w:numPr>
          <w:ilvl w:val="1"/>
          <w:numId w:val="7"/>
        </w:numPr>
      </w:pPr>
      <w:r w:rsidRPr="003C002F">
        <w:t xml:space="preserve">J.J and </w:t>
      </w:r>
      <w:r w:rsidR="00D75919" w:rsidRPr="003C002F">
        <w:t xml:space="preserve">Rob </w:t>
      </w:r>
      <w:r w:rsidR="00F7438E" w:rsidRPr="003C002F">
        <w:t>are</w:t>
      </w:r>
      <w:r w:rsidRPr="003C002F">
        <w:t xml:space="preserve"> having a meeting with Lisa Hawthorne</w:t>
      </w:r>
      <w:r w:rsidR="00FB3CE1" w:rsidRPr="003C002F">
        <w:t xml:space="preserve"> to discuss the details</w:t>
      </w:r>
      <w:r w:rsidRPr="003C002F">
        <w:t xml:space="preserve">  </w:t>
      </w:r>
    </w:p>
    <w:p w14:paraId="683A53E3" w14:textId="77777777" w:rsidR="00F73296" w:rsidRPr="00732025" w:rsidRDefault="00F73296"/>
    <w:p w14:paraId="20B10BD3" w14:textId="77777777" w:rsidR="00792F3E" w:rsidRPr="00732025" w:rsidRDefault="00792F3E"/>
    <w:p w14:paraId="431F67C2" w14:textId="77777777" w:rsidR="00792F3E" w:rsidRPr="00732025" w:rsidRDefault="00792F3E"/>
    <w:sectPr w:rsidR="00792F3E" w:rsidRPr="00732025" w:rsidSect="00292E2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D2273" w14:textId="77777777" w:rsidR="005F3375" w:rsidRDefault="005F3375" w:rsidP="005F3375">
      <w:r>
        <w:separator/>
      </w:r>
    </w:p>
  </w:endnote>
  <w:endnote w:type="continuationSeparator" w:id="0">
    <w:p w14:paraId="572B76D9" w14:textId="77777777" w:rsidR="005F3375" w:rsidRDefault="005F3375" w:rsidP="005F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AA272" w14:textId="77777777" w:rsidR="005F3375" w:rsidRDefault="005F3375" w:rsidP="00D41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28CC82" w14:textId="77777777" w:rsidR="005F3375" w:rsidRDefault="005F3375" w:rsidP="005F337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90257" w14:textId="77777777" w:rsidR="005F3375" w:rsidRDefault="005F3375" w:rsidP="00D41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3C6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2835EA" w14:textId="77777777" w:rsidR="005F3375" w:rsidRDefault="005F3375" w:rsidP="005F33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2A8BF" w14:textId="77777777" w:rsidR="005F3375" w:rsidRDefault="005F3375" w:rsidP="005F3375">
      <w:r>
        <w:separator/>
      </w:r>
    </w:p>
  </w:footnote>
  <w:footnote w:type="continuationSeparator" w:id="0">
    <w:p w14:paraId="5286E35D" w14:textId="77777777" w:rsidR="005F3375" w:rsidRDefault="005F3375" w:rsidP="005F3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37E6"/>
    <w:multiLevelType w:val="hybridMultilevel"/>
    <w:tmpl w:val="5A587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FD2F44"/>
    <w:multiLevelType w:val="hybridMultilevel"/>
    <w:tmpl w:val="CDBAF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D2E39"/>
    <w:multiLevelType w:val="hybridMultilevel"/>
    <w:tmpl w:val="1370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8519D"/>
    <w:multiLevelType w:val="hybridMultilevel"/>
    <w:tmpl w:val="7B92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9298C"/>
    <w:multiLevelType w:val="hybridMultilevel"/>
    <w:tmpl w:val="37983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E11BD2"/>
    <w:multiLevelType w:val="hybridMultilevel"/>
    <w:tmpl w:val="F10C1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744E68"/>
    <w:multiLevelType w:val="hybridMultilevel"/>
    <w:tmpl w:val="89562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2E2AD7"/>
    <w:multiLevelType w:val="hybridMultilevel"/>
    <w:tmpl w:val="76647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96"/>
    <w:rsid w:val="00042CFB"/>
    <w:rsid w:val="001A107E"/>
    <w:rsid w:val="00253539"/>
    <w:rsid w:val="00292E26"/>
    <w:rsid w:val="00327C79"/>
    <w:rsid w:val="003C002F"/>
    <w:rsid w:val="003D07E2"/>
    <w:rsid w:val="004059E9"/>
    <w:rsid w:val="004536D0"/>
    <w:rsid w:val="004F3835"/>
    <w:rsid w:val="005F3375"/>
    <w:rsid w:val="00624F2B"/>
    <w:rsid w:val="006C15B8"/>
    <w:rsid w:val="00732025"/>
    <w:rsid w:val="007521FD"/>
    <w:rsid w:val="00765370"/>
    <w:rsid w:val="00781FB5"/>
    <w:rsid w:val="00792F3E"/>
    <w:rsid w:val="008F1003"/>
    <w:rsid w:val="0091517D"/>
    <w:rsid w:val="00973ADE"/>
    <w:rsid w:val="009C43F1"/>
    <w:rsid w:val="00A21FF1"/>
    <w:rsid w:val="00B03AFE"/>
    <w:rsid w:val="00B2021E"/>
    <w:rsid w:val="00B60A32"/>
    <w:rsid w:val="00D24569"/>
    <w:rsid w:val="00D75919"/>
    <w:rsid w:val="00DB7910"/>
    <w:rsid w:val="00DC1076"/>
    <w:rsid w:val="00DD6B39"/>
    <w:rsid w:val="00E030A3"/>
    <w:rsid w:val="00E13C69"/>
    <w:rsid w:val="00E27157"/>
    <w:rsid w:val="00EA57F7"/>
    <w:rsid w:val="00EF2EB8"/>
    <w:rsid w:val="00F73296"/>
    <w:rsid w:val="00F7438E"/>
    <w:rsid w:val="00FB3CE1"/>
    <w:rsid w:val="00FB5C15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0087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3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4F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F33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375"/>
  </w:style>
  <w:style w:type="character" w:styleId="PageNumber">
    <w:name w:val="page number"/>
    <w:basedOn w:val="DefaultParagraphFont"/>
    <w:uiPriority w:val="99"/>
    <w:semiHidden/>
    <w:unhideWhenUsed/>
    <w:rsid w:val="005F33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3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4F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F33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375"/>
  </w:style>
  <w:style w:type="character" w:styleId="PageNumber">
    <w:name w:val="page number"/>
    <w:basedOn w:val="DefaultParagraphFont"/>
    <w:uiPriority w:val="99"/>
    <w:semiHidden/>
    <w:unhideWhenUsed/>
    <w:rsid w:val="005F3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Poway High School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Ciera MacIsaac</dc:creator>
  <cp:lastModifiedBy>J.J. Kaelin</cp:lastModifiedBy>
  <cp:revision>4</cp:revision>
  <dcterms:created xsi:type="dcterms:W3CDTF">2018-02-01T03:13:00Z</dcterms:created>
  <dcterms:modified xsi:type="dcterms:W3CDTF">2018-02-05T14:20:00Z</dcterms:modified>
</cp:coreProperties>
</file>