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B751" w14:textId="77777777" w:rsidR="00290374" w:rsidRPr="00E80556" w:rsidRDefault="00DB5084">
      <w:pPr>
        <w:rPr>
          <w:b/>
        </w:rPr>
      </w:pPr>
      <w:r w:rsidRPr="00E80556">
        <w:rPr>
          <w:b/>
        </w:rPr>
        <w:t>December 17</w:t>
      </w:r>
      <w:r w:rsidR="00290374" w:rsidRPr="00E80556">
        <w:rPr>
          <w:b/>
        </w:rPr>
        <w:t xml:space="preserve">, 2017  </w:t>
      </w:r>
    </w:p>
    <w:p w14:paraId="34B567A2" w14:textId="5FFD7898" w:rsidR="00DB7910" w:rsidRPr="00E80556" w:rsidRDefault="00290374">
      <w:pPr>
        <w:rPr>
          <w:sz w:val="28"/>
        </w:rPr>
      </w:pPr>
      <w:r w:rsidRPr="00E80556">
        <w:rPr>
          <w:sz w:val="28"/>
        </w:rPr>
        <w:t xml:space="preserve">Parish Council </w:t>
      </w:r>
      <w:r w:rsidR="004A5E2A" w:rsidRPr="00E80556">
        <w:rPr>
          <w:sz w:val="28"/>
        </w:rPr>
        <w:t xml:space="preserve">“Special” </w:t>
      </w:r>
      <w:r w:rsidRPr="00E80556">
        <w:rPr>
          <w:sz w:val="28"/>
        </w:rPr>
        <w:t>Meeting 9:15</w:t>
      </w:r>
      <w:r w:rsidR="002A52D3" w:rsidRPr="00E80556">
        <w:rPr>
          <w:sz w:val="28"/>
        </w:rPr>
        <w:t>-</w:t>
      </w:r>
      <w:r w:rsidR="00DB5084" w:rsidRPr="00E80556">
        <w:rPr>
          <w:sz w:val="28"/>
        </w:rPr>
        <w:t>10:30 am</w:t>
      </w:r>
    </w:p>
    <w:p w14:paraId="0664CA76" w14:textId="77777777" w:rsidR="00727D55" w:rsidRPr="00E80556" w:rsidRDefault="00727D55">
      <w:pPr>
        <w:rPr>
          <w:sz w:val="28"/>
        </w:rPr>
      </w:pPr>
    </w:p>
    <w:p w14:paraId="0CEDF26B" w14:textId="77777777" w:rsidR="004A5E2A" w:rsidRPr="00E80556" w:rsidRDefault="004A5E2A">
      <w:pPr>
        <w:rPr>
          <w:sz w:val="28"/>
        </w:rPr>
      </w:pPr>
      <w:r w:rsidRPr="00E80556">
        <w:rPr>
          <w:sz w:val="28"/>
        </w:rPr>
        <w:t xml:space="preserve">Agenda Topics for the Parish Council’s Special Meeting included: </w:t>
      </w:r>
    </w:p>
    <w:p w14:paraId="28ED8DA9" w14:textId="1F799F4E" w:rsidR="004A5E2A" w:rsidRPr="00E80556" w:rsidRDefault="004A5E2A" w:rsidP="004A5E2A">
      <w:pPr>
        <w:rPr>
          <w:sz w:val="28"/>
        </w:rPr>
      </w:pPr>
      <w:r w:rsidRPr="00E80556">
        <w:rPr>
          <w:sz w:val="28"/>
        </w:rPr>
        <w:t>Security Plan and System</w:t>
      </w:r>
    </w:p>
    <w:p w14:paraId="1335D306" w14:textId="37B3FC08" w:rsidR="004A5E2A" w:rsidRPr="00E80556" w:rsidRDefault="004A5E2A" w:rsidP="004A5E2A">
      <w:pPr>
        <w:rPr>
          <w:sz w:val="28"/>
          <w:szCs w:val="28"/>
        </w:rPr>
      </w:pPr>
      <w:r w:rsidRPr="00E80556">
        <w:rPr>
          <w:sz w:val="28"/>
          <w:szCs w:val="28"/>
        </w:rPr>
        <w:t>Growth and Expansion updates and PPT presentation</w:t>
      </w:r>
    </w:p>
    <w:p w14:paraId="74F8A5FA" w14:textId="77777777" w:rsidR="000101BE" w:rsidRPr="00E80556" w:rsidRDefault="000101BE" w:rsidP="004A5E2A">
      <w:pPr>
        <w:rPr>
          <w:sz w:val="28"/>
          <w:szCs w:val="28"/>
        </w:rPr>
      </w:pPr>
    </w:p>
    <w:p w14:paraId="02044D34" w14:textId="59294252" w:rsidR="000101BE" w:rsidRPr="00E80556" w:rsidRDefault="000101BE" w:rsidP="004A5E2A">
      <w:pPr>
        <w:rPr>
          <w:sz w:val="28"/>
          <w:szCs w:val="28"/>
        </w:rPr>
      </w:pPr>
      <w:r w:rsidRPr="00E80556">
        <w:rPr>
          <w:b/>
          <w:sz w:val="28"/>
          <w:szCs w:val="28"/>
        </w:rPr>
        <w:t>Parish Council members present:</w:t>
      </w:r>
      <w:r w:rsidRPr="00E80556">
        <w:rPr>
          <w:sz w:val="28"/>
          <w:szCs w:val="28"/>
        </w:rPr>
        <w:t xml:space="preserve">  Father Gregory Golyzniak, President, J.J. Kaelin, Vice President, Ed Paulovich, Bruce Bishop, Trish Eells, Rob Hickman, Terry </w:t>
      </w:r>
      <w:r w:rsidR="00054329" w:rsidRPr="00E80556">
        <w:rPr>
          <w:sz w:val="28"/>
          <w:szCs w:val="28"/>
        </w:rPr>
        <w:t>Nickel</w:t>
      </w:r>
      <w:r w:rsidRPr="00E80556">
        <w:rPr>
          <w:sz w:val="28"/>
          <w:szCs w:val="28"/>
        </w:rPr>
        <w:t xml:space="preserve"> and Paul Zmuda.</w:t>
      </w:r>
      <w:r w:rsidR="00923C87" w:rsidRPr="00E80556">
        <w:rPr>
          <w:sz w:val="28"/>
          <w:szCs w:val="28"/>
        </w:rPr>
        <w:t xml:space="preserve"> Guest: Finance Council President, Alan Feldkamp</w:t>
      </w:r>
    </w:p>
    <w:p w14:paraId="69768A38" w14:textId="74FC4952" w:rsidR="0019569F" w:rsidRPr="00E80556" w:rsidRDefault="0019569F" w:rsidP="004A5E2A">
      <w:pPr>
        <w:rPr>
          <w:sz w:val="28"/>
          <w:szCs w:val="28"/>
        </w:rPr>
      </w:pPr>
      <w:r w:rsidRPr="00E80556">
        <w:rPr>
          <w:sz w:val="28"/>
          <w:szCs w:val="28"/>
        </w:rPr>
        <w:t>Administrative Assistant, Ciera MacIsaac</w:t>
      </w:r>
    </w:p>
    <w:p w14:paraId="0ABF8E84" w14:textId="5E8B9C2F" w:rsidR="004A5E2A" w:rsidRPr="00E80556" w:rsidRDefault="004A5E2A">
      <w:pPr>
        <w:rPr>
          <w:sz w:val="28"/>
        </w:rPr>
      </w:pPr>
    </w:p>
    <w:p w14:paraId="2E557716" w14:textId="0F00368C" w:rsidR="00290374" w:rsidRPr="00E80556" w:rsidRDefault="003F7E71">
      <w:pPr>
        <w:rPr>
          <w:sz w:val="32"/>
          <w:szCs w:val="32"/>
          <w:u w:val="single"/>
        </w:rPr>
      </w:pPr>
      <w:r w:rsidRPr="00E80556">
        <w:rPr>
          <w:sz w:val="32"/>
          <w:szCs w:val="32"/>
          <w:highlight w:val="yellow"/>
          <w:u w:val="single"/>
        </w:rPr>
        <w:t>1.</w:t>
      </w:r>
      <w:r w:rsidRPr="00E80556">
        <w:rPr>
          <w:sz w:val="32"/>
          <w:szCs w:val="32"/>
          <w:highlight w:val="yellow"/>
          <w:u w:val="single"/>
        </w:rPr>
        <w:tab/>
      </w:r>
      <w:r w:rsidR="00290374" w:rsidRPr="00E80556">
        <w:rPr>
          <w:sz w:val="32"/>
          <w:szCs w:val="32"/>
          <w:highlight w:val="yellow"/>
          <w:u w:val="single"/>
        </w:rPr>
        <w:t>Security Plan and System</w:t>
      </w:r>
      <w:r w:rsidR="00290374" w:rsidRPr="00E80556">
        <w:rPr>
          <w:sz w:val="32"/>
          <w:szCs w:val="32"/>
          <w:u w:val="single"/>
        </w:rPr>
        <w:t xml:space="preserve"> </w:t>
      </w:r>
    </w:p>
    <w:p w14:paraId="1FC65A8A" w14:textId="77777777" w:rsidR="00290374" w:rsidRPr="00E80556" w:rsidRDefault="00290374">
      <w:r w:rsidRPr="00E80556">
        <w:t>Updates:</w:t>
      </w:r>
    </w:p>
    <w:p w14:paraId="178C27EB" w14:textId="7FFCF435" w:rsidR="00290374" w:rsidRPr="00E80556" w:rsidRDefault="00573685" w:rsidP="00290374">
      <w:pPr>
        <w:pStyle w:val="ListParagraph"/>
        <w:numPr>
          <w:ilvl w:val="0"/>
          <w:numId w:val="2"/>
        </w:numPr>
      </w:pPr>
      <w:r w:rsidRPr="00E80556">
        <w:t>$3</w:t>
      </w:r>
      <w:r w:rsidR="002A52D3" w:rsidRPr="00E80556">
        <w:t xml:space="preserve">0,000 </w:t>
      </w:r>
      <w:r w:rsidR="00DB5084" w:rsidRPr="00E80556">
        <w:t>estimate</w:t>
      </w:r>
      <w:r w:rsidR="0033635C" w:rsidRPr="00E80556">
        <w:t xml:space="preserve"> for the security cameras</w:t>
      </w:r>
    </w:p>
    <w:p w14:paraId="58E678CD" w14:textId="09D3F55C" w:rsidR="008A0B5C" w:rsidRPr="00E80556" w:rsidRDefault="008A0B5C" w:rsidP="008A0B5C">
      <w:pPr>
        <w:pStyle w:val="ListParagraph"/>
        <w:numPr>
          <w:ilvl w:val="0"/>
          <w:numId w:val="2"/>
        </w:numPr>
      </w:pPr>
      <w:r w:rsidRPr="00E80556">
        <w:t>Need $5,000 more to complete the purchase of the security cameras.</w:t>
      </w:r>
    </w:p>
    <w:p w14:paraId="76E4164B" w14:textId="77777777" w:rsidR="002A52D3" w:rsidRPr="00E80556" w:rsidRDefault="002A52D3" w:rsidP="00290374">
      <w:pPr>
        <w:pStyle w:val="ListParagraph"/>
        <w:numPr>
          <w:ilvl w:val="0"/>
          <w:numId w:val="2"/>
        </w:numPr>
      </w:pPr>
      <w:r w:rsidRPr="00E80556">
        <w:t>Security cameras for school and church</w:t>
      </w:r>
    </w:p>
    <w:p w14:paraId="273836BB" w14:textId="77777777" w:rsidR="002A52D3" w:rsidRPr="00E80556" w:rsidRDefault="002A52D3" w:rsidP="00290374">
      <w:pPr>
        <w:pStyle w:val="ListParagraph"/>
        <w:numPr>
          <w:ilvl w:val="0"/>
          <w:numId w:val="2"/>
        </w:numPr>
      </w:pPr>
      <w:r w:rsidRPr="00E80556">
        <w:t>4 years ago: buzzer and camera on the school, snow removal, hand rails, special door between school and gym,</w:t>
      </w:r>
      <w:r w:rsidR="00DB5084" w:rsidRPr="00E80556">
        <w:t xml:space="preserve"> the water issue from the north</w:t>
      </w:r>
      <w:r w:rsidRPr="00E80556">
        <w:t xml:space="preserve"> </w:t>
      </w:r>
    </w:p>
    <w:p w14:paraId="32986499" w14:textId="77777777" w:rsidR="00DB5084" w:rsidRPr="00E80556" w:rsidRDefault="00DB5084" w:rsidP="00290374">
      <w:pPr>
        <w:pStyle w:val="ListParagraph"/>
        <w:numPr>
          <w:ilvl w:val="0"/>
          <w:numId w:val="2"/>
        </w:numPr>
      </w:pPr>
      <w:r w:rsidRPr="00E80556">
        <w:t>Why?</w:t>
      </w:r>
    </w:p>
    <w:p w14:paraId="1B58120F" w14:textId="77777777" w:rsidR="002A52D3" w:rsidRPr="00E80556" w:rsidRDefault="002A52D3" w:rsidP="00DB5084">
      <w:pPr>
        <w:pStyle w:val="ListParagraph"/>
        <w:numPr>
          <w:ilvl w:val="1"/>
          <w:numId w:val="2"/>
        </w:numPr>
      </w:pPr>
      <w:r w:rsidRPr="00E80556">
        <w:t>Health</w:t>
      </w:r>
    </w:p>
    <w:p w14:paraId="1CB98013" w14:textId="77777777" w:rsidR="002A52D3" w:rsidRPr="00E80556" w:rsidRDefault="002A52D3" w:rsidP="00DB5084">
      <w:pPr>
        <w:pStyle w:val="ListParagraph"/>
        <w:numPr>
          <w:ilvl w:val="1"/>
          <w:numId w:val="2"/>
        </w:numPr>
      </w:pPr>
      <w:r w:rsidRPr="00E80556">
        <w:t>Keep Children safe</w:t>
      </w:r>
    </w:p>
    <w:p w14:paraId="13731C57" w14:textId="6C215609" w:rsidR="002A52D3" w:rsidRPr="00E80556" w:rsidRDefault="00185A73" w:rsidP="00DB5084">
      <w:pPr>
        <w:pStyle w:val="ListParagraph"/>
        <w:numPr>
          <w:ilvl w:val="1"/>
          <w:numId w:val="2"/>
        </w:numPr>
      </w:pPr>
      <w:r w:rsidRPr="00E80556">
        <w:t>Be prepared in the event of a s</w:t>
      </w:r>
      <w:r w:rsidR="002A52D3" w:rsidRPr="00E80556">
        <w:t>hooting</w:t>
      </w:r>
    </w:p>
    <w:p w14:paraId="4212FB5D" w14:textId="2428D007" w:rsidR="002A52D3" w:rsidRPr="00E80556" w:rsidRDefault="00DE18B6" w:rsidP="00DB5084">
      <w:pPr>
        <w:pStyle w:val="ListParagraph"/>
        <w:numPr>
          <w:ilvl w:val="1"/>
          <w:numId w:val="2"/>
        </w:numPr>
      </w:pPr>
      <w:r w:rsidRPr="00E80556">
        <w:t>Support d</w:t>
      </w:r>
      <w:r w:rsidR="002A52D3" w:rsidRPr="00E80556">
        <w:t>isaster</w:t>
      </w:r>
      <w:r w:rsidRPr="00E80556">
        <w:t xml:space="preserve"> preparedness-Red Cross</w:t>
      </w:r>
    </w:p>
    <w:p w14:paraId="4224281E" w14:textId="54B2EAE7" w:rsidR="008876A7" w:rsidRPr="00E80556" w:rsidRDefault="00DE18B6" w:rsidP="002A52D3">
      <w:pPr>
        <w:ind w:left="360"/>
      </w:pPr>
      <w:r w:rsidRPr="00E80556">
        <w:t xml:space="preserve">St. Peter’s </w:t>
      </w:r>
      <w:r w:rsidR="00054329" w:rsidRPr="00E80556">
        <w:t>30-40-page</w:t>
      </w:r>
      <w:r w:rsidRPr="00E80556">
        <w:t xml:space="preserve"> </w:t>
      </w:r>
      <w:r w:rsidR="002A52D3" w:rsidRPr="00E80556">
        <w:t>plan</w:t>
      </w:r>
      <w:r w:rsidR="00DB5084" w:rsidRPr="00E80556">
        <w:t xml:space="preserve"> </w:t>
      </w:r>
      <w:r w:rsidRPr="00E80556">
        <w:t xml:space="preserve">was </w:t>
      </w:r>
      <w:r w:rsidR="00DB5084" w:rsidRPr="00E80556">
        <w:t>presented to the Diocese</w:t>
      </w:r>
    </w:p>
    <w:p w14:paraId="6D41FCBE" w14:textId="3540F0CD" w:rsidR="00DB5084" w:rsidRPr="00E80556" w:rsidRDefault="008876A7" w:rsidP="002A52D3">
      <w:pPr>
        <w:ind w:left="360"/>
      </w:pPr>
      <w:r w:rsidRPr="00E80556">
        <w:t>Bob Leise chairs the St. Peter Security team of six people</w:t>
      </w:r>
      <w:r w:rsidR="00EB47C8" w:rsidRPr="00E80556">
        <w:t xml:space="preserve"> who will be responsible </w:t>
      </w:r>
      <w:r w:rsidR="00B400AE" w:rsidRPr="00E80556">
        <w:t>for the SOP-Standard Operating Procedures</w:t>
      </w:r>
      <w:r w:rsidRPr="00E80556">
        <w:t>.</w:t>
      </w:r>
      <w:r w:rsidR="00DE18B6" w:rsidRPr="00E80556">
        <w:t xml:space="preserve"> </w:t>
      </w:r>
    </w:p>
    <w:p w14:paraId="1789FCB0" w14:textId="56EF348F" w:rsidR="002A52D3" w:rsidRPr="00E80556" w:rsidRDefault="00046B18" w:rsidP="00DB5084">
      <w:pPr>
        <w:pStyle w:val="ListParagraph"/>
        <w:numPr>
          <w:ilvl w:val="0"/>
          <w:numId w:val="13"/>
        </w:numPr>
        <w:rPr>
          <w:b/>
          <w:sz w:val="28"/>
        </w:rPr>
      </w:pPr>
      <w:r w:rsidRPr="00E80556">
        <w:rPr>
          <w:b/>
          <w:sz w:val="28"/>
        </w:rPr>
        <w:t xml:space="preserve">St. Peter Church’s Security Plan was </w:t>
      </w:r>
      <w:r w:rsidRPr="00E80556">
        <w:rPr>
          <w:b/>
          <w:sz w:val="28"/>
          <w:u w:val="single"/>
        </w:rPr>
        <w:t>a</w:t>
      </w:r>
      <w:r w:rsidR="00A51062" w:rsidRPr="00E80556">
        <w:rPr>
          <w:b/>
          <w:sz w:val="28"/>
          <w:u w:val="single"/>
        </w:rPr>
        <w:t>pproved</w:t>
      </w:r>
      <w:r w:rsidR="00A51062" w:rsidRPr="00E80556">
        <w:rPr>
          <w:b/>
          <w:sz w:val="28"/>
        </w:rPr>
        <w:t xml:space="preserve"> </w:t>
      </w:r>
      <w:r w:rsidRPr="00E80556">
        <w:rPr>
          <w:b/>
          <w:sz w:val="28"/>
        </w:rPr>
        <w:t xml:space="preserve">by the Diocese </w:t>
      </w:r>
      <w:r w:rsidR="00237138" w:rsidRPr="00E80556">
        <w:rPr>
          <w:b/>
          <w:sz w:val="28"/>
        </w:rPr>
        <w:t>with B</w:t>
      </w:r>
      <w:r w:rsidR="002A52D3" w:rsidRPr="00E80556">
        <w:rPr>
          <w:b/>
          <w:sz w:val="28"/>
        </w:rPr>
        <w:t>ishop</w:t>
      </w:r>
      <w:r w:rsidR="00237138" w:rsidRPr="00E80556">
        <w:rPr>
          <w:b/>
          <w:sz w:val="28"/>
        </w:rPr>
        <w:t xml:space="preserve"> Sheridan</w:t>
      </w:r>
      <w:r w:rsidR="00DB5084" w:rsidRPr="00E80556">
        <w:rPr>
          <w:b/>
          <w:sz w:val="28"/>
        </w:rPr>
        <w:t>’</w:t>
      </w:r>
      <w:r w:rsidR="002A52D3" w:rsidRPr="00E80556">
        <w:rPr>
          <w:b/>
          <w:sz w:val="28"/>
        </w:rPr>
        <w:t>s signature</w:t>
      </w:r>
    </w:p>
    <w:p w14:paraId="23AFA290" w14:textId="77777777" w:rsidR="002A52D3" w:rsidRPr="00E80556" w:rsidRDefault="00DB5084" w:rsidP="002A52D3">
      <w:pPr>
        <w:ind w:left="360"/>
      </w:pPr>
      <w:r w:rsidRPr="00E80556">
        <w:t>SOP</w:t>
      </w:r>
    </w:p>
    <w:p w14:paraId="23FC31C0" w14:textId="44243239" w:rsidR="002A52D3" w:rsidRPr="00E80556" w:rsidRDefault="002A52D3" w:rsidP="002A52D3">
      <w:pPr>
        <w:pStyle w:val="ListParagraph"/>
        <w:numPr>
          <w:ilvl w:val="0"/>
          <w:numId w:val="10"/>
        </w:numPr>
      </w:pPr>
      <w:r w:rsidRPr="00E80556">
        <w:t>Oranges</w:t>
      </w:r>
      <w:r w:rsidR="0039368B" w:rsidRPr="00E80556">
        <w:t>/orange juice</w:t>
      </w:r>
      <w:r w:rsidRPr="00E80556">
        <w:t xml:space="preserve"> on hand for diabetics and fainting</w:t>
      </w:r>
    </w:p>
    <w:p w14:paraId="1D0D5883" w14:textId="77777777" w:rsidR="002A52D3" w:rsidRPr="00E80556" w:rsidRDefault="002A52D3" w:rsidP="002A52D3">
      <w:pPr>
        <w:pStyle w:val="ListParagraph"/>
        <w:numPr>
          <w:ilvl w:val="0"/>
          <w:numId w:val="10"/>
        </w:numPr>
      </w:pPr>
      <w:r w:rsidRPr="00E80556">
        <w:t>AED</w:t>
      </w:r>
    </w:p>
    <w:p w14:paraId="24095130" w14:textId="77777777" w:rsidR="002A52D3" w:rsidRPr="00E80556" w:rsidRDefault="002A52D3" w:rsidP="002A52D3">
      <w:pPr>
        <w:pStyle w:val="ListParagraph"/>
        <w:numPr>
          <w:ilvl w:val="0"/>
          <w:numId w:val="10"/>
        </w:numPr>
      </w:pPr>
      <w:r w:rsidRPr="00E80556">
        <w:t>Installed special intercom phones for people who are assigned to help us</w:t>
      </w:r>
    </w:p>
    <w:p w14:paraId="147C6FBD" w14:textId="072A6357" w:rsidR="002A52D3" w:rsidRPr="00E80556" w:rsidRDefault="00147937" w:rsidP="002A52D3">
      <w:r w:rsidRPr="00E80556">
        <w:t>Currently in the p</w:t>
      </w:r>
      <w:r w:rsidR="002A52D3" w:rsidRPr="00E80556">
        <w:t>rocess</w:t>
      </w:r>
      <w:r w:rsidRPr="00E80556">
        <w:t xml:space="preserve"> of recruiting registered n</w:t>
      </w:r>
      <w:r w:rsidR="00CB7CA4" w:rsidRPr="00E80556">
        <w:t>urses, doctors, other medical personnel</w:t>
      </w:r>
      <w:r w:rsidR="002A52D3" w:rsidRPr="00E80556">
        <w:t xml:space="preserve"> to volunteer to help</w:t>
      </w:r>
    </w:p>
    <w:p w14:paraId="04D75C36" w14:textId="0FE7D7B4" w:rsidR="002A52D3" w:rsidRPr="00E80556" w:rsidRDefault="002A52D3" w:rsidP="002A52D3">
      <w:r w:rsidRPr="00E80556">
        <w:t xml:space="preserve">Keep the church secure </w:t>
      </w:r>
      <w:r w:rsidR="002134B4" w:rsidRPr="00E80556">
        <w:t>for safety reasons and if ever</w:t>
      </w:r>
      <w:r w:rsidRPr="00E80556">
        <w:t xml:space="preserve"> in</w:t>
      </w:r>
      <w:r w:rsidR="002134B4" w:rsidRPr="00E80556">
        <w:t xml:space="preserve"> the </w:t>
      </w:r>
      <w:r w:rsidRPr="00E80556">
        <w:t xml:space="preserve">case of </w:t>
      </w:r>
      <w:r w:rsidR="002134B4" w:rsidRPr="00E80556">
        <w:t xml:space="preserve">a </w:t>
      </w:r>
      <w:r w:rsidRPr="00E80556">
        <w:t>lawsuit</w:t>
      </w:r>
    </w:p>
    <w:p w14:paraId="54F94015" w14:textId="77777777" w:rsidR="002A52D3" w:rsidRPr="00E80556" w:rsidRDefault="002A52D3" w:rsidP="002A52D3">
      <w:pPr>
        <w:pStyle w:val="ListParagraph"/>
        <w:numPr>
          <w:ilvl w:val="0"/>
          <w:numId w:val="11"/>
        </w:numPr>
      </w:pPr>
      <w:r w:rsidRPr="00E80556">
        <w:t xml:space="preserve">Eyewitness </w:t>
      </w:r>
    </w:p>
    <w:p w14:paraId="791C55DE" w14:textId="77777777" w:rsidR="002A52D3" w:rsidRPr="00E80556" w:rsidRDefault="002A52D3" w:rsidP="002A52D3">
      <w:pPr>
        <w:pStyle w:val="ListParagraph"/>
        <w:numPr>
          <w:ilvl w:val="0"/>
          <w:numId w:val="11"/>
        </w:numPr>
      </w:pPr>
      <w:r w:rsidRPr="00E80556">
        <w:t>Security cameras</w:t>
      </w:r>
    </w:p>
    <w:p w14:paraId="4F172999" w14:textId="18D48D45" w:rsidR="002A52D3" w:rsidRPr="00E80556" w:rsidRDefault="00584688" w:rsidP="00DB5084">
      <w:r w:rsidRPr="00E80556">
        <w:t>Currently c</w:t>
      </w:r>
      <w:r w:rsidR="002A52D3" w:rsidRPr="00E80556">
        <w:t xml:space="preserve">ars </w:t>
      </w:r>
      <w:r w:rsidRPr="00E80556">
        <w:t>parked in our parking lots have been</w:t>
      </w:r>
      <w:r w:rsidR="002A52D3" w:rsidRPr="00E80556">
        <w:t xml:space="preserve"> broken into</w:t>
      </w:r>
    </w:p>
    <w:p w14:paraId="46A3A77A" w14:textId="64598414" w:rsidR="002A52D3" w:rsidRPr="00E80556" w:rsidRDefault="00584688" w:rsidP="002A52D3">
      <w:r w:rsidRPr="00E80556">
        <w:t>In addition, will provide</w:t>
      </w:r>
      <w:r w:rsidR="002A52D3" w:rsidRPr="00E80556">
        <w:t xml:space="preserve"> an improvement in Internet, fiber</w:t>
      </w:r>
      <w:r w:rsidR="00155069" w:rsidRPr="00E80556">
        <w:t xml:space="preserve"> </w:t>
      </w:r>
      <w:r w:rsidR="002A52D3" w:rsidRPr="00E80556">
        <w:t xml:space="preserve">optics </w:t>
      </w:r>
    </w:p>
    <w:p w14:paraId="0F5CC572" w14:textId="77777777" w:rsidR="00DB5084" w:rsidRPr="00E80556" w:rsidRDefault="00DB5084" w:rsidP="002A52D3"/>
    <w:p w14:paraId="750F5CE2" w14:textId="0AE9C3B2" w:rsidR="002A52D3" w:rsidRPr="00E80556" w:rsidRDefault="002A52D3" w:rsidP="002A52D3">
      <w:r w:rsidRPr="00E80556">
        <w:t>1080 p</w:t>
      </w:r>
      <w:r w:rsidR="00584688" w:rsidRPr="00E80556">
        <w:t xml:space="preserve"> cameras include</w:t>
      </w:r>
      <w:r w:rsidRPr="00E80556">
        <w:t xml:space="preserve"> zoom</w:t>
      </w:r>
      <w:r w:rsidR="00584688" w:rsidRPr="00E80556">
        <w:t>-in capabilities</w:t>
      </w:r>
      <w:r w:rsidRPr="00E80556">
        <w:t>,</w:t>
      </w:r>
      <w:r w:rsidR="00573685" w:rsidRPr="00E80556">
        <w:t xml:space="preserve"> voice recording</w:t>
      </w:r>
      <w:r w:rsidRPr="00E80556">
        <w:t xml:space="preserve"> and facial recognition  </w:t>
      </w:r>
    </w:p>
    <w:p w14:paraId="696B4C53" w14:textId="77777777" w:rsidR="00573685" w:rsidRPr="00E80556" w:rsidRDefault="00573685" w:rsidP="002A52D3">
      <w:r w:rsidRPr="00E80556">
        <w:t>Roughly 17 cameras</w:t>
      </w:r>
    </w:p>
    <w:p w14:paraId="545C00AA" w14:textId="77777777" w:rsidR="00573685" w:rsidRPr="00E80556" w:rsidRDefault="00573685" w:rsidP="002A52D3">
      <w:r w:rsidRPr="00E80556">
        <w:t>6-8- outside of church</w:t>
      </w:r>
    </w:p>
    <w:p w14:paraId="689264E7" w14:textId="77777777" w:rsidR="00573685" w:rsidRPr="00E80556" w:rsidRDefault="00573685" w:rsidP="002A52D3">
      <w:r w:rsidRPr="00E80556">
        <w:lastRenderedPageBreak/>
        <w:t>5-6- in church</w:t>
      </w:r>
    </w:p>
    <w:p w14:paraId="5335E861" w14:textId="77777777" w:rsidR="00573685" w:rsidRPr="00E80556" w:rsidRDefault="00573685" w:rsidP="002A52D3"/>
    <w:p w14:paraId="5620B1BF" w14:textId="77777777" w:rsidR="00573685" w:rsidRPr="00E80556" w:rsidRDefault="00573685" w:rsidP="00E311F3">
      <w:pPr>
        <w:pStyle w:val="ListParagraph"/>
        <w:numPr>
          <w:ilvl w:val="0"/>
          <w:numId w:val="14"/>
        </w:numPr>
      </w:pPr>
      <w:r w:rsidRPr="00E80556">
        <w:t>Monitors installed to be able to look to check the cameras</w:t>
      </w:r>
    </w:p>
    <w:p w14:paraId="3F4FC46E" w14:textId="77777777" w:rsidR="00573685" w:rsidRPr="00E80556" w:rsidRDefault="00573685" w:rsidP="00E311F3">
      <w:pPr>
        <w:pStyle w:val="ListParagraph"/>
        <w:numPr>
          <w:ilvl w:val="0"/>
          <w:numId w:val="14"/>
        </w:numPr>
      </w:pPr>
      <w:r w:rsidRPr="00E80556">
        <w:t>Access to camera view after hours for those who live close</w:t>
      </w:r>
    </w:p>
    <w:p w14:paraId="722F73D8" w14:textId="38FE6FAD" w:rsidR="00573685" w:rsidRPr="00E80556" w:rsidRDefault="00573685" w:rsidP="00E311F3">
      <w:pPr>
        <w:pStyle w:val="ListParagraph"/>
        <w:numPr>
          <w:ilvl w:val="0"/>
          <w:numId w:val="14"/>
        </w:numPr>
      </w:pPr>
      <w:r w:rsidRPr="00E80556">
        <w:t>Cameras connected to ADT, if som</w:t>
      </w:r>
      <w:r w:rsidR="00E311F3" w:rsidRPr="00E80556">
        <w:t xml:space="preserve">ething is triggered to </w:t>
      </w:r>
      <w:r w:rsidRPr="00E80556">
        <w:t xml:space="preserve">immediately </w:t>
      </w:r>
      <w:r w:rsidR="00E311F3" w:rsidRPr="00E80556">
        <w:t>notify the</w:t>
      </w:r>
      <w:r w:rsidRPr="00E80556">
        <w:t xml:space="preserve"> police </w:t>
      </w:r>
    </w:p>
    <w:p w14:paraId="2FE78CE8" w14:textId="77777777" w:rsidR="00E311F3" w:rsidRPr="00E80556" w:rsidRDefault="00E311F3" w:rsidP="00E311F3">
      <w:pPr>
        <w:pStyle w:val="ListParagraph"/>
        <w:numPr>
          <w:ilvl w:val="0"/>
          <w:numId w:val="14"/>
        </w:numPr>
      </w:pPr>
      <w:r w:rsidRPr="00E80556">
        <w:t>Installing locks on entrance doors during the weekdays</w:t>
      </w:r>
    </w:p>
    <w:p w14:paraId="217C150A" w14:textId="588157ED" w:rsidR="00290374" w:rsidRPr="00E80556" w:rsidRDefault="00E311F3" w:rsidP="00E311F3">
      <w:pPr>
        <w:pStyle w:val="ListParagraph"/>
        <w:numPr>
          <w:ilvl w:val="0"/>
          <w:numId w:val="14"/>
        </w:numPr>
      </w:pPr>
      <w:r w:rsidRPr="00E80556">
        <w:t>D</w:t>
      </w:r>
      <w:r w:rsidR="00573685" w:rsidRPr="00E80556">
        <w:t>uring the week there will be a buzzer and a camera</w:t>
      </w:r>
      <w:r w:rsidRPr="00E80556">
        <w:t xml:space="preserve"> monitored by the office receptionist</w:t>
      </w:r>
      <w:r w:rsidR="00573685" w:rsidRPr="00E80556">
        <w:t>.</w:t>
      </w:r>
      <w:r w:rsidRPr="00E80556">
        <w:t xml:space="preserve"> Currently done in nearly </w:t>
      </w:r>
      <w:r w:rsidR="00573685" w:rsidRPr="00E80556">
        <w:t>60</w:t>
      </w:r>
      <w:r w:rsidRPr="00E80556">
        <w:t>% of  (Diocesan?) p</w:t>
      </w:r>
      <w:r w:rsidR="00573685" w:rsidRPr="00E80556">
        <w:t>arishes</w:t>
      </w:r>
    </w:p>
    <w:p w14:paraId="303FE5F1" w14:textId="3BBADBFB" w:rsidR="00573685" w:rsidRPr="00E80556" w:rsidRDefault="004E4352" w:rsidP="00E311F3">
      <w:pPr>
        <w:pStyle w:val="ListParagraph"/>
        <w:numPr>
          <w:ilvl w:val="0"/>
          <w:numId w:val="14"/>
        </w:numPr>
      </w:pPr>
      <w:r w:rsidRPr="00E80556">
        <w:t xml:space="preserve">Local community parish representatives, primarily clergy, meet once a month with Monument </w:t>
      </w:r>
      <w:r w:rsidR="00573685" w:rsidRPr="00E80556">
        <w:t>police, and also instant email with updat</w:t>
      </w:r>
      <w:r w:rsidRPr="00E80556">
        <w:t>es or if someone of suspect is loitering around the p</w:t>
      </w:r>
      <w:r w:rsidR="00573685" w:rsidRPr="00E80556">
        <w:t xml:space="preserve">arishes </w:t>
      </w:r>
      <w:r w:rsidRPr="00E80556">
        <w:t xml:space="preserve">for which to look out </w:t>
      </w:r>
    </w:p>
    <w:p w14:paraId="1E652911" w14:textId="77777777" w:rsidR="00573685" w:rsidRPr="00E80556" w:rsidRDefault="00573685" w:rsidP="00E311F3">
      <w:pPr>
        <w:pStyle w:val="ListParagraph"/>
        <w:numPr>
          <w:ilvl w:val="0"/>
          <w:numId w:val="14"/>
        </w:numPr>
      </w:pPr>
      <w:r w:rsidRPr="00E80556">
        <w:t>Creating people in the parish, who are trained by the police to help out against a suspicious person</w:t>
      </w:r>
    </w:p>
    <w:p w14:paraId="29E534D6" w14:textId="77777777" w:rsidR="00573685" w:rsidRPr="00E80556" w:rsidRDefault="00573685" w:rsidP="00E311F3">
      <w:pPr>
        <w:pStyle w:val="ListParagraph"/>
        <w:numPr>
          <w:ilvl w:val="0"/>
          <w:numId w:val="14"/>
        </w:numPr>
      </w:pPr>
      <w:r w:rsidRPr="00E80556">
        <w:t xml:space="preserve">Talking with police who might want to patrol </w:t>
      </w:r>
    </w:p>
    <w:p w14:paraId="5928D067" w14:textId="77777777" w:rsidR="00573685" w:rsidRPr="00E80556" w:rsidRDefault="00573685" w:rsidP="00E311F3">
      <w:pPr>
        <w:pStyle w:val="ListParagraph"/>
        <w:numPr>
          <w:ilvl w:val="0"/>
          <w:numId w:val="14"/>
        </w:numPr>
      </w:pPr>
      <w:r w:rsidRPr="00E80556">
        <w:t>Even if</w:t>
      </w:r>
      <w:r w:rsidR="00DB5084" w:rsidRPr="00E80556">
        <w:t>/when</w:t>
      </w:r>
      <w:r w:rsidRPr="00E80556">
        <w:t xml:space="preserve"> w</w:t>
      </w:r>
      <w:r w:rsidR="00DB5084" w:rsidRPr="00E80556">
        <w:t xml:space="preserve">e have the </w:t>
      </w:r>
      <w:r w:rsidRPr="00E80556">
        <w:t xml:space="preserve">expansion- we can have more cameras, accommodate expansion </w:t>
      </w:r>
    </w:p>
    <w:p w14:paraId="0DCFF762" w14:textId="77777777" w:rsidR="00573685" w:rsidRPr="00E80556" w:rsidRDefault="00573685"/>
    <w:p w14:paraId="2E3C23BE" w14:textId="77777777" w:rsidR="00DB5084" w:rsidRPr="00E80556" w:rsidRDefault="00DB5084">
      <w:pPr>
        <w:rPr>
          <w:b/>
          <w:sz w:val="28"/>
          <w:u w:val="single"/>
        </w:rPr>
      </w:pPr>
    </w:p>
    <w:p w14:paraId="5433FB7A" w14:textId="17F5E758" w:rsidR="00573685" w:rsidRPr="00E80556" w:rsidRDefault="008B2A0E">
      <w:pPr>
        <w:rPr>
          <w:b/>
          <w:sz w:val="28"/>
          <w:u w:val="single"/>
        </w:rPr>
      </w:pPr>
      <w:r w:rsidRPr="00E80556">
        <w:rPr>
          <w:b/>
          <w:sz w:val="28"/>
          <w:u w:val="single"/>
        </w:rPr>
        <w:t xml:space="preserve">Motion was </w:t>
      </w:r>
      <w:r w:rsidR="00727D55" w:rsidRPr="00E80556">
        <w:rPr>
          <w:b/>
          <w:sz w:val="28"/>
          <w:u w:val="single"/>
        </w:rPr>
        <w:t xml:space="preserve">made by VP Ed Paulovich </w:t>
      </w:r>
      <w:r w:rsidRPr="00E80556">
        <w:rPr>
          <w:b/>
          <w:sz w:val="28"/>
          <w:u w:val="single"/>
        </w:rPr>
        <w:t xml:space="preserve">to allocate $5,000 for the expenditure </w:t>
      </w:r>
      <w:r w:rsidR="00C47DB0" w:rsidRPr="00E80556">
        <w:rPr>
          <w:b/>
          <w:sz w:val="28"/>
          <w:u w:val="single"/>
        </w:rPr>
        <w:t>to complete the purchase of the</w:t>
      </w:r>
      <w:r w:rsidRPr="00E80556">
        <w:rPr>
          <w:b/>
          <w:sz w:val="28"/>
          <w:u w:val="single"/>
        </w:rPr>
        <w:t xml:space="preserve"> security cameras as outlined in the St. Peter Church’s Security Plan. </w:t>
      </w:r>
      <w:r w:rsidR="00054329" w:rsidRPr="00E80556">
        <w:rPr>
          <w:b/>
          <w:sz w:val="28"/>
          <w:u w:val="single"/>
        </w:rPr>
        <w:t>Trish Eells seconded motion</w:t>
      </w:r>
      <w:r w:rsidRPr="00E80556">
        <w:rPr>
          <w:b/>
          <w:sz w:val="28"/>
          <w:u w:val="single"/>
        </w:rPr>
        <w:t>.</w:t>
      </w:r>
    </w:p>
    <w:p w14:paraId="27D65CF5" w14:textId="02AC5475" w:rsidR="008B2A0E" w:rsidRPr="00E80556" w:rsidRDefault="008B2A0E">
      <w:pPr>
        <w:rPr>
          <w:b/>
          <w:sz w:val="28"/>
          <w:u w:val="single"/>
        </w:rPr>
      </w:pPr>
      <w:r w:rsidRPr="00E80556">
        <w:rPr>
          <w:b/>
          <w:sz w:val="28"/>
          <w:u w:val="single"/>
        </w:rPr>
        <w:t>Parish Council unanimously approved the expenditure</w:t>
      </w:r>
    </w:p>
    <w:p w14:paraId="192C712D" w14:textId="77777777" w:rsidR="002A52D3" w:rsidRPr="00E80556" w:rsidRDefault="002A52D3"/>
    <w:p w14:paraId="58FE7E4C" w14:textId="77777777" w:rsidR="002A52D3" w:rsidRPr="00E80556" w:rsidRDefault="002A52D3"/>
    <w:p w14:paraId="3640173B" w14:textId="163944D8" w:rsidR="00290374" w:rsidRPr="00E80556" w:rsidRDefault="003F7E71">
      <w:pPr>
        <w:rPr>
          <w:sz w:val="32"/>
          <w:u w:val="single"/>
        </w:rPr>
      </w:pPr>
      <w:r w:rsidRPr="00E80556">
        <w:rPr>
          <w:sz w:val="32"/>
          <w:highlight w:val="yellow"/>
          <w:u w:val="single"/>
        </w:rPr>
        <w:t>2.</w:t>
      </w:r>
      <w:r w:rsidRPr="00E80556">
        <w:rPr>
          <w:sz w:val="32"/>
          <w:highlight w:val="yellow"/>
          <w:u w:val="single"/>
        </w:rPr>
        <w:tab/>
      </w:r>
      <w:r w:rsidR="00290374" w:rsidRPr="00E80556">
        <w:rPr>
          <w:sz w:val="32"/>
          <w:highlight w:val="yellow"/>
          <w:u w:val="single"/>
        </w:rPr>
        <w:t>Growth and Expansion updates and PPT presentation</w:t>
      </w:r>
    </w:p>
    <w:p w14:paraId="53C8024E" w14:textId="77777777" w:rsidR="00290374" w:rsidRPr="00E80556" w:rsidRDefault="00290374" w:rsidP="00290374"/>
    <w:p w14:paraId="3B0D5C4D" w14:textId="238E6FC1" w:rsidR="00290374" w:rsidRPr="00E80556" w:rsidRDefault="00290374" w:rsidP="00290374">
      <w:pPr>
        <w:rPr>
          <w:sz w:val="28"/>
        </w:rPr>
      </w:pPr>
      <w:r w:rsidRPr="00E80556">
        <w:rPr>
          <w:sz w:val="28"/>
        </w:rPr>
        <w:t>December 12</w:t>
      </w:r>
      <w:r w:rsidRPr="00E80556">
        <w:rPr>
          <w:sz w:val="28"/>
          <w:vertAlign w:val="superscript"/>
        </w:rPr>
        <w:t>th</w:t>
      </w:r>
      <w:r w:rsidR="00B916E1" w:rsidRPr="00E80556">
        <w:rPr>
          <w:sz w:val="28"/>
        </w:rPr>
        <w:t>- D</w:t>
      </w:r>
      <w:r w:rsidR="004A3B12" w:rsidRPr="00E80556">
        <w:rPr>
          <w:sz w:val="28"/>
        </w:rPr>
        <w:t>iocese meeting to present the possible St. Peter Church and School</w:t>
      </w:r>
      <w:r w:rsidRPr="00E80556">
        <w:rPr>
          <w:sz w:val="28"/>
        </w:rPr>
        <w:t xml:space="preserve"> expansion</w:t>
      </w:r>
    </w:p>
    <w:p w14:paraId="0A9ADA61" w14:textId="6AB3EDBC" w:rsidR="00290374" w:rsidRPr="00E80556" w:rsidRDefault="00290374" w:rsidP="004054BF">
      <w:pPr>
        <w:pStyle w:val="ListParagraph"/>
        <w:numPr>
          <w:ilvl w:val="0"/>
          <w:numId w:val="15"/>
        </w:numPr>
      </w:pPr>
      <w:r w:rsidRPr="00E80556">
        <w:t>Needs and histo</w:t>
      </w:r>
      <w:r w:rsidR="00814D9C" w:rsidRPr="00E80556">
        <w:t>ry of the parish was outlined in the</w:t>
      </w:r>
      <w:r w:rsidRPr="00E80556">
        <w:t xml:space="preserve"> PowerPoint presentation</w:t>
      </w:r>
      <w:r w:rsidR="00814D9C" w:rsidRPr="00E80556">
        <w:t xml:space="preserve"> developed by Father Gregory-presented </w:t>
      </w:r>
      <w:r w:rsidR="00DF2C30" w:rsidRPr="00E80556">
        <w:t xml:space="preserve">in review </w:t>
      </w:r>
      <w:r w:rsidR="00814D9C" w:rsidRPr="00E80556">
        <w:t>to the Parish Council by Alan Feldkamp</w:t>
      </w:r>
    </w:p>
    <w:p w14:paraId="71B87DFF" w14:textId="77777777" w:rsidR="00290374" w:rsidRPr="00E80556" w:rsidRDefault="00290374" w:rsidP="004054BF">
      <w:pPr>
        <w:pStyle w:val="ListParagraph"/>
        <w:numPr>
          <w:ilvl w:val="0"/>
          <w:numId w:val="15"/>
        </w:numPr>
      </w:pPr>
      <w:r w:rsidRPr="00E80556">
        <w:t>Waiting for letter from Diocese whether or not we can continue with the expansion</w:t>
      </w:r>
    </w:p>
    <w:p w14:paraId="4DC699C5" w14:textId="25060D0B" w:rsidR="00290374" w:rsidRPr="00E80556" w:rsidRDefault="00DF2C30" w:rsidP="004054BF">
      <w:pPr>
        <w:pStyle w:val="ListParagraph"/>
        <w:numPr>
          <w:ilvl w:val="0"/>
          <w:numId w:val="15"/>
        </w:numPr>
      </w:pPr>
      <w:r w:rsidRPr="00E80556">
        <w:t>If y</w:t>
      </w:r>
      <w:r w:rsidR="00290374" w:rsidRPr="00E80556">
        <w:t xml:space="preserve">es, </w:t>
      </w:r>
      <w:r w:rsidRPr="00E80556">
        <w:t xml:space="preserve">we will begin </w:t>
      </w:r>
      <w:r w:rsidR="00290374" w:rsidRPr="00E80556">
        <w:t>looking</w:t>
      </w:r>
      <w:r w:rsidRPr="00E80556">
        <w:t xml:space="preserve"> in earnest into all plausible properties for building or expanding our current facilities</w:t>
      </w:r>
    </w:p>
    <w:p w14:paraId="5705F767" w14:textId="2CA85F2E" w:rsidR="00290374" w:rsidRPr="00E80556" w:rsidRDefault="004054BF" w:rsidP="004054BF">
      <w:pPr>
        <w:pStyle w:val="ListParagraph"/>
        <w:numPr>
          <w:ilvl w:val="0"/>
          <w:numId w:val="15"/>
        </w:numPr>
      </w:pPr>
      <w:r w:rsidRPr="00E80556">
        <w:t>Rationale for expansion</w:t>
      </w:r>
      <w:r w:rsidR="00290374" w:rsidRPr="00E80556">
        <w:t xml:space="preserve">- </w:t>
      </w:r>
      <w:r w:rsidRPr="00E80556">
        <w:t xml:space="preserve">The </w:t>
      </w:r>
      <w:r w:rsidR="00290374" w:rsidRPr="00E80556">
        <w:t xml:space="preserve">capacity </w:t>
      </w:r>
      <w:r w:rsidRPr="00E80556">
        <w:t xml:space="preserve">of our current church and school campus </w:t>
      </w:r>
      <w:r w:rsidR="00290374" w:rsidRPr="00E80556">
        <w:t xml:space="preserve">is </w:t>
      </w:r>
      <w:r w:rsidRPr="00E80556">
        <w:t xml:space="preserve">not keeping up with the growth of our parish community and the number of school children at St. Peter Catholic School.  Lack of space and suitable accommodations may also affect the quality of education provided at our school. We want to be able to provide a Catholic education for as many families as possible </w:t>
      </w:r>
      <w:r w:rsidR="00290374" w:rsidRPr="00E80556">
        <w:t>wish</w:t>
      </w:r>
      <w:r w:rsidRPr="00E80556">
        <w:t>ing to join</w:t>
      </w:r>
      <w:r w:rsidR="00290374" w:rsidRPr="00E80556">
        <w:t xml:space="preserve"> our school </w:t>
      </w:r>
      <w:r w:rsidRPr="00E80556">
        <w:t>community, but we are over the ideal capacity. Currently 206 students</w:t>
      </w:r>
      <w:r w:rsidR="00290374" w:rsidRPr="00E80556">
        <w:t xml:space="preserve"> </w:t>
      </w:r>
    </w:p>
    <w:p w14:paraId="1AF10648" w14:textId="77777777" w:rsidR="00290374" w:rsidRPr="00E80556" w:rsidRDefault="00290374" w:rsidP="00290374"/>
    <w:p w14:paraId="2B8AC628" w14:textId="48AED78C" w:rsidR="00290374" w:rsidRPr="00E80556" w:rsidRDefault="00290374" w:rsidP="00290374">
      <w:r w:rsidRPr="00E80556">
        <w:t>PPT pr</w:t>
      </w:r>
      <w:r w:rsidR="00373F7A" w:rsidRPr="00E80556">
        <w:t>esentation given to the Diocese included:</w:t>
      </w:r>
    </w:p>
    <w:p w14:paraId="05E0C9BF" w14:textId="0C6CA65F" w:rsidR="008F3CA4" w:rsidRPr="00E80556" w:rsidRDefault="00373F7A" w:rsidP="00290374">
      <w:r w:rsidRPr="00E80556">
        <w:t>History</w:t>
      </w:r>
      <w:r w:rsidR="00290374" w:rsidRPr="00E80556">
        <w:t xml:space="preserve"> </w:t>
      </w:r>
    </w:p>
    <w:p w14:paraId="1BA8565E" w14:textId="77777777" w:rsidR="00290374" w:rsidRPr="00E80556" w:rsidRDefault="00290374" w:rsidP="008F3CA4">
      <w:pPr>
        <w:pStyle w:val="ListParagraph"/>
        <w:numPr>
          <w:ilvl w:val="0"/>
          <w:numId w:val="2"/>
        </w:numPr>
      </w:pPr>
      <w:r w:rsidRPr="00E80556">
        <w:t xml:space="preserve">2013 Debt free campaign finished, roughly 950 families regularly practicing, New Rectory Construction finished $650,000, School- roughly 100 students </w:t>
      </w:r>
    </w:p>
    <w:p w14:paraId="24060D8C" w14:textId="77777777" w:rsidR="00290374" w:rsidRPr="00E80556" w:rsidRDefault="00290374" w:rsidP="008F3CA4">
      <w:pPr>
        <w:pStyle w:val="ListParagraph"/>
        <w:numPr>
          <w:ilvl w:val="0"/>
          <w:numId w:val="2"/>
        </w:numPr>
      </w:pPr>
      <w:r w:rsidRPr="00E80556">
        <w:t>2015- 1800 families, 134 students</w:t>
      </w:r>
    </w:p>
    <w:p w14:paraId="58875B4B" w14:textId="77777777" w:rsidR="00B916E1" w:rsidRPr="00E80556" w:rsidRDefault="00290374" w:rsidP="008F3CA4">
      <w:pPr>
        <w:pStyle w:val="ListParagraph"/>
        <w:numPr>
          <w:ilvl w:val="0"/>
          <w:numId w:val="2"/>
        </w:numPr>
      </w:pPr>
      <w:r w:rsidRPr="00E80556">
        <w:t xml:space="preserve">2016- 1900 families, 137 students, Parishsoft introduced, school playground made, </w:t>
      </w:r>
    </w:p>
    <w:p w14:paraId="17426C95" w14:textId="5BC62CFA" w:rsidR="00290374" w:rsidRPr="00E80556" w:rsidRDefault="00290374" w:rsidP="008F3CA4">
      <w:pPr>
        <w:pStyle w:val="ListParagraph"/>
        <w:numPr>
          <w:ilvl w:val="0"/>
          <w:numId w:val="2"/>
        </w:numPr>
      </w:pPr>
      <w:r w:rsidRPr="00E80556">
        <w:t xml:space="preserve">District 38 feasibility study </w:t>
      </w:r>
    </w:p>
    <w:p w14:paraId="6A4C56DC" w14:textId="77777777" w:rsidR="00290374" w:rsidRPr="00E80556" w:rsidRDefault="00290374" w:rsidP="008F3CA4">
      <w:pPr>
        <w:pStyle w:val="ListParagraph"/>
        <w:numPr>
          <w:ilvl w:val="0"/>
          <w:numId w:val="2"/>
        </w:numPr>
      </w:pPr>
      <w:r w:rsidRPr="00E80556">
        <w:t>2017- 2200 families, 205 students, Parishsoft re-registration campaign</w:t>
      </w:r>
      <w:r w:rsidR="008F3CA4" w:rsidRPr="00E80556">
        <w:t>, Parishsoft and registration eliminates 540 not active parishioners</w:t>
      </w:r>
      <w:r w:rsidRPr="00E80556">
        <w:t xml:space="preserve"> </w:t>
      </w:r>
    </w:p>
    <w:p w14:paraId="0DAD21BF" w14:textId="48BBBD44" w:rsidR="008F3CA4" w:rsidRPr="00E80556" w:rsidRDefault="00373F7A" w:rsidP="008F3CA4">
      <w:r w:rsidRPr="00E80556">
        <w:t>School Facts</w:t>
      </w:r>
    </w:p>
    <w:p w14:paraId="45F45E79" w14:textId="77777777" w:rsidR="008F3CA4" w:rsidRPr="00E80556" w:rsidRDefault="008F3CA4" w:rsidP="008F3CA4">
      <w:pPr>
        <w:pStyle w:val="ListParagraph"/>
        <w:numPr>
          <w:ilvl w:val="0"/>
          <w:numId w:val="3"/>
        </w:numPr>
      </w:pPr>
      <w:r w:rsidRPr="00E80556">
        <w:t>Average class number: 15</w:t>
      </w:r>
    </w:p>
    <w:p w14:paraId="4AD929BD" w14:textId="77777777" w:rsidR="008F3CA4" w:rsidRPr="00E80556" w:rsidRDefault="008F3CA4" w:rsidP="008F3CA4">
      <w:pPr>
        <w:pStyle w:val="ListParagraph"/>
        <w:numPr>
          <w:ilvl w:val="0"/>
          <w:numId w:val="3"/>
        </w:numPr>
      </w:pPr>
      <w:r w:rsidRPr="00E80556">
        <w:t>Lack of space</w:t>
      </w:r>
    </w:p>
    <w:p w14:paraId="08231314" w14:textId="77777777" w:rsidR="008F3CA4" w:rsidRPr="00E80556" w:rsidRDefault="008F3CA4" w:rsidP="008F3CA4">
      <w:pPr>
        <w:pStyle w:val="ListParagraph"/>
        <w:numPr>
          <w:ilvl w:val="0"/>
          <w:numId w:val="3"/>
        </w:numPr>
      </w:pPr>
      <w:r w:rsidRPr="00E80556">
        <w:t>Need for extra class room, Grade A and B</w:t>
      </w:r>
    </w:p>
    <w:p w14:paraId="449F8A75" w14:textId="77777777" w:rsidR="008F3CA4" w:rsidRPr="00E80556" w:rsidRDefault="008F3CA4" w:rsidP="008F3CA4">
      <w:pPr>
        <w:pStyle w:val="ListParagraph"/>
        <w:numPr>
          <w:ilvl w:val="0"/>
          <w:numId w:val="3"/>
        </w:numPr>
      </w:pPr>
      <w:r w:rsidRPr="00E80556">
        <w:t>Lack of view space in the gym</w:t>
      </w:r>
    </w:p>
    <w:p w14:paraId="378F7A14" w14:textId="77777777" w:rsidR="008F3CA4" w:rsidRPr="00E80556" w:rsidRDefault="008F3CA4" w:rsidP="008F3CA4">
      <w:pPr>
        <w:pStyle w:val="ListParagraph"/>
        <w:numPr>
          <w:ilvl w:val="0"/>
          <w:numId w:val="3"/>
        </w:numPr>
      </w:pPr>
      <w:r w:rsidRPr="00E80556">
        <w:t xml:space="preserve">If construction happens, how can we accommodate the viewing space for gym? Expand the </w:t>
      </w:r>
      <w:r w:rsidR="00DB5084" w:rsidRPr="00E80556">
        <w:t>overhang?</w:t>
      </w:r>
    </w:p>
    <w:p w14:paraId="164B275C" w14:textId="18D5572F" w:rsidR="008F3CA4" w:rsidRPr="00E80556" w:rsidRDefault="00373F7A" w:rsidP="008F3CA4">
      <w:r w:rsidRPr="00E80556">
        <w:t>Parish Facts</w:t>
      </w:r>
    </w:p>
    <w:p w14:paraId="5C31C2F2" w14:textId="730C7A8E" w:rsidR="008F3CA4" w:rsidRPr="00E80556" w:rsidRDefault="00ED79D2" w:rsidP="008F3CA4">
      <w:pPr>
        <w:pStyle w:val="ListParagraph"/>
        <w:numPr>
          <w:ilvl w:val="0"/>
          <w:numId w:val="4"/>
        </w:numPr>
      </w:pPr>
      <w:r w:rsidRPr="00E80556">
        <w:t>Four</w:t>
      </w:r>
      <w:r w:rsidR="008F3CA4" w:rsidRPr="00E80556">
        <w:t xml:space="preserve"> masses</w:t>
      </w:r>
    </w:p>
    <w:p w14:paraId="7C10A589" w14:textId="77777777" w:rsidR="008F3CA4" w:rsidRPr="00E80556" w:rsidRDefault="008F3CA4" w:rsidP="008F3CA4">
      <w:pPr>
        <w:pStyle w:val="ListParagraph"/>
        <w:numPr>
          <w:ilvl w:val="0"/>
          <w:numId w:val="4"/>
        </w:numPr>
      </w:pPr>
      <w:r w:rsidRPr="00E80556">
        <w:t>250 faith formation students</w:t>
      </w:r>
    </w:p>
    <w:p w14:paraId="25AB80FE" w14:textId="27A3768D" w:rsidR="008F3CA4" w:rsidRPr="00E80556" w:rsidRDefault="00F257C9" w:rsidP="008F3CA4">
      <w:pPr>
        <w:pStyle w:val="ListParagraph"/>
        <w:numPr>
          <w:ilvl w:val="0"/>
          <w:numId w:val="4"/>
        </w:numPr>
      </w:pPr>
      <w:r w:rsidRPr="00E80556">
        <w:t>10:30 M</w:t>
      </w:r>
      <w:r w:rsidR="008F3CA4" w:rsidRPr="00E80556">
        <w:t>ass always full</w:t>
      </w:r>
    </w:p>
    <w:p w14:paraId="3F804C71" w14:textId="6FB09E19" w:rsidR="008F3CA4" w:rsidRPr="00E80556" w:rsidRDefault="00F257C9" w:rsidP="008F3CA4">
      <w:pPr>
        <w:pStyle w:val="ListParagraph"/>
        <w:numPr>
          <w:ilvl w:val="0"/>
          <w:numId w:val="4"/>
        </w:numPr>
      </w:pPr>
      <w:r w:rsidRPr="00E80556">
        <w:t>Funeral receptions are held</w:t>
      </w:r>
      <w:r w:rsidR="008F3CA4" w:rsidRPr="00E80556">
        <w:t xml:space="preserve"> in the gym</w:t>
      </w:r>
      <w:r w:rsidRPr="00E80556">
        <w:t>, which often coincides with the school’s lunch period.</w:t>
      </w:r>
    </w:p>
    <w:p w14:paraId="38015F6C" w14:textId="5F06DFBB" w:rsidR="008F3CA4" w:rsidRPr="00E80556" w:rsidRDefault="008F3CA4" w:rsidP="008F3CA4">
      <w:pPr>
        <w:pStyle w:val="ListParagraph"/>
        <w:numPr>
          <w:ilvl w:val="0"/>
          <w:numId w:val="4"/>
        </w:numPr>
      </w:pPr>
      <w:r w:rsidRPr="00E80556">
        <w:t xml:space="preserve">Necessity of </w:t>
      </w:r>
      <w:r w:rsidR="00F257C9" w:rsidRPr="00E80556">
        <w:t>the n</w:t>
      </w:r>
      <w:r w:rsidRPr="00E80556">
        <w:t>ursery</w:t>
      </w:r>
      <w:r w:rsidR="00F257C9" w:rsidRPr="00E80556">
        <w:t xml:space="preserve"> during Masses</w:t>
      </w:r>
    </w:p>
    <w:p w14:paraId="27B679F1" w14:textId="7737505D" w:rsidR="008F3CA4" w:rsidRPr="00E80556" w:rsidRDefault="008F3CA4" w:rsidP="008F3CA4">
      <w:pPr>
        <w:pStyle w:val="ListParagraph"/>
        <w:numPr>
          <w:ilvl w:val="0"/>
          <w:numId w:val="4"/>
        </w:numPr>
      </w:pPr>
      <w:r w:rsidRPr="00E80556">
        <w:t xml:space="preserve">Security </w:t>
      </w:r>
      <w:r w:rsidR="00867053" w:rsidRPr="00E80556">
        <w:t xml:space="preserve">is </w:t>
      </w:r>
      <w:r w:rsidRPr="00E80556">
        <w:t>becoming an issue</w:t>
      </w:r>
      <w:r w:rsidR="00F257C9" w:rsidRPr="00E80556">
        <w:t xml:space="preserve"> and a consideration</w:t>
      </w:r>
    </w:p>
    <w:p w14:paraId="1E70E5E0" w14:textId="77777777" w:rsidR="008F3CA4" w:rsidRPr="00E80556" w:rsidRDefault="008F3CA4" w:rsidP="008F3CA4">
      <w:pPr>
        <w:pStyle w:val="ListParagraph"/>
        <w:numPr>
          <w:ilvl w:val="0"/>
          <w:numId w:val="4"/>
        </w:numPr>
      </w:pPr>
      <w:r w:rsidRPr="00E80556">
        <w:t>Parking issues</w:t>
      </w:r>
    </w:p>
    <w:p w14:paraId="6C2F7540" w14:textId="33AAD4E9" w:rsidR="008F3CA4" w:rsidRPr="00E80556" w:rsidRDefault="00373F7A" w:rsidP="008F3CA4">
      <w:pPr>
        <w:pStyle w:val="ListParagraph"/>
        <w:numPr>
          <w:ilvl w:val="0"/>
          <w:numId w:val="4"/>
        </w:numPr>
      </w:pPr>
      <w:r w:rsidRPr="00E80556">
        <w:t>No suitable</w:t>
      </w:r>
      <w:r w:rsidR="008F3CA4" w:rsidRPr="00E80556">
        <w:t xml:space="preserve"> choir practice space</w:t>
      </w:r>
    </w:p>
    <w:p w14:paraId="73B1FEE6" w14:textId="77777777" w:rsidR="008F3CA4" w:rsidRPr="00E80556" w:rsidRDefault="00EF75A2" w:rsidP="008F3CA4">
      <w:pPr>
        <w:pStyle w:val="ListParagraph"/>
        <w:numPr>
          <w:ilvl w:val="0"/>
          <w:numId w:val="4"/>
        </w:numPr>
      </w:pPr>
      <w:r w:rsidRPr="00E80556">
        <w:t>District 38 feasibility</w:t>
      </w:r>
      <w:r w:rsidR="008F3CA4" w:rsidRPr="00E80556">
        <w:t xml:space="preserve"> study</w:t>
      </w:r>
    </w:p>
    <w:p w14:paraId="0E8CB811" w14:textId="4B7E756C" w:rsidR="00EF75A2" w:rsidRPr="00E80556" w:rsidRDefault="008F3CA4" w:rsidP="008F3CA4">
      <w:pPr>
        <w:pStyle w:val="ListParagraph"/>
        <w:numPr>
          <w:ilvl w:val="1"/>
          <w:numId w:val="4"/>
        </w:numPr>
      </w:pPr>
      <w:r w:rsidRPr="00E80556">
        <w:t xml:space="preserve">Total 1360 students, massive growth </w:t>
      </w:r>
      <w:r w:rsidR="00373F7A" w:rsidRPr="00E80556">
        <w:t>expected within five years</w:t>
      </w:r>
    </w:p>
    <w:p w14:paraId="477E170D" w14:textId="70210A1A" w:rsidR="00EF75A2" w:rsidRPr="00E80556" w:rsidRDefault="00DE14AE" w:rsidP="008F3CA4">
      <w:r w:rsidRPr="00E80556">
        <w:t>Our</w:t>
      </w:r>
      <w:r w:rsidR="00EF75A2" w:rsidRPr="00E80556">
        <w:t xml:space="preserve"> need</w:t>
      </w:r>
      <w:r w:rsidRPr="00E80556">
        <w:t>s and requirements to better serve our parish and school</w:t>
      </w:r>
    </w:p>
    <w:p w14:paraId="4B473460" w14:textId="66EBF169" w:rsidR="008F3CA4" w:rsidRPr="00E80556" w:rsidRDefault="00EF75A2" w:rsidP="00EF75A2">
      <w:pPr>
        <w:pStyle w:val="ListParagraph"/>
        <w:numPr>
          <w:ilvl w:val="0"/>
          <w:numId w:val="5"/>
        </w:numPr>
      </w:pPr>
      <w:r w:rsidRPr="00E80556">
        <w:t>Parish center</w:t>
      </w:r>
      <w:r w:rsidR="0012132F" w:rsidRPr="00E80556">
        <w:t xml:space="preserve"> to serve the church activities</w:t>
      </w:r>
    </w:p>
    <w:p w14:paraId="05B11AE0" w14:textId="727B6CA9" w:rsidR="00EF75A2" w:rsidRPr="00E80556" w:rsidRDefault="0012132F" w:rsidP="00EF75A2">
      <w:pPr>
        <w:pStyle w:val="ListParagraph"/>
        <w:numPr>
          <w:ilvl w:val="0"/>
          <w:numId w:val="5"/>
        </w:numPr>
      </w:pPr>
      <w:r w:rsidRPr="00E80556">
        <w:t>Separate c</w:t>
      </w:r>
      <w:r w:rsidR="00EF75A2" w:rsidRPr="00E80556">
        <w:t>afeteria</w:t>
      </w:r>
      <w:r w:rsidRPr="00E80556">
        <w:t xml:space="preserve"> and gym designated for the school’s use</w:t>
      </w:r>
    </w:p>
    <w:p w14:paraId="7660A83D" w14:textId="3E39537C" w:rsidR="00EF75A2" w:rsidRPr="00E80556" w:rsidRDefault="00DE14AE" w:rsidP="00EF75A2">
      <w:pPr>
        <w:pStyle w:val="ListParagraph"/>
        <w:numPr>
          <w:ilvl w:val="1"/>
          <w:numId w:val="5"/>
        </w:numPr>
      </w:pPr>
      <w:r w:rsidRPr="00E80556">
        <w:t>Currently using the gym</w:t>
      </w:r>
      <w:r w:rsidR="00EF75A2" w:rsidRPr="00E80556">
        <w:t>, unfolding tables, does not really meet all standards and c</w:t>
      </w:r>
      <w:r w:rsidRPr="00E80556">
        <w:t>odes. The wear and tear of the gym is taking a toll</w:t>
      </w:r>
      <w:r w:rsidR="00EF75A2" w:rsidRPr="00E80556">
        <w:t xml:space="preserve">. </w:t>
      </w:r>
      <w:r w:rsidR="005D2E34" w:rsidRPr="00E80556">
        <w:t xml:space="preserve">Upkeep and maintenance is costly. </w:t>
      </w:r>
      <w:r w:rsidR="00EF75A2" w:rsidRPr="00E80556">
        <w:t>The floor will have to be replaced in the next 2 years</w:t>
      </w:r>
    </w:p>
    <w:p w14:paraId="75231415" w14:textId="77777777" w:rsidR="00EF75A2" w:rsidRPr="00E80556" w:rsidRDefault="00EF75A2" w:rsidP="00EF75A2">
      <w:r w:rsidRPr="00E80556">
        <w:t>What we’ve done</w:t>
      </w:r>
    </w:p>
    <w:p w14:paraId="5DC6676F" w14:textId="46E16DDF" w:rsidR="00EF75A2" w:rsidRPr="00E80556" w:rsidRDefault="00EF75A2" w:rsidP="00EF75A2">
      <w:pPr>
        <w:pStyle w:val="ListParagraph"/>
        <w:numPr>
          <w:ilvl w:val="0"/>
          <w:numId w:val="6"/>
        </w:numPr>
      </w:pPr>
      <w:r w:rsidRPr="00E80556">
        <w:t>Formed Parish and Finance council</w:t>
      </w:r>
      <w:r w:rsidR="00820746" w:rsidRPr="00E80556">
        <w:t>s</w:t>
      </w:r>
    </w:p>
    <w:p w14:paraId="1F7AE644" w14:textId="5140E711" w:rsidR="00EF75A2" w:rsidRPr="00E80556" w:rsidRDefault="00EF75A2" w:rsidP="00EF75A2">
      <w:pPr>
        <w:pStyle w:val="ListParagraph"/>
        <w:numPr>
          <w:ilvl w:val="0"/>
          <w:numId w:val="6"/>
        </w:numPr>
      </w:pPr>
      <w:r w:rsidRPr="00E80556">
        <w:t>Explored possible land purchase</w:t>
      </w:r>
      <w:r w:rsidR="00820746" w:rsidRPr="00E80556">
        <w:t xml:space="preserve"> (s)</w:t>
      </w:r>
    </w:p>
    <w:p w14:paraId="48E0897B" w14:textId="38449B0F" w:rsidR="00EF75A2" w:rsidRPr="00E80556" w:rsidRDefault="00EF75A2" w:rsidP="00EF75A2">
      <w:pPr>
        <w:pStyle w:val="ListParagraph"/>
        <w:numPr>
          <w:ilvl w:val="0"/>
          <w:numId w:val="6"/>
        </w:numPr>
      </w:pPr>
      <w:r w:rsidRPr="00E80556">
        <w:t>Communicate</w:t>
      </w:r>
      <w:r w:rsidR="005D2E34" w:rsidRPr="00E80556">
        <w:t>d</w:t>
      </w:r>
      <w:r w:rsidRPr="00E80556">
        <w:t xml:space="preserve"> with Diocesan Offices</w:t>
      </w:r>
    </w:p>
    <w:p w14:paraId="69071829" w14:textId="6CA42588" w:rsidR="00EF75A2" w:rsidRPr="00E80556" w:rsidRDefault="001B5712" w:rsidP="00EF75A2">
      <w:pPr>
        <w:pStyle w:val="ListParagraph"/>
        <w:numPr>
          <w:ilvl w:val="0"/>
          <w:numId w:val="6"/>
        </w:numPr>
      </w:pPr>
      <w:r w:rsidRPr="00E80556">
        <w:t>Received professional guidance</w:t>
      </w:r>
      <w:r w:rsidR="00EF75A2" w:rsidRPr="00E80556">
        <w:t xml:space="preserve"> from real estate agent</w:t>
      </w:r>
    </w:p>
    <w:p w14:paraId="5036CCFD" w14:textId="77777777" w:rsidR="00EF75A2" w:rsidRPr="00E80556" w:rsidRDefault="00EF75A2" w:rsidP="00EF75A2">
      <w:pPr>
        <w:pStyle w:val="ListParagraph"/>
        <w:numPr>
          <w:ilvl w:val="0"/>
          <w:numId w:val="6"/>
        </w:numPr>
      </w:pPr>
      <w:r w:rsidRPr="00E80556">
        <w:t>Received advice from architects on possible construction</w:t>
      </w:r>
    </w:p>
    <w:p w14:paraId="6162D58F" w14:textId="77777777" w:rsidR="00EF75A2" w:rsidRPr="00E80556" w:rsidRDefault="00EF75A2" w:rsidP="00EF75A2">
      <w:r w:rsidRPr="00E80556">
        <w:t>Results</w:t>
      </w:r>
    </w:p>
    <w:p w14:paraId="27A7AC03" w14:textId="77777777" w:rsidR="00EF75A2" w:rsidRPr="00E80556" w:rsidRDefault="00EF75A2" w:rsidP="00EF75A2">
      <w:pPr>
        <w:pStyle w:val="ListParagraph"/>
        <w:numPr>
          <w:ilvl w:val="0"/>
          <w:numId w:val="7"/>
        </w:numPr>
      </w:pPr>
      <w:r w:rsidRPr="00E80556">
        <w:t>Grace Best School not for sale</w:t>
      </w:r>
    </w:p>
    <w:p w14:paraId="667EB97E" w14:textId="77777777" w:rsidR="00EF75A2" w:rsidRPr="00E80556" w:rsidRDefault="00EF75A2" w:rsidP="00EF75A2">
      <w:pPr>
        <w:pStyle w:val="ListParagraph"/>
        <w:numPr>
          <w:ilvl w:val="1"/>
          <w:numId w:val="7"/>
        </w:numPr>
      </w:pPr>
      <w:r w:rsidRPr="00E80556">
        <w:t>District 38 land we were interested in was not for sale</w:t>
      </w:r>
    </w:p>
    <w:p w14:paraId="269EFEC7" w14:textId="5FAA3B5D" w:rsidR="00EF75A2" w:rsidRPr="00E80556" w:rsidRDefault="005D2E34" w:rsidP="00EF75A2">
      <w:pPr>
        <w:pStyle w:val="ListParagraph"/>
        <w:numPr>
          <w:ilvl w:val="0"/>
          <w:numId w:val="7"/>
        </w:numPr>
      </w:pPr>
      <w:r w:rsidRPr="00E80556">
        <w:t>“</w:t>
      </w:r>
      <w:r w:rsidR="00EF75A2" w:rsidRPr="00E80556">
        <w:t>Phoenix</w:t>
      </w:r>
      <w:r w:rsidRPr="00E80556">
        <w:t>”</w:t>
      </w:r>
      <w:r w:rsidR="00EF75A2" w:rsidRPr="00E80556">
        <w:t xml:space="preserve"> land we were interested </w:t>
      </w:r>
      <w:r w:rsidRPr="00E80556">
        <w:t>has become</w:t>
      </w:r>
      <w:r w:rsidR="00EF75A2" w:rsidRPr="00E80556">
        <w:t xml:space="preserve"> complicated</w:t>
      </w:r>
    </w:p>
    <w:p w14:paraId="3CA0D044" w14:textId="5657E219" w:rsidR="00EF75A2" w:rsidRPr="00E80556" w:rsidRDefault="00EF75A2" w:rsidP="00EF75A2">
      <w:pPr>
        <w:pStyle w:val="ListParagraph"/>
        <w:numPr>
          <w:ilvl w:val="0"/>
          <w:numId w:val="7"/>
        </w:numPr>
      </w:pPr>
      <w:r w:rsidRPr="00E80556">
        <w:t xml:space="preserve">Former St. Peter </w:t>
      </w:r>
      <w:r w:rsidR="00BA2B95" w:rsidRPr="00E80556">
        <w:t xml:space="preserve">mission/church north of St. Peter’s north parking lot is for sale. The house next to it on the corner may also </w:t>
      </w:r>
      <w:r w:rsidR="00FE3797" w:rsidRPr="00E80556">
        <w:t>go on the market</w:t>
      </w:r>
      <w:r w:rsidR="00BA2B95" w:rsidRPr="00E80556">
        <w:t>.</w:t>
      </w:r>
    </w:p>
    <w:p w14:paraId="00628E7C" w14:textId="77777777" w:rsidR="00EF75A2" w:rsidRPr="00E80556" w:rsidRDefault="00EF75A2" w:rsidP="00EF75A2">
      <w:pPr>
        <w:pStyle w:val="ListParagraph"/>
        <w:numPr>
          <w:ilvl w:val="0"/>
          <w:numId w:val="7"/>
        </w:numPr>
      </w:pPr>
      <w:r w:rsidRPr="00E80556">
        <w:t>We need land to build</w:t>
      </w:r>
    </w:p>
    <w:p w14:paraId="2BFDE459" w14:textId="462DE8D2" w:rsidR="00780512" w:rsidRPr="00E80556" w:rsidRDefault="00780512" w:rsidP="00EF75A2">
      <w:pPr>
        <w:pStyle w:val="ListParagraph"/>
        <w:numPr>
          <w:ilvl w:val="0"/>
          <w:numId w:val="7"/>
        </w:numPr>
      </w:pPr>
      <w:r w:rsidRPr="00E80556">
        <w:t>Our current property is landlocked.</w:t>
      </w:r>
    </w:p>
    <w:p w14:paraId="6000CCFD" w14:textId="74CB5672" w:rsidR="00EF75A2" w:rsidRPr="00E80556" w:rsidRDefault="00780512" w:rsidP="00EF75A2">
      <w:pPr>
        <w:pStyle w:val="ListParagraph"/>
        <w:numPr>
          <w:ilvl w:val="0"/>
          <w:numId w:val="7"/>
        </w:numPr>
      </w:pPr>
      <w:r w:rsidRPr="00E80556">
        <w:t>Parking becomes</w:t>
      </w:r>
      <w:r w:rsidR="00EF75A2" w:rsidRPr="00E80556">
        <w:t xml:space="preserve"> an issue </w:t>
      </w:r>
    </w:p>
    <w:p w14:paraId="19C4EA9E" w14:textId="48335FDD" w:rsidR="008F3CA4" w:rsidRPr="00E80556" w:rsidRDefault="00780512" w:rsidP="008F3CA4">
      <w:r w:rsidRPr="00E80556">
        <w:t>Requested from the Diocese in the presentation/proposal</w:t>
      </w:r>
    </w:p>
    <w:p w14:paraId="3269760F" w14:textId="77777777" w:rsidR="00EF75A2" w:rsidRPr="00E80556" w:rsidRDefault="00EF75A2" w:rsidP="00EF75A2">
      <w:pPr>
        <w:pStyle w:val="ListParagraph"/>
        <w:numPr>
          <w:ilvl w:val="0"/>
          <w:numId w:val="8"/>
        </w:numPr>
      </w:pPr>
      <w:r w:rsidRPr="00E80556">
        <w:t>Permission to explore expansion</w:t>
      </w:r>
    </w:p>
    <w:p w14:paraId="12E2DBF1" w14:textId="6E2F6387" w:rsidR="00EF75A2" w:rsidRPr="00E80556" w:rsidRDefault="00EF75A2" w:rsidP="00EF75A2">
      <w:pPr>
        <w:pStyle w:val="ListParagraph"/>
        <w:numPr>
          <w:ilvl w:val="0"/>
          <w:numId w:val="8"/>
        </w:numPr>
      </w:pPr>
      <w:r w:rsidRPr="00E80556">
        <w:t>Permission for poss</w:t>
      </w:r>
      <w:r w:rsidR="00780512" w:rsidRPr="00E80556">
        <w:t>ible purchase of old</w:t>
      </w:r>
      <w:r w:rsidRPr="00E80556">
        <w:t xml:space="preserve"> church and house next to it</w:t>
      </w:r>
      <w:r w:rsidR="00780512" w:rsidRPr="00E80556">
        <w:t>, if plausible for our needs</w:t>
      </w:r>
    </w:p>
    <w:p w14:paraId="241C72C3" w14:textId="77777777" w:rsidR="003F0F9C" w:rsidRPr="00E80556" w:rsidRDefault="003F0F9C" w:rsidP="00EF75A2"/>
    <w:p w14:paraId="726B5DE1" w14:textId="7F79C584" w:rsidR="00EF75A2" w:rsidRPr="00E80556" w:rsidRDefault="00EF75A2" w:rsidP="00EF75A2">
      <w:r w:rsidRPr="00E80556">
        <w:t>Upon approval</w:t>
      </w:r>
      <w:r w:rsidR="00F86BD6" w:rsidRPr="00E80556">
        <w:t xml:space="preserve"> from the Diocese, our options and considerations include:</w:t>
      </w:r>
    </w:p>
    <w:p w14:paraId="680BE680" w14:textId="77777777" w:rsidR="00EF75A2" w:rsidRPr="00E80556" w:rsidRDefault="00EF75A2" w:rsidP="00EF75A2">
      <w:pPr>
        <w:pStyle w:val="ListParagraph"/>
        <w:numPr>
          <w:ilvl w:val="1"/>
          <w:numId w:val="9"/>
        </w:numPr>
      </w:pPr>
      <w:r w:rsidRPr="00E80556">
        <w:t>Do nothing</w:t>
      </w:r>
    </w:p>
    <w:p w14:paraId="2B96B789" w14:textId="224C927E" w:rsidR="00EF75A2" w:rsidRPr="00E80556" w:rsidRDefault="00F86BD6" w:rsidP="00EF75A2">
      <w:pPr>
        <w:pStyle w:val="ListParagraph"/>
        <w:numPr>
          <w:ilvl w:val="1"/>
          <w:numId w:val="9"/>
        </w:numPr>
      </w:pPr>
      <w:r w:rsidRPr="00E80556">
        <w:t>Accommodate our ministry growth and space requirements by</w:t>
      </w:r>
    </w:p>
    <w:p w14:paraId="500BBFFC" w14:textId="0EEB8E7F" w:rsidR="00EF75A2" w:rsidRPr="00E80556" w:rsidRDefault="00F86BD6" w:rsidP="00EF75A2">
      <w:pPr>
        <w:pStyle w:val="ListParagraph"/>
        <w:numPr>
          <w:ilvl w:val="2"/>
          <w:numId w:val="9"/>
        </w:numPr>
      </w:pPr>
      <w:r w:rsidRPr="00E80556">
        <w:t>Purchasing</w:t>
      </w:r>
      <w:r w:rsidR="00EF75A2" w:rsidRPr="00E80556">
        <w:t xml:space="preserve"> the old church and house. Build on the south side of the parking lot. Unload the heavy wear and tear on the school</w:t>
      </w:r>
    </w:p>
    <w:p w14:paraId="6DD10FBE" w14:textId="77777777" w:rsidR="00EF75A2" w:rsidRPr="00E80556" w:rsidRDefault="003F0F9C" w:rsidP="00EF75A2">
      <w:pPr>
        <w:pStyle w:val="ListParagraph"/>
        <w:numPr>
          <w:ilvl w:val="2"/>
          <w:numId w:val="9"/>
        </w:numPr>
      </w:pPr>
      <w:r w:rsidRPr="00E80556">
        <w:t>A lot of money for such a small piece of land</w:t>
      </w:r>
    </w:p>
    <w:p w14:paraId="0855ED21" w14:textId="306A1B0A" w:rsidR="003F0F9C" w:rsidRPr="00E80556" w:rsidRDefault="00F86BD6" w:rsidP="00EF75A2">
      <w:pPr>
        <w:pStyle w:val="ListParagraph"/>
        <w:numPr>
          <w:ilvl w:val="2"/>
          <w:numId w:val="9"/>
        </w:numPr>
      </w:pPr>
      <w:r w:rsidRPr="00E80556">
        <w:t>Costs a lot</w:t>
      </w:r>
      <w:r w:rsidR="003F0F9C" w:rsidRPr="00E80556">
        <w:t xml:space="preserve"> for such a small space</w:t>
      </w:r>
    </w:p>
    <w:p w14:paraId="6376BD43" w14:textId="08AD67F5" w:rsidR="003F0F9C" w:rsidRPr="00E80556" w:rsidRDefault="00F86BD6" w:rsidP="00EF75A2">
      <w:pPr>
        <w:pStyle w:val="ListParagraph"/>
        <w:numPr>
          <w:ilvl w:val="2"/>
          <w:numId w:val="9"/>
        </w:numPr>
      </w:pPr>
      <w:r w:rsidRPr="00E80556">
        <w:t xml:space="preserve">But with the house, perhaps </w:t>
      </w:r>
      <w:r w:rsidR="003F0F9C" w:rsidRPr="00E80556">
        <w:t>it can work</w:t>
      </w:r>
    </w:p>
    <w:p w14:paraId="5D47AEF8" w14:textId="3FEEBB74" w:rsidR="003F0F9C" w:rsidRPr="00E80556" w:rsidRDefault="003F0F9C" w:rsidP="003F0F9C">
      <w:pPr>
        <w:pStyle w:val="ListParagraph"/>
        <w:numPr>
          <w:ilvl w:val="1"/>
          <w:numId w:val="9"/>
        </w:numPr>
      </w:pPr>
      <w:r w:rsidRPr="00E80556">
        <w:t>Think o</w:t>
      </w:r>
      <w:r w:rsidR="009A4C47" w:rsidRPr="00E80556">
        <w:t>utside the box. Find suitable</w:t>
      </w:r>
      <w:r w:rsidRPr="00E80556">
        <w:t xml:space="preserve"> land and create a b</w:t>
      </w:r>
      <w:r w:rsidR="009A4C47" w:rsidRPr="00E80556">
        <w:t>rand new school on that land with</w:t>
      </w:r>
      <w:r w:rsidRPr="00E80556">
        <w:t xml:space="preserve"> a small chapel. In the existing school, cre</w:t>
      </w:r>
      <w:r w:rsidR="009A4C47" w:rsidRPr="00E80556">
        <w:t xml:space="preserve">ate a new Parish space. Increases the capacity for </w:t>
      </w:r>
      <w:r w:rsidRPr="00E80556">
        <w:t>classroom</w:t>
      </w:r>
      <w:r w:rsidR="009A4C47" w:rsidRPr="00E80556">
        <w:t>s and</w:t>
      </w:r>
      <w:r w:rsidRPr="00E80556">
        <w:t xml:space="preserve"> meeting rooms.</w:t>
      </w:r>
    </w:p>
    <w:p w14:paraId="2210550F" w14:textId="77777777" w:rsidR="003F0F9C" w:rsidRPr="00E80556" w:rsidRDefault="003F0F9C" w:rsidP="008F3CA4"/>
    <w:p w14:paraId="679BE8AE" w14:textId="77777777" w:rsidR="00290374" w:rsidRPr="00E80556" w:rsidRDefault="00290374" w:rsidP="008F3CA4">
      <w:r w:rsidRPr="00E80556">
        <w:t xml:space="preserve">Questions during presentation: </w:t>
      </w:r>
      <w:bookmarkStart w:id="0" w:name="_GoBack"/>
      <w:bookmarkEnd w:id="0"/>
    </w:p>
    <w:p w14:paraId="633A38F2" w14:textId="77777777" w:rsidR="003F0F9C" w:rsidRPr="00E80556" w:rsidRDefault="003F0F9C" w:rsidP="009C4903">
      <w:pPr>
        <w:pStyle w:val="ListParagraph"/>
        <w:numPr>
          <w:ilvl w:val="0"/>
          <w:numId w:val="16"/>
        </w:numPr>
      </w:pPr>
      <w:r w:rsidRPr="00E80556">
        <w:t xml:space="preserve">Asking for the house: around a million for everything, but possibly more to remove asbestos </w:t>
      </w:r>
    </w:p>
    <w:p w14:paraId="4BA77EAB" w14:textId="77777777" w:rsidR="003F0F9C" w:rsidRPr="00E80556" w:rsidRDefault="003F0F9C" w:rsidP="009C4903">
      <w:pPr>
        <w:pStyle w:val="ListParagraph"/>
        <w:numPr>
          <w:ilvl w:val="0"/>
          <w:numId w:val="16"/>
        </w:numPr>
      </w:pPr>
      <w:r w:rsidRPr="00E80556">
        <w:t>County and the city turned down building North of the YMCA, going to be for sale soon</w:t>
      </w:r>
    </w:p>
    <w:p w14:paraId="73B34F64" w14:textId="77777777" w:rsidR="003F0F9C" w:rsidRPr="00E80556" w:rsidRDefault="003F0F9C" w:rsidP="009C4903">
      <w:pPr>
        <w:pStyle w:val="ListParagraph"/>
        <w:numPr>
          <w:ilvl w:val="0"/>
          <w:numId w:val="16"/>
        </w:numPr>
      </w:pPr>
      <w:r w:rsidRPr="00E80556">
        <w:t>Money is an issue- campaign, it needs to be done right. Some opposition because of the recent one and many will be against it</w:t>
      </w:r>
    </w:p>
    <w:p w14:paraId="40F9B766" w14:textId="77777777" w:rsidR="003F0F9C" w:rsidRPr="00E80556" w:rsidRDefault="003F0F9C" w:rsidP="009C4903">
      <w:pPr>
        <w:pStyle w:val="ListParagraph"/>
        <w:numPr>
          <w:ilvl w:val="0"/>
          <w:numId w:val="16"/>
        </w:numPr>
      </w:pPr>
      <w:r w:rsidRPr="00E80556">
        <w:t>Risks: Financial crisis can come back; water issue in Monument can come back</w:t>
      </w:r>
    </w:p>
    <w:p w14:paraId="46FD9880" w14:textId="77777777" w:rsidR="008E724C" w:rsidRPr="00E80556" w:rsidRDefault="003F0F9C" w:rsidP="009C4903">
      <w:pPr>
        <w:pStyle w:val="ListParagraph"/>
        <w:numPr>
          <w:ilvl w:val="0"/>
          <w:numId w:val="16"/>
        </w:numPr>
      </w:pPr>
      <w:r w:rsidRPr="00E80556">
        <w:t xml:space="preserve">Will we have enough money to sustain the new land and the old land? </w:t>
      </w:r>
      <w:r w:rsidR="008E724C" w:rsidRPr="00E80556">
        <w:t xml:space="preserve">Fr. Gregory believes we can because the Parishioners will provide. </w:t>
      </w:r>
    </w:p>
    <w:p w14:paraId="09D0352E" w14:textId="382158CD" w:rsidR="008E724C" w:rsidRPr="00E80556" w:rsidRDefault="008E724C" w:rsidP="009C4903">
      <w:pPr>
        <w:pStyle w:val="ListParagraph"/>
        <w:numPr>
          <w:ilvl w:val="0"/>
          <w:numId w:val="16"/>
        </w:numPr>
      </w:pPr>
      <w:r w:rsidRPr="00E80556">
        <w:t>How to message this</w:t>
      </w:r>
      <w:r w:rsidR="002862A2" w:rsidRPr="00E80556">
        <w:t xml:space="preserve"> to the parish?  Fr. Gregory will give talks about these considerations</w:t>
      </w:r>
      <w:r w:rsidRPr="00E80556">
        <w:t xml:space="preserve">, possibly giving the presentation during </w:t>
      </w:r>
      <w:r w:rsidR="002862A2" w:rsidRPr="00E80556">
        <w:t>his homilies.</w:t>
      </w:r>
    </w:p>
    <w:p w14:paraId="388DEF47" w14:textId="6B9DE3B6" w:rsidR="002862A2" w:rsidRPr="00E80556" w:rsidRDefault="002862A2" w:rsidP="009C4903">
      <w:pPr>
        <w:pStyle w:val="ListParagraph"/>
        <w:numPr>
          <w:ilvl w:val="0"/>
          <w:numId w:val="16"/>
        </w:numPr>
      </w:pPr>
      <w:r w:rsidRPr="00E80556">
        <w:t>Appropriate and thorough messaging to the parish community is critical. Input and buy-in from the parishioners is vital to support a capital campaign.</w:t>
      </w:r>
    </w:p>
    <w:p w14:paraId="1394CE8D" w14:textId="4FE6E811" w:rsidR="008E724C" w:rsidRPr="00E80556" w:rsidRDefault="008E724C" w:rsidP="009C4903">
      <w:pPr>
        <w:pStyle w:val="ListParagraph"/>
        <w:numPr>
          <w:ilvl w:val="0"/>
          <w:numId w:val="16"/>
        </w:numPr>
      </w:pPr>
      <w:r w:rsidRPr="00E80556">
        <w:t xml:space="preserve">We NEED more parking spaces. </w:t>
      </w:r>
    </w:p>
    <w:p w14:paraId="4EC4AA79" w14:textId="77777777" w:rsidR="008E724C" w:rsidRPr="00E80556" w:rsidRDefault="008E724C" w:rsidP="009C4903">
      <w:pPr>
        <w:pStyle w:val="ListParagraph"/>
        <w:numPr>
          <w:ilvl w:val="0"/>
          <w:numId w:val="16"/>
        </w:numPr>
      </w:pPr>
      <w:r w:rsidRPr="00E80556">
        <w:t>Discuss with Parish during the Homily about updates on what the Parish council is discussing</w:t>
      </w:r>
    </w:p>
    <w:p w14:paraId="69CCC716" w14:textId="2EBD0C00" w:rsidR="008E724C" w:rsidRPr="00E80556" w:rsidRDefault="008E724C" w:rsidP="009C4903">
      <w:pPr>
        <w:pStyle w:val="ListParagraph"/>
        <w:numPr>
          <w:ilvl w:val="0"/>
          <w:numId w:val="16"/>
        </w:numPr>
      </w:pPr>
      <w:r w:rsidRPr="00E80556">
        <w:t>Capping school class sizes at 20 K-5</w:t>
      </w:r>
      <w:r w:rsidR="00054329" w:rsidRPr="00E80556">
        <w:t>, 25</w:t>
      </w:r>
      <w:r w:rsidRPr="00E80556">
        <w:t xml:space="preserve"> 6-8</w:t>
      </w:r>
    </w:p>
    <w:p w14:paraId="6FFE7CBE" w14:textId="77777777" w:rsidR="008E724C" w:rsidRPr="00E80556" w:rsidRDefault="008E724C" w:rsidP="009C4903">
      <w:pPr>
        <w:pStyle w:val="ListParagraph"/>
        <w:numPr>
          <w:ilvl w:val="0"/>
          <w:numId w:val="16"/>
        </w:numPr>
      </w:pPr>
      <w:r w:rsidRPr="00E80556">
        <w:t>Old Post office? No, too expensive</w:t>
      </w:r>
    </w:p>
    <w:p w14:paraId="1104787E" w14:textId="77777777" w:rsidR="008E724C" w:rsidRPr="00E80556" w:rsidRDefault="008E724C" w:rsidP="009C4903">
      <w:pPr>
        <w:pStyle w:val="ListParagraph"/>
        <w:numPr>
          <w:ilvl w:val="0"/>
          <w:numId w:val="16"/>
        </w:numPr>
      </w:pPr>
      <w:r w:rsidRPr="00E80556">
        <w:t>Little Sprouts school? Wants a renter before buying, too expensive</w:t>
      </w:r>
    </w:p>
    <w:p w14:paraId="738F29CD" w14:textId="77777777" w:rsidR="008E724C" w:rsidRPr="00E80556" w:rsidRDefault="008E724C" w:rsidP="009C4903">
      <w:pPr>
        <w:pStyle w:val="ListParagraph"/>
        <w:numPr>
          <w:ilvl w:val="0"/>
          <w:numId w:val="16"/>
        </w:numPr>
      </w:pPr>
      <w:r w:rsidRPr="00E80556">
        <w:t>Art Gallery? Backed out from that too</w:t>
      </w:r>
    </w:p>
    <w:p w14:paraId="564387DF" w14:textId="77777777" w:rsidR="008E724C" w:rsidRPr="00E80556" w:rsidRDefault="00DB5084" w:rsidP="009C4903">
      <w:pPr>
        <w:pStyle w:val="ListParagraph"/>
        <w:numPr>
          <w:ilvl w:val="0"/>
          <w:numId w:val="16"/>
        </w:numPr>
      </w:pPr>
      <w:r w:rsidRPr="00E80556">
        <w:t xml:space="preserve">Roughly </w:t>
      </w:r>
      <w:r w:rsidR="008E724C" w:rsidRPr="00E80556">
        <w:t>4.3% interest rate borrowing from the Diocese</w:t>
      </w:r>
      <w:r w:rsidR="002A52D3" w:rsidRPr="00E80556">
        <w:t>. Diocese will not allow anything with too much risk.</w:t>
      </w:r>
    </w:p>
    <w:p w14:paraId="2335B90D" w14:textId="77777777" w:rsidR="002862A2" w:rsidRPr="00E80556" w:rsidRDefault="002862A2" w:rsidP="008F3CA4"/>
    <w:p w14:paraId="5F08EBFB" w14:textId="3EE53D51" w:rsidR="002862A2" w:rsidRPr="00E80556" w:rsidRDefault="005F10F3" w:rsidP="008F3CA4">
      <w:r w:rsidRPr="00E80556">
        <w:t xml:space="preserve">The 10:30 Mass was about to commence. The </w:t>
      </w:r>
      <w:r w:rsidR="00112B59" w:rsidRPr="00E80556">
        <w:t>m</w:t>
      </w:r>
      <w:r w:rsidR="002862A2" w:rsidRPr="00E80556">
        <w:t>eeting was adjourned at 10:15 am.</w:t>
      </w:r>
    </w:p>
    <w:p w14:paraId="77C04D26" w14:textId="77777777" w:rsidR="001E274E" w:rsidRPr="00E80556" w:rsidRDefault="001E274E" w:rsidP="008F3CA4"/>
    <w:p w14:paraId="275CB486" w14:textId="77777777" w:rsidR="001E274E" w:rsidRPr="00E80556" w:rsidRDefault="001E274E" w:rsidP="008F3CA4"/>
    <w:p w14:paraId="2A864D20" w14:textId="59E7D935" w:rsidR="001E274E" w:rsidRDefault="00112B59" w:rsidP="008F3CA4">
      <w:r w:rsidRPr="00E80556">
        <w:rPr>
          <w:highlight w:val="yellow"/>
        </w:rPr>
        <w:t>Next m</w:t>
      </w:r>
      <w:r w:rsidR="001E274E" w:rsidRPr="00E80556">
        <w:rPr>
          <w:highlight w:val="yellow"/>
        </w:rPr>
        <w:t>eeting</w:t>
      </w:r>
      <w:r w:rsidRPr="00E80556">
        <w:rPr>
          <w:highlight w:val="yellow"/>
        </w:rPr>
        <w:t>, Monday,</w:t>
      </w:r>
      <w:r w:rsidR="001E274E" w:rsidRPr="00E80556">
        <w:rPr>
          <w:highlight w:val="yellow"/>
        </w:rPr>
        <w:t xml:space="preserve"> January 8</w:t>
      </w:r>
      <w:r w:rsidRPr="00E80556">
        <w:rPr>
          <w:highlight w:val="yellow"/>
          <w:vertAlign w:val="superscript"/>
        </w:rPr>
        <w:t>,</w:t>
      </w:r>
      <w:r w:rsidR="00DB5084" w:rsidRPr="00E80556">
        <w:rPr>
          <w:highlight w:val="yellow"/>
        </w:rPr>
        <w:t xml:space="preserve"> 6:30</w:t>
      </w:r>
      <w:r w:rsidRPr="00E80556">
        <w:rPr>
          <w:highlight w:val="yellow"/>
        </w:rPr>
        <w:t xml:space="preserve"> pm,</w:t>
      </w:r>
      <w:r w:rsidR="00DB5084" w:rsidRPr="00E80556">
        <w:rPr>
          <w:highlight w:val="yellow"/>
        </w:rPr>
        <w:t xml:space="preserve"> in large conference room</w:t>
      </w:r>
    </w:p>
    <w:sectPr w:rsidR="001E274E" w:rsidSect="00F53FC5">
      <w:footerReference w:type="even" r:id="rId8"/>
      <w:footerReference w:type="default" r:id="rId9"/>
      <w:pgSz w:w="12240" w:h="15840"/>
      <w:pgMar w:top="1224"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4861E" w14:textId="77777777" w:rsidR="00F86BD6" w:rsidRDefault="00F86BD6" w:rsidP="00B916E1">
      <w:r>
        <w:separator/>
      </w:r>
    </w:p>
  </w:endnote>
  <w:endnote w:type="continuationSeparator" w:id="0">
    <w:p w14:paraId="74A24884" w14:textId="77777777" w:rsidR="00F86BD6" w:rsidRDefault="00F86BD6" w:rsidP="00B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7FE7" w14:textId="77777777" w:rsidR="00F86BD6" w:rsidRDefault="00F86BD6" w:rsidP="00B91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CF6FA" w14:textId="77777777" w:rsidR="00F86BD6" w:rsidRDefault="00F86BD6" w:rsidP="00B916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EE1E" w14:textId="77777777" w:rsidR="00F86BD6" w:rsidRDefault="00F86BD6" w:rsidP="00B91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613">
      <w:rPr>
        <w:rStyle w:val="PageNumber"/>
        <w:noProof/>
      </w:rPr>
      <w:t>1</w:t>
    </w:r>
    <w:r>
      <w:rPr>
        <w:rStyle w:val="PageNumber"/>
      </w:rPr>
      <w:fldChar w:fldCharType="end"/>
    </w:r>
  </w:p>
  <w:p w14:paraId="345858F1" w14:textId="77777777" w:rsidR="00F86BD6" w:rsidRDefault="00F86BD6" w:rsidP="00B916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8F76" w14:textId="77777777" w:rsidR="00F86BD6" w:rsidRDefault="00F86BD6" w:rsidP="00B916E1">
      <w:r>
        <w:separator/>
      </w:r>
    </w:p>
  </w:footnote>
  <w:footnote w:type="continuationSeparator" w:id="0">
    <w:p w14:paraId="41041FF1" w14:textId="77777777" w:rsidR="00F86BD6" w:rsidRDefault="00F86BD6" w:rsidP="00B916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AC5"/>
    <w:multiLevelType w:val="hybridMultilevel"/>
    <w:tmpl w:val="1F20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68B"/>
    <w:multiLevelType w:val="hybridMultilevel"/>
    <w:tmpl w:val="11344B6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9B155D0"/>
    <w:multiLevelType w:val="hybridMultilevel"/>
    <w:tmpl w:val="A440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151D"/>
    <w:multiLevelType w:val="hybridMultilevel"/>
    <w:tmpl w:val="E840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B0287"/>
    <w:multiLevelType w:val="hybridMultilevel"/>
    <w:tmpl w:val="34D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5528C"/>
    <w:multiLevelType w:val="hybridMultilevel"/>
    <w:tmpl w:val="3B4C5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D356A"/>
    <w:multiLevelType w:val="hybridMultilevel"/>
    <w:tmpl w:val="C31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25BA3"/>
    <w:multiLevelType w:val="hybridMultilevel"/>
    <w:tmpl w:val="AF4E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80787"/>
    <w:multiLevelType w:val="hybridMultilevel"/>
    <w:tmpl w:val="0B9C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23816"/>
    <w:multiLevelType w:val="hybridMultilevel"/>
    <w:tmpl w:val="EB1078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A04A7"/>
    <w:multiLevelType w:val="hybridMultilevel"/>
    <w:tmpl w:val="726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C22C5"/>
    <w:multiLevelType w:val="hybridMultilevel"/>
    <w:tmpl w:val="2032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92CAE"/>
    <w:multiLevelType w:val="hybridMultilevel"/>
    <w:tmpl w:val="903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20EA1"/>
    <w:multiLevelType w:val="hybridMultilevel"/>
    <w:tmpl w:val="CDB634C8"/>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4">
    <w:nsid w:val="65E12D35"/>
    <w:multiLevelType w:val="hybridMultilevel"/>
    <w:tmpl w:val="0DB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801FA"/>
    <w:multiLevelType w:val="hybridMultilevel"/>
    <w:tmpl w:val="2A0A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8"/>
  </w:num>
  <w:num w:numId="9">
    <w:abstractNumId w:val="15"/>
  </w:num>
  <w:num w:numId="10">
    <w:abstractNumId w:val="13"/>
  </w:num>
  <w:num w:numId="11">
    <w:abstractNumId w:val="11"/>
  </w:num>
  <w:num w:numId="12">
    <w:abstractNumId w:val="5"/>
  </w:num>
  <w:num w:numId="13">
    <w:abstractNumId w:val="10"/>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74"/>
    <w:rsid w:val="00006CEE"/>
    <w:rsid w:val="000101BE"/>
    <w:rsid w:val="00046B18"/>
    <w:rsid w:val="00054329"/>
    <w:rsid w:val="00112B59"/>
    <w:rsid w:val="0012132F"/>
    <w:rsid w:val="00147937"/>
    <w:rsid w:val="00155069"/>
    <w:rsid w:val="00185A73"/>
    <w:rsid w:val="0019569F"/>
    <w:rsid w:val="001B5712"/>
    <w:rsid w:val="001E274E"/>
    <w:rsid w:val="002134B4"/>
    <w:rsid w:val="00237138"/>
    <w:rsid w:val="00253539"/>
    <w:rsid w:val="002862A2"/>
    <w:rsid w:val="00290374"/>
    <w:rsid w:val="00292E26"/>
    <w:rsid w:val="002A52D3"/>
    <w:rsid w:val="0033635C"/>
    <w:rsid w:val="00373F7A"/>
    <w:rsid w:val="0039368B"/>
    <w:rsid w:val="003F0F9C"/>
    <w:rsid w:val="003F7E71"/>
    <w:rsid w:val="004054BF"/>
    <w:rsid w:val="004A3B12"/>
    <w:rsid w:val="004A5E2A"/>
    <w:rsid w:val="004E4352"/>
    <w:rsid w:val="00573685"/>
    <w:rsid w:val="00584688"/>
    <w:rsid w:val="005D2E34"/>
    <w:rsid w:val="005F10F3"/>
    <w:rsid w:val="00727D55"/>
    <w:rsid w:val="00780512"/>
    <w:rsid w:val="007B7AF8"/>
    <w:rsid w:val="00814D9C"/>
    <w:rsid w:val="00820746"/>
    <w:rsid w:val="00867053"/>
    <w:rsid w:val="008876A7"/>
    <w:rsid w:val="008A0B5C"/>
    <w:rsid w:val="008B2A0E"/>
    <w:rsid w:val="008E724C"/>
    <w:rsid w:val="008F3CA4"/>
    <w:rsid w:val="00923C87"/>
    <w:rsid w:val="009A4C47"/>
    <w:rsid w:val="009C4903"/>
    <w:rsid w:val="00A51062"/>
    <w:rsid w:val="00B400AE"/>
    <w:rsid w:val="00B63613"/>
    <w:rsid w:val="00B916E1"/>
    <w:rsid w:val="00BA2B95"/>
    <w:rsid w:val="00C47DB0"/>
    <w:rsid w:val="00CB7CA4"/>
    <w:rsid w:val="00DB5084"/>
    <w:rsid w:val="00DB7910"/>
    <w:rsid w:val="00DE14AE"/>
    <w:rsid w:val="00DE18B6"/>
    <w:rsid w:val="00DF2C30"/>
    <w:rsid w:val="00E311F3"/>
    <w:rsid w:val="00E80556"/>
    <w:rsid w:val="00EB47C8"/>
    <w:rsid w:val="00ED79D2"/>
    <w:rsid w:val="00EF75A2"/>
    <w:rsid w:val="00F257C9"/>
    <w:rsid w:val="00F53FC5"/>
    <w:rsid w:val="00F76E75"/>
    <w:rsid w:val="00F86BD6"/>
    <w:rsid w:val="00FE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4C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74"/>
    <w:pPr>
      <w:ind w:left="720"/>
      <w:contextualSpacing/>
    </w:pPr>
  </w:style>
  <w:style w:type="paragraph" w:styleId="Footer">
    <w:name w:val="footer"/>
    <w:basedOn w:val="Normal"/>
    <w:link w:val="FooterChar"/>
    <w:uiPriority w:val="99"/>
    <w:unhideWhenUsed/>
    <w:rsid w:val="00B916E1"/>
    <w:pPr>
      <w:tabs>
        <w:tab w:val="center" w:pos="4320"/>
        <w:tab w:val="right" w:pos="8640"/>
      </w:tabs>
    </w:pPr>
  </w:style>
  <w:style w:type="character" w:customStyle="1" w:styleId="FooterChar">
    <w:name w:val="Footer Char"/>
    <w:basedOn w:val="DefaultParagraphFont"/>
    <w:link w:val="Footer"/>
    <w:uiPriority w:val="99"/>
    <w:rsid w:val="00B916E1"/>
  </w:style>
  <w:style w:type="character" w:styleId="PageNumber">
    <w:name w:val="page number"/>
    <w:basedOn w:val="DefaultParagraphFont"/>
    <w:uiPriority w:val="99"/>
    <w:semiHidden/>
    <w:unhideWhenUsed/>
    <w:rsid w:val="00B91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74"/>
    <w:pPr>
      <w:ind w:left="720"/>
      <w:contextualSpacing/>
    </w:pPr>
  </w:style>
  <w:style w:type="paragraph" w:styleId="Footer">
    <w:name w:val="footer"/>
    <w:basedOn w:val="Normal"/>
    <w:link w:val="FooterChar"/>
    <w:uiPriority w:val="99"/>
    <w:unhideWhenUsed/>
    <w:rsid w:val="00B916E1"/>
    <w:pPr>
      <w:tabs>
        <w:tab w:val="center" w:pos="4320"/>
        <w:tab w:val="right" w:pos="8640"/>
      </w:tabs>
    </w:pPr>
  </w:style>
  <w:style w:type="character" w:customStyle="1" w:styleId="FooterChar">
    <w:name w:val="Footer Char"/>
    <w:basedOn w:val="DefaultParagraphFont"/>
    <w:link w:val="Footer"/>
    <w:uiPriority w:val="99"/>
    <w:rsid w:val="00B916E1"/>
  </w:style>
  <w:style w:type="character" w:styleId="PageNumber">
    <w:name w:val="page number"/>
    <w:basedOn w:val="DefaultParagraphFont"/>
    <w:uiPriority w:val="99"/>
    <w:semiHidden/>
    <w:unhideWhenUsed/>
    <w:rsid w:val="00B9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1233</Words>
  <Characters>7034</Characters>
  <Application>Microsoft Macintosh Word</Application>
  <DocSecurity>0</DocSecurity>
  <Lines>58</Lines>
  <Paragraphs>16</Paragraphs>
  <ScaleCrop>false</ScaleCrop>
  <Company>Poway High School</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Ciera MacIsaac</dc:creator>
  <cp:keywords/>
  <dc:description/>
  <cp:lastModifiedBy>J.J. Kaelin</cp:lastModifiedBy>
  <cp:revision>37</cp:revision>
  <cp:lastPrinted>2017-12-17T17:23:00Z</cp:lastPrinted>
  <dcterms:created xsi:type="dcterms:W3CDTF">2018-01-03T01:54:00Z</dcterms:created>
  <dcterms:modified xsi:type="dcterms:W3CDTF">2018-01-04T12:35:00Z</dcterms:modified>
</cp:coreProperties>
</file>