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CE05" w14:textId="77777777" w:rsidR="00A34911" w:rsidRPr="006A6C24" w:rsidRDefault="00F67A55" w:rsidP="00F67A55">
      <w:pPr>
        <w:jc w:val="center"/>
        <w:rPr>
          <w:b/>
        </w:rPr>
      </w:pPr>
      <w:r w:rsidRPr="006A6C24">
        <w:rPr>
          <w:b/>
        </w:rPr>
        <w:t>St. Peter Parish Council</w:t>
      </w:r>
    </w:p>
    <w:p w14:paraId="22CB7761" w14:textId="1B3128E3" w:rsidR="00F67A55" w:rsidRPr="006A6C24" w:rsidRDefault="00DA589A" w:rsidP="00F67A55">
      <w:pPr>
        <w:jc w:val="center"/>
        <w:rPr>
          <w:b/>
        </w:rPr>
      </w:pPr>
      <w:r>
        <w:rPr>
          <w:b/>
        </w:rPr>
        <w:t>Meeting Minutes</w:t>
      </w:r>
    </w:p>
    <w:p w14:paraId="72AF7B62" w14:textId="77777777" w:rsidR="00F67A55" w:rsidRDefault="00F67A55" w:rsidP="00F67A55">
      <w:pPr>
        <w:jc w:val="center"/>
        <w:rPr>
          <w:b/>
        </w:rPr>
      </w:pPr>
      <w:r w:rsidRPr="006A6C24">
        <w:rPr>
          <w:b/>
        </w:rPr>
        <w:t>Thursday, November 30, 2017</w:t>
      </w:r>
    </w:p>
    <w:p w14:paraId="1CED7371" w14:textId="77777777" w:rsidR="008D16DC" w:rsidRDefault="00FB0AD4" w:rsidP="00F67A55">
      <w:pPr>
        <w:jc w:val="center"/>
        <w:rPr>
          <w:b/>
        </w:rPr>
      </w:pPr>
      <w:r>
        <w:rPr>
          <w:b/>
        </w:rPr>
        <w:t xml:space="preserve">6:30 p.m. </w:t>
      </w:r>
    </w:p>
    <w:p w14:paraId="7DF38F66" w14:textId="5C7269FA" w:rsidR="006A6C24" w:rsidRDefault="00FB0AD4" w:rsidP="00F67A55">
      <w:pPr>
        <w:jc w:val="center"/>
        <w:rPr>
          <w:b/>
        </w:rPr>
      </w:pPr>
      <w:r>
        <w:rPr>
          <w:b/>
        </w:rPr>
        <w:t>Large Church Conference</w:t>
      </w:r>
    </w:p>
    <w:p w14:paraId="47FA4E67" w14:textId="689EA7A6" w:rsidR="00DA589A" w:rsidRPr="00DA589A" w:rsidRDefault="00DA589A" w:rsidP="00F67A55">
      <w:pPr>
        <w:jc w:val="center"/>
        <w:rPr>
          <w:b/>
          <w:color w:val="FF0000"/>
        </w:rPr>
      </w:pPr>
      <w:r>
        <w:rPr>
          <w:b/>
          <w:color w:val="FF0000"/>
        </w:rPr>
        <w:t>(</w:t>
      </w:r>
      <w:proofErr w:type="gramStart"/>
      <w:r>
        <w:rPr>
          <w:b/>
          <w:color w:val="FF0000"/>
        </w:rPr>
        <w:t>moved</w:t>
      </w:r>
      <w:proofErr w:type="gramEnd"/>
      <w:r>
        <w:rPr>
          <w:b/>
          <w:color w:val="FF0000"/>
        </w:rPr>
        <w:t xml:space="preserve"> to the PEC Lecture Hall)</w:t>
      </w:r>
    </w:p>
    <w:p w14:paraId="03D14028" w14:textId="77777777" w:rsidR="006A6C24" w:rsidRPr="006A6C24" w:rsidRDefault="006A6C24" w:rsidP="00F67A55">
      <w:pPr>
        <w:jc w:val="center"/>
        <w:rPr>
          <w:b/>
        </w:rPr>
      </w:pPr>
    </w:p>
    <w:p w14:paraId="511D52D1" w14:textId="77777777" w:rsidR="00F67A55" w:rsidRDefault="00F67A55" w:rsidP="00F67A55">
      <w:pPr>
        <w:jc w:val="center"/>
      </w:pPr>
    </w:p>
    <w:p w14:paraId="70FFA572" w14:textId="77777777" w:rsidR="00DA589A" w:rsidRDefault="00F67A55" w:rsidP="00F67A55">
      <w:r w:rsidRPr="00372271">
        <w:rPr>
          <w:b/>
        </w:rPr>
        <w:t>Members</w:t>
      </w:r>
      <w:r w:rsidR="00DA589A">
        <w:rPr>
          <w:b/>
        </w:rPr>
        <w:t xml:space="preserve"> in attendance</w:t>
      </w:r>
      <w:r w:rsidRPr="00372271">
        <w:rPr>
          <w:b/>
        </w:rPr>
        <w:t>:</w:t>
      </w:r>
      <w:r>
        <w:tab/>
        <w:t>Father Gregory Golyzniak</w:t>
      </w:r>
      <w:proofErr w:type="gramStart"/>
      <w:r>
        <w:t>,  J.J</w:t>
      </w:r>
      <w:proofErr w:type="gramEnd"/>
      <w:r>
        <w:t xml:space="preserve">. Kaelin, Ed Paulovich, </w:t>
      </w:r>
    </w:p>
    <w:p w14:paraId="6CFEEB46" w14:textId="7B861AE8" w:rsidR="00F67A55" w:rsidRDefault="00F67A55" w:rsidP="00DA589A">
      <w:pPr>
        <w:ind w:left="2880"/>
      </w:pPr>
      <w:r>
        <w:t>Bruce Bishop, Trish Eells, Rob Hickman, Terry Nickels and Paul Zmuda</w:t>
      </w:r>
    </w:p>
    <w:p w14:paraId="0A94C3FC" w14:textId="77777777" w:rsidR="00F67A55" w:rsidRDefault="00F67A55" w:rsidP="00F67A55"/>
    <w:p w14:paraId="082F4F3A" w14:textId="77777777" w:rsidR="00F67A55" w:rsidRDefault="00F67A55" w:rsidP="00F67A55"/>
    <w:p w14:paraId="52303E9D" w14:textId="77777777" w:rsidR="00962964" w:rsidRDefault="00962964" w:rsidP="00F67A55"/>
    <w:p w14:paraId="19FF0BC9" w14:textId="05DE64ED" w:rsidR="00F67A55" w:rsidRDefault="00FC0685" w:rsidP="00F67A55">
      <w:r w:rsidRPr="00F9714F">
        <w:rPr>
          <w:b/>
        </w:rPr>
        <w:t>Welcome!</w:t>
      </w:r>
      <w:r w:rsidRPr="00F9714F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Father Gregory </w:t>
      </w:r>
      <w:r w:rsidR="00F67A55">
        <w:t>and J.J.</w:t>
      </w:r>
    </w:p>
    <w:p w14:paraId="58286754" w14:textId="77777777" w:rsidR="000416A4" w:rsidRDefault="000416A4" w:rsidP="00F67A55"/>
    <w:p w14:paraId="2110E685" w14:textId="19DBB363" w:rsidR="000416A4" w:rsidRPr="00F17918" w:rsidRDefault="000416A4" w:rsidP="00C20388">
      <w:pPr>
        <w:ind w:firstLine="720"/>
      </w:pPr>
      <w:r w:rsidRPr="00F9714F">
        <w:rPr>
          <w:b/>
        </w:rPr>
        <w:t>Introductions</w:t>
      </w:r>
      <w:r w:rsidR="00F17918">
        <w:rPr>
          <w:b/>
        </w:rPr>
        <w:t xml:space="preserve"> </w:t>
      </w:r>
      <w:r w:rsidR="00F17918">
        <w:t>–Each council member shared a short bio of themselves and what they are hoping to accomplish on behalf of the parish and the council.</w:t>
      </w:r>
    </w:p>
    <w:p w14:paraId="1E5EDA57" w14:textId="77777777" w:rsidR="00C20388" w:rsidRDefault="000416A4" w:rsidP="00F9714F">
      <w:pPr>
        <w:ind w:left="720"/>
      </w:pPr>
      <w:r w:rsidRPr="00F9714F">
        <w:rPr>
          <w:b/>
        </w:rPr>
        <w:t>Best days/dates for monthly meetings</w:t>
      </w:r>
      <w:r w:rsidR="00F9714F">
        <w:rPr>
          <w:b/>
        </w:rPr>
        <w:t>-</w:t>
      </w:r>
      <w:r w:rsidR="00F9714F" w:rsidRPr="00F9714F">
        <w:t xml:space="preserve">The first Mondays of each month, </w:t>
      </w:r>
    </w:p>
    <w:p w14:paraId="20685077" w14:textId="37EAEF9B" w:rsidR="000416A4" w:rsidRPr="00F9714F" w:rsidRDefault="00F9714F" w:rsidP="00C20388">
      <w:r w:rsidRPr="00F9714F">
        <w:t>6:30 pm was determined to be the best day in the week for our monthly Parish Council meetings.</w:t>
      </w:r>
    </w:p>
    <w:p w14:paraId="6873DBD5" w14:textId="77777777" w:rsidR="00F67A55" w:rsidRDefault="00F67A55" w:rsidP="00F67A55"/>
    <w:p w14:paraId="3FC574F6" w14:textId="6B611E2A" w:rsidR="00F67A55" w:rsidRDefault="00F67A55" w:rsidP="00F67A55">
      <w:r w:rsidRPr="00F17918">
        <w:rPr>
          <w:b/>
        </w:rPr>
        <w:t>Role and Purpose of the Parish Council</w:t>
      </w:r>
      <w:r>
        <w:tab/>
      </w:r>
      <w:r>
        <w:tab/>
      </w:r>
      <w:r>
        <w:tab/>
        <w:t>Father Gregory</w:t>
      </w:r>
    </w:p>
    <w:p w14:paraId="15B334AD" w14:textId="60D8D580" w:rsidR="000E3813" w:rsidRDefault="00C20388" w:rsidP="00F67A55">
      <w:r>
        <w:tab/>
        <w:t>Father Gregory provided and overview of our responsibilities in our role as a council member</w:t>
      </w:r>
    </w:p>
    <w:p w14:paraId="77F694D3" w14:textId="0F1356C3" w:rsidR="00962964" w:rsidRDefault="000E3813" w:rsidP="000416A4">
      <w:pPr>
        <w:pStyle w:val="ListParagraph"/>
        <w:numPr>
          <w:ilvl w:val="2"/>
          <w:numId w:val="6"/>
        </w:numPr>
      </w:pPr>
      <w:r>
        <w:t xml:space="preserve">Advisory </w:t>
      </w:r>
      <w:bookmarkStart w:id="0" w:name="_GoBack"/>
      <w:bookmarkEnd w:id="0"/>
      <w:r w:rsidR="008C0C0D">
        <w:t xml:space="preserve">and support </w:t>
      </w:r>
      <w:r>
        <w:t>team to Father Gregory and our clergy</w:t>
      </w:r>
    </w:p>
    <w:p w14:paraId="766FBBEA" w14:textId="687EA05A" w:rsidR="000E3813" w:rsidRDefault="000E3813" w:rsidP="000416A4">
      <w:pPr>
        <w:pStyle w:val="ListParagraph"/>
        <w:numPr>
          <w:ilvl w:val="2"/>
          <w:numId w:val="6"/>
        </w:numPr>
      </w:pPr>
      <w:r>
        <w:t>Monthly oversight and ideas</w:t>
      </w:r>
    </w:p>
    <w:p w14:paraId="656CF00E" w14:textId="3E727D19" w:rsidR="00962964" w:rsidRDefault="008C0C0D" w:rsidP="000416A4">
      <w:pPr>
        <w:pStyle w:val="ListParagraph"/>
        <w:numPr>
          <w:ilvl w:val="2"/>
          <w:numId w:val="6"/>
        </w:numPr>
      </w:pPr>
      <w:r>
        <w:t>Visionary. Transparency.</w:t>
      </w:r>
      <w:r w:rsidR="005A2C41">
        <w:t xml:space="preserve"> </w:t>
      </w:r>
      <w:r w:rsidR="00962964">
        <w:t>Visibility</w:t>
      </w:r>
      <w:r>
        <w:t>.</w:t>
      </w:r>
    </w:p>
    <w:p w14:paraId="1F42295F" w14:textId="47DD3EAF" w:rsidR="00962964" w:rsidRDefault="00962964" w:rsidP="000416A4">
      <w:pPr>
        <w:pStyle w:val="ListParagraph"/>
        <w:numPr>
          <w:ilvl w:val="2"/>
          <w:numId w:val="6"/>
        </w:numPr>
      </w:pPr>
      <w:r>
        <w:t>Relationship with the Finance Council</w:t>
      </w:r>
    </w:p>
    <w:p w14:paraId="07888713" w14:textId="7C80E5A3" w:rsidR="00962964" w:rsidRDefault="00962964" w:rsidP="00F67A55">
      <w:r>
        <w:tab/>
      </w:r>
      <w:r>
        <w:tab/>
      </w:r>
    </w:p>
    <w:p w14:paraId="1524E181" w14:textId="77777777" w:rsidR="00F67A55" w:rsidRDefault="00F67A55" w:rsidP="00F67A55"/>
    <w:p w14:paraId="42EBC710" w14:textId="07CF1CC9" w:rsidR="00F67A55" w:rsidRDefault="00F67A55" w:rsidP="00F67A55">
      <w:r w:rsidRPr="00F17918">
        <w:rPr>
          <w:b/>
        </w:rPr>
        <w:t>Parish Update-key initiatives</w:t>
      </w:r>
      <w:r>
        <w:tab/>
      </w:r>
      <w:r>
        <w:tab/>
      </w:r>
      <w:r>
        <w:tab/>
      </w:r>
      <w:r>
        <w:tab/>
        <w:t>Father Gregory</w:t>
      </w:r>
    </w:p>
    <w:p w14:paraId="21483660" w14:textId="40293692" w:rsidR="000E3813" w:rsidRDefault="00F17918" w:rsidP="00F17918">
      <w:pPr>
        <w:ind w:left="720"/>
      </w:pPr>
      <w:r>
        <w:t>Father Gregory continued to share a parish update and key initiatives going forward to include:</w:t>
      </w:r>
      <w:r w:rsidR="00962964">
        <w:tab/>
      </w:r>
    </w:p>
    <w:p w14:paraId="24D9750D" w14:textId="6A5ACAD4" w:rsidR="00962964" w:rsidRDefault="00962964" w:rsidP="000416A4">
      <w:pPr>
        <w:pStyle w:val="ListParagraph"/>
        <w:numPr>
          <w:ilvl w:val="0"/>
          <w:numId w:val="8"/>
        </w:numPr>
      </w:pPr>
      <w:r>
        <w:t>Growth</w:t>
      </w:r>
    </w:p>
    <w:p w14:paraId="28D0E1D7" w14:textId="3FC4EE9E" w:rsidR="00EC77B9" w:rsidRDefault="00EC77B9" w:rsidP="00FB0AD4">
      <w:pPr>
        <w:pStyle w:val="ListParagraph"/>
        <w:numPr>
          <w:ilvl w:val="0"/>
          <w:numId w:val="11"/>
        </w:numPr>
      </w:pPr>
      <w:r>
        <w:t xml:space="preserve">Statement to Bishop Sheridan including our intentions to expand our facility for church and school needs </w:t>
      </w:r>
    </w:p>
    <w:p w14:paraId="633F18CA" w14:textId="06A6D700" w:rsidR="005A2C41" w:rsidRDefault="005A2C41" w:rsidP="000416A4">
      <w:pPr>
        <w:pStyle w:val="ListParagraph"/>
        <w:numPr>
          <w:ilvl w:val="0"/>
          <w:numId w:val="8"/>
        </w:numPr>
      </w:pPr>
      <w:r>
        <w:t>Personnel</w:t>
      </w:r>
    </w:p>
    <w:p w14:paraId="746A480D" w14:textId="3E5E4542" w:rsidR="00A976DE" w:rsidRDefault="00A976DE" w:rsidP="000416A4">
      <w:pPr>
        <w:pStyle w:val="ListParagraph"/>
        <w:numPr>
          <w:ilvl w:val="0"/>
          <w:numId w:val="8"/>
        </w:numPr>
      </w:pPr>
      <w:r>
        <w:t>School</w:t>
      </w:r>
    </w:p>
    <w:p w14:paraId="5D5B2877" w14:textId="0D2C4FF3" w:rsidR="00637986" w:rsidRDefault="00637986" w:rsidP="000416A4">
      <w:pPr>
        <w:pStyle w:val="ListParagraph"/>
        <w:numPr>
          <w:ilvl w:val="0"/>
          <w:numId w:val="8"/>
        </w:numPr>
      </w:pPr>
      <w:r>
        <w:t>Amazing Parish</w:t>
      </w:r>
    </w:p>
    <w:p w14:paraId="6A40894D" w14:textId="77777777" w:rsidR="00F67A55" w:rsidRDefault="00F67A55" w:rsidP="00F67A55"/>
    <w:p w14:paraId="48E03CAB" w14:textId="11E29A4C" w:rsidR="00F67A55" w:rsidRDefault="00F67A55" w:rsidP="00F67A55">
      <w:r>
        <w:t>4.</w:t>
      </w:r>
      <w:r>
        <w:tab/>
      </w:r>
      <w:r w:rsidR="00962964">
        <w:t>What is the Amazing Parish program?</w:t>
      </w:r>
      <w:r w:rsidR="00962964">
        <w:tab/>
      </w:r>
      <w:r w:rsidR="00962964">
        <w:tab/>
      </w:r>
      <w:r w:rsidR="00962964">
        <w:tab/>
        <w:t>J.J. and Father Gregory</w:t>
      </w:r>
    </w:p>
    <w:p w14:paraId="037BAA1E" w14:textId="77777777" w:rsidR="000E3813" w:rsidRDefault="000E3813" w:rsidP="00F67A55"/>
    <w:p w14:paraId="189C8975" w14:textId="485204E0" w:rsidR="005A2C41" w:rsidRDefault="005A2C41" w:rsidP="000416A4">
      <w:pPr>
        <w:pStyle w:val="ListParagraph"/>
        <w:numPr>
          <w:ilvl w:val="0"/>
          <w:numId w:val="10"/>
        </w:numPr>
      </w:pPr>
      <w:r>
        <w:t>History of the program</w:t>
      </w:r>
    </w:p>
    <w:p w14:paraId="5E91982C" w14:textId="70F34454" w:rsidR="00A976DE" w:rsidRDefault="00A976DE" w:rsidP="000416A4">
      <w:pPr>
        <w:pStyle w:val="ListParagraph"/>
        <w:numPr>
          <w:ilvl w:val="0"/>
          <w:numId w:val="10"/>
        </w:numPr>
      </w:pPr>
      <w:r>
        <w:t>The weekend Mass experience</w:t>
      </w:r>
    </w:p>
    <w:p w14:paraId="1FDEEEE5" w14:textId="0BA52539" w:rsidR="00962964" w:rsidRDefault="00962964" w:rsidP="000416A4">
      <w:pPr>
        <w:pStyle w:val="ListParagraph"/>
        <w:numPr>
          <w:ilvl w:val="0"/>
          <w:numId w:val="10"/>
        </w:numPr>
      </w:pPr>
      <w:r>
        <w:t>Leadership Team</w:t>
      </w:r>
    </w:p>
    <w:p w14:paraId="127B208D" w14:textId="3554868B" w:rsidR="005A2C41" w:rsidRDefault="005A2C41" w:rsidP="000416A4">
      <w:pPr>
        <w:pStyle w:val="ListParagraph"/>
        <w:numPr>
          <w:ilvl w:val="0"/>
          <w:numId w:val="10"/>
        </w:numPr>
      </w:pPr>
      <w:r>
        <w:t>Ways St. Peter</w:t>
      </w:r>
      <w:r w:rsidR="00904159">
        <w:t xml:space="preserve"> is utilizing </w:t>
      </w:r>
      <w:r>
        <w:t>the program</w:t>
      </w:r>
    </w:p>
    <w:p w14:paraId="7B29E928" w14:textId="77777777" w:rsidR="00962964" w:rsidRDefault="00962964" w:rsidP="00F67A55"/>
    <w:p w14:paraId="3D460557" w14:textId="4247A921" w:rsidR="00962964" w:rsidRDefault="00962964" w:rsidP="00F67A55">
      <w:r>
        <w:t>5.</w:t>
      </w:r>
      <w:r>
        <w:tab/>
        <w:t>Next Steps for the Parish Council</w:t>
      </w:r>
      <w:r>
        <w:tab/>
      </w:r>
      <w:r>
        <w:tab/>
      </w:r>
      <w:r>
        <w:tab/>
      </w:r>
      <w:r>
        <w:tab/>
        <w:t>J.J.</w:t>
      </w:r>
    </w:p>
    <w:p w14:paraId="3A39EA1D" w14:textId="77777777" w:rsidR="000E3813" w:rsidRDefault="000E3813" w:rsidP="00F67A55"/>
    <w:p w14:paraId="5AD72142" w14:textId="182A30F2" w:rsidR="000E3813" w:rsidRDefault="000E3813" w:rsidP="00F67A55">
      <w:r>
        <w:t>6.</w:t>
      </w:r>
      <w:r>
        <w:tab/>
        <w:t>Adjourn</w:t>
      </w:r>
    </w:p>
    <w:p w14:paraId="22DCEA97" w14:textId="77777777" w:rsidR="000E3813" w:rsidRDefault="000E3813" w:rsidP="00F67A55"/>
    <w:p w14:paraId="102065D8" w14:textId="77777777" w:rsidR="000E3813" w:rsidRDefault="000E3813" w:rsidP="00F67A55"/>
    <w:p w14:paraId="0A23BD84" w14:textId="77777777" w:rsidR="000E3813" w:rsidRPr="000E3813" w:rsidRDefault="000E3813" w:rsidP="00F67A55">
      <w:pPr>
        <w:rPr>
          <w:i/>
        </w:rPr>
      </w:pPr>
    </w:p>
    <w:p w14:paraId="25A46C0A" w14:textId="71446441" w:rsidR="000E3813" w:rsidRPr="000E3813" w:rsidRDefault="000E3813" w:rsidP="00F67A55">
      <w:pPr>
        <w:rPr>
          <w:i/>
        </w:rPr>
      </w:pPr>
      <w:r w:rsidRPr="000E3813">
        <w:rPr>
          <w:i/>
        </w:rPr>
        <w:t xml:space="preserve">Wishing you </w:t>
      </w:r>
      <w:r w:rsidR="00E86656">
        <w:rPr>
          <w:i/>
        </w:rPr>
        <w:t xml:space="preserve">a </w:t>
      </w:r>
      <w:r w:rsidRPr="000E3813">
        <w:rPr>
          <w:i/>
        </w:rPr>
        <w:t>ble</w:t>
      </w:r>
      <w:r w:rsidR="00E86656">
        <w:rPr>
          <w:i/>
        </w:rPr>
        <w:t xml:space="preserve">ssed Advent and </w:t>
      </w:r>
      <w:r w:rsidR="00473F75">
        <w:rPr>
          <w:i/>
        </w:rPr>
        <w:t xml:space="preserve">joyful </w:t>
      </w:r>
      <w:r w:rsidR="00E86656">
        <w:rPr>
          <w:i/>
        </w:rPr>
        <w:t>Christmas season</w:t>
      </w:r>
      <w:r w:rsidR="00473F75">
        <w:rPr>
          <w:i/>
        </w:rPr>
        <w:t>!</w:t>
      </w:r>
    </w:p>
    <w:p w14:paraId="5D8442F6" w14:textId="77777777" w:rsidR="00F67A55" w:rsidRDefault="00F67A55" w:rsidP="00F67A55"/>
    <w:sectPr w:rsidR="00F67A55" w:rsidSect="008D16DC">
      <w:pgSz w:w="12240" w:h="15840"/>
      <w:pgMar w:top="1008" w:right="144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08F67" w14:textId="77777777" w:rsidR="0012485B" w:rsidRDefault="0012485B" w:rsidP="00962964">
      <w:r>
        <w:separator/>
      </w:r>
    </w:p>
  </w:endnote>
  <w:endnote w:type="continuationSeparator" w:id="0">
    <w:p w14:paraId="7A86B8E8" w14:textId="77777777" w:rsidR="0012485B" w:rsidRDefault="0012485B" w:rsidP="0096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B2BAE" w14:textId="77777777" w:rsidR="0012485B" w:rsidRDefault="0012485B" w:rsidP="00962964">
      <w:r>
        <w:separator/>
      </w:r>
    </w:p>
  </w:footnote>
  <w:footnote w:type="continuationSeparator" w:id="0">
    <w:p w14:paraId="52B30C51" w14:textId="77777777" w:rsidR="0012485B" w:rsidRDefault="0012485B" w:rsidP="0096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87C"/>
    <w:multiLevelType w:val="hybridMultilevel"/>
    <w:tmpl w:val="198442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0643DD"/>
    <w:multiLevelType w:val="hybridMultilevel"/>
    <w:tmpl w:val="8BD4BE6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C05EFA"/>
    <w:multiLevelType w:val="multilevel"/>
    <w:tmpl w:val="8EA8365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860F0"/>
    <w:multiLevelType w:val="hybridMultilevel"/>
    <w:tmpl w:val="33385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82359DB"/>
    <w:multiLevelType w:val="hybridMultilevel"/>
    <w:tmpl w:val="04EABF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EA65980"/>
    <w:multiLevelType w:val="hybridMultilevel"/>
    <w:tmpl w:val="8EA83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93EBD"/>
    <w:multiLevelType w:val="multilevel"/>
    <w:tmpl w:val="33385F2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D5316C"/>
    <w:multiLevelType w:val="hybridMultilevel"/>
    <w:tmpl w:val="6C18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23224"/>
    <w:multiLevelType w:val="hybridMultilevel"/>
    <w:tmpl w:val="9E468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C50F5"/>
    <w:multiLevelType w:val="multilevel"/>
    <w:tmpl w:val="33385F2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242C48"/>
    <w:multiLevelType w:val="hybridMultilevel"/>
    <w:tmpl w:val="0240B33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0E"/>
    <w:rsid w:val="000416A4"/>
    <w:rsid w:val="000E3813"/>
    <w:rsid w:val="0012485B"/>
    <w:rsid w:val="00372271"/>
    <w:rsid w:val="00473F75"/>
    <w:rsid w:val="005A2C41"/>
    <w:rsid w:val="00637986"/>
    <w:rsid w:val="006A6C24"/>
    <w:rsid w:val="00745CB2"/>
    <w:rsid w:val="00775E0E"/>
    <w:rsid w:val="008C0C0D"/>
    <w:rsid w:val="008D16DC"/>
    <w:rsid w:val="00904159"/>
    <w:rsid w:val="00962964"/>
    <w:rsid w:val="00A34911"/>
    <w:rsid w:val="00A96176"/>
    <w:rsid w:val="00A976DE"/>
    <w:rsid w:val="00B00560"/>
    <w:rsid w:val="00BA54DE"/>
    <w:rsid w:val="00C20388"/>
    <w:rsid w:val="00DA589A"/>
    <w:rsid w:val="00E75B83"/>
    <w:rsid w:val="00E86656"/>
    <w:rsid w:val="00EC77B9"/>
    <w:rsid w:val="00F17918"/>
    <w:rsid w:val="00F67A55"/>
    <w:rsid w:val="00F9714F"/>
    <w:rsid w:val="00FB0AD4"/>
    <w:rsid w:val="00F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DF8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64"/>
  </w:style>
  <w:style w:type="paragraph" w:styleId="Footer">
    <w:name w:val="footer"/>
    <w:basedOn w:val="Normal"/>
    <w:link w:val="FooterChar"/>
    <w:uiPriority w:val="99"/>
    <w:unhideWhenUsed/>
    <w:rsid w:val="00962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64"/>
  </w:style>
  <w:style w:type="paragraph" w:styleId="ListParagraph">
    <w:name w:val="List Paragraph"/>
    <w:basedOn w:val="Normal"/>
    <w:uiPriority w:val="34"/>
    <w:qFormat/>
    <w:rsid w:val="000E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9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64"/>
  </w:style>
  <w:style w:type="paragraph" w:styleId="Footer">
    <w:name w:val="footer"/>
    <w:basedOn w:val="Normal"/>
    <w:link w:val="FooterChar"/>
    <w:uiPriority w:val="99"/>
    <w:unhideWhenUsed/>
    <w:rsid w:val="00962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64"/>
  </w:style>
  <w:style w:type="paragraph" w:styleId="ListParagraph">
    <w:name w:val="List Paragraph"/>
    <w:basedOn w:val="Normal"/>
    <w:uiPriority w:val="34"/>
    <w:qFormat/>
    <w:rsid w:val="000E3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1313</Characters>
  <Application>Microsoft Macintosh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Kaelin</dc:creator>
  <cp:keywords/>
  <dc:description/>
  <cp:lastModifiedBy>J.J. Kaelin</cp:lastModifiedBy>
  <cp:revision>7</cp:revision>
  <dcterms:created xsi:type="dcterms:W3CDTF">2017-12-15T00:47:00Z</dcterms:created>
  <dcterms:modified xsi:type="dcterms:W3CDTF">2018-01-11T03:00:00Z</dcterms:modified>
</cp:coreProperties>
</file>