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2AD8" w14:textId="77777777" w:rsidR="007076CE" w:rsidRPr="008A5770" w:rsidRDefault="007076CE" w:rsidP="007076CE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 xml:space="preserve">St. Peter Parish Council </w:t>
      </w:r>
    </w:p>
    <w:p w14:paraId="6FF9955B" w14:textId="77777777" w:rsidR="007076CE" w:rsidRPr="008A5770" w:rsidRDefault="007076CE" w:rsidP="007076CE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>Meeting Minutes</w:t>
      </w:r>
    </w:p>
    <w:p w14:paraId="54E3ABAF" w14:textId="136B18F1" w:rsidR="007076CE" w:rsidRPr="008A5770" w:rsidRDefault="007076CE" w:rsidP="007076CE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 xml:space="preserve">Monday, </w:t>
      </w:r>
      <w:r>
        <w:rPr>
          <w:rFonts w:ascii="Helvetica" w:hAnsi="Helvetica"/>
          <w:b/>
          <w:bCs/>
        </w:rPr>
        <w:t>June 7</w:t>
      </w:r>
      <w:r w:rsidRPr="008A5770">
        <w:rPr>
          <w:rFonts w:ascii="Helvetica" w:hAnsi="Helvetica"/>
          <w:b/>
          <w:bCs/>
        </w:rPr>
        <w:t>, 2021</w:t>
      </w:r>
    </w:p>
    <w:p w14:paraId="3D3E3A82" w14:textId="3A19DB59" w:rsidR="007076CE" w:rsidRDefault="007076CE" w:rsidP="007076CE">
      <w:pPr>
        <w:jc w:val="center"/>
        <w:rPr>
          <w:rFonts w:ascii="Helvetica" w:hAnsi="Helvetica"/>
          <w:b/>
          <w:bCs/>
        </w:rPr>
      </w:pPr>
      <w:r w:rsidRPr="008A5770">
        <w:rPr>
          <w:rFonts w:ascii="Helvetica" w:hAnsi="Helvetica"/>
          <w:b/>
          <w:bCs/>
        </w:rPr>
        <w:t>6 p.m., PMC Room</w:t>
      </w:r>
      <w:r>
        <w:rPr>
          <w:rFonts w:ascii="Helvetica" w:hAnsi="Helvetica"/>
          <w:b/>
          <w:bCs/>
        </w:rPr>
        <w:t>s One &amp; Two</w:t>
      </w:r>
    </w:p>
    <w:p w14:paraId="0D00AADE" w14:textId="2959EFF2" w:rsidR="007076CE" w:rsidRDefault="007076CE" w:rsidP="007076CE">
      <w:pPr>
        <w:rPr>
          <w:rFonts w:ascii="Helvetica" w:hAnsi="Helvetica"/>
          <w:b/>
          <w:bCs/>
        </w:rPr>
      </w:pPr>
    </w:p>
    <w:p w14:paraId="7A56CCEF" w14:textId="2E538C52" w:rsidR="007076CE" w:rsidRDefault="007076CE" w:rsidP="007076CE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Attendance:</w:t>
      </w:r>
      <w:r>
        <w:rPr>
          <w:rFonts w:ascii="Helvetica" w:hAnsi="Helvetica"/>
          <w:b/>
          <w:bCs/>
        </w:rPr>
        <w:tab/>
      </w:r>
      <w:r w:rsidRPr="007076CE">
        <w:rPr>
          <w:rFonts w:ascii="Helvetica" w:hAnsi="Helvetica"/>
        </w:rPr>
        <w:t xml:space="preserve">President J.J. Kaelin, Vice President Ed Paulovich, Bruce Bishop, Terry Nickel, </w:t>
      </w:r>
      <w:r>
        <w:rPr>
          <w:rFonts w:ascii="Helvetica" w:hAnsi="Helvetica"/>
        </w:rPr>
        <w:t>Paul Zmuda</w:t>
      </w:r>
      <w:r w:rsidR="00AE1410">
        <w:rPr>
          <w:rFonts w:ascii="Helvetica" w:hAnsi="Helvetica"/>
        </w:rPr>
        <w:t>, Father Gregory Golyzniak</w:t>
      </w:r>
      <w:r>
        <w:rPr>
          <w:rFonts w:ascii="Helvetica" w:hAnsi="Helvetica"/>
        </w:rPr>
        <w:t xml:space="preserve">. </w:t>
      </w:r>
      <w:r w:rsidR="00AE1410">
        <w:rPr>
          <w:rFonts w:ascii="Helvetica" w:hAnsi="Helvetica"/>
        </w:rPr>
        <w:t xml:space="preserve">Absent: John Gormley </w:t>
      </w:r>
      <w:r>
        <w:rPr>
          <w:rFonts w:ascii="Helvetica" w:hAnsi="Helvetica"/>
        </w:rPr>
        <w:t>Guest: Finance Council President, Ashley Fritz</w:t>
      </w:r>
    </w:p>
    <w:p w14:paraId="18B4049F" w14:textId="7A8CD170" w:rsidR="007076CE" w:rsidRPr="007076CE" w:rsidRDefault="007076CE" w:rsidP="007076CE">
      <w:pPr>
        <w:rPr>
          <w:rFonts w:ascii="Helvetica" w:hAnsi="Helvetica"/>
        </w:rPr>
      </w:pPr>
      <w:r w:rsidRPr="007076CE">
        <w:rPr>
          <w:rFonts w:ascii="Helvetica" w:hAnsi="Helvetica"/>
          <w:b/>
          <w:bCs/>
        </w:rPr>
        <w:t>Staff guests and presenters:</w:t>
      </w:r>
      <w:r>
        <w:rPr>
          <w:rFonts w:ascii="Helvetica" w:hAnsi="Helvetica"/>
        </w:rPr>
        <w:tab/>
        <w:t>Margaret Charzynska, PMC Manager; Deacons, Dr. Scott Bowen, Tom Dickinson, Doug Flinn, Atty. and Tom Tenpenny</w:t>
      </w:r>
      <w:r>
        <w:rPr>
          <w:rFonts w:ascii="Helvetica" w:hAnsi="Helvetica"/>
        </w:rPr>
        <w:tab/>
      </w:r>
    </w:p>
    <w:p w14:paraId="01621A75" w14:textId="074BA8A2" w:rsidR="007076CE" w:rsidRDefault="007076CE" w:rsidP="007076CE"/>
    <w:p w14:paraId="7C90F48A" w14:textId="6EA149C3" w:rsidR="007076CE" w:rsidRDefault="003B1818" w:rsidP="007076CE">
      <w:r>
        <w:t>Meeting minutes were recorded by Ashley Fritz and prepared by J.J. Kaelin.</w:t>
      </w:r>
    </w:p>
    <w:p w14:paraId="3C97AAC9" w14:textId="217FBF0F" w:rsidR="006403BC" w:rsidRDefault="006403BC" w:rsidP="007076CE"/>
    <w:p w14:paraId="3CD1545A" w14:textId="2BAF15C9" w:rsidR="006403BC" w:rsidRPr="007076CE" w:rsidRDefault="006403BC" w:rsidP="007076CE">
      <w:r>
        <w:t xml:space="preserve">The meeting began at 6:25 p.m. following  </w:t>
      </w:r>
      <w:r w:rsidR="00891660">
        <w:t xml:space="preserve">an appreciation </w:t>
      </w:r>
      <w:r>
        <w:t>dinner</w:t>
      </w:r>
      <w:r w:rsidR="00891660">
        <w:t xml:space="preserve"> for our deacons and PMC staff</w:t>
      </w:r>
      <w:r>
        <w:t>.</w:t>
      </w:r>
    </w:p>
    <w:p w14:paraId="44A4B9B5" w14:textId="77777777" w:rsidR="007076CE" w:rsidRPr="007076CE" w:rsidRDefault="007076CE" w:rsidP="007076CE">
      <w:pPr>
        <w:pStyle w:val="ListParagraph"/>
      </w:pPr>
    </w:p>
    <w:p w14:paraId="69524899" w14:textId="3C46E676" w:rsidR="001F225A" w:rsidRDefault="001F225A" w:rsidP="006403BC"/>
    <w:p w14:paraId="358EB758" w14:textId="27377577" w:rsidR="004B1A70" w:rsidRDefault="004B5794" w:rsidP="004B5794">
      <w:r w:rsidRPr="004B5794">
        <w:rPr>
          <w:b/>
          <w:bCs/>
        </w:rPr>
        <w:t xml:space="preserve">Opening </w:t>
      </w:r>
      <w:r w:rsidR="004B1A70" w:rsidRPr="004B5794">
        <w:rPr>
          <w:b/>
          <w:bCs/>
        </w:rPr>
        <w:t>Prayer</w:t>
      </w:r>
      <w:r w:rsidR="004B1A70">
        <w:t xml:space="preserve"> </w:t>
      </w:r>
      <w:r w:rsidR="00286428">
        <w:t>–</w:t>
      </w:r>
      <w:r w:rsidR="004B1A70">
        <w:t xml:space="preserve"> J</w:t>
      </w:r>
      <w:r w:rsidR="00286428">
        <w:t>.</w:t>
      </w:r>
      <w:r w:rsidR="004B1A70">
        <w:t>J</w:t>
      </w:r>
      <w:r w:rsidR="00286428">
        <w:t>.</w:t>
      </w:r>
      <w:r>
        <w:t xml:space="preserve"> Kaelin</w:t>
      </w:r>
    </w:p>
    <w:p w14:paraId="2F1FE9D3" w14:textId="7232D443" w:rsidR="004B1A70" w:rsidRDefault="004B1A70" w:rsidP="004B1A70">
      <w:pPr>
        <w:pStyle w:val="ListParagraph"/>
        <w:numPr>
          <w:ilvl w:val="1"/>
          <w:numId w:val="1"/>
        </w:numPr>
      </w:pPr>
      <w:r>
        <w:t>Prayers for Joanne Gormley</w:t>
      </w:r>
      <w:r w:rsidR="007076CE">
        <w:t>, mother of John Gormley</w:t>
      </w:r>
    </w:p>
    <w:p w14:paraId="23060328" w14:textId="22132844" w:rsidR="004B5794" w:rsidRPr="004B5794" w:rsidRDefault="004B5794" w:rsidP="004B5794">
      <w:pPr>
        <w:rPr>
          <w:b/>
          <w:bCs/>
        </w:rPr>
      </w:pPr>
      <w:r w:rsidRPr="004B5794">
        <w:rPr>
          <w:b/>
          <w:bCs/>
        </w:rPr>
        <w:t>Welcome and Introductions</w:t>
      </w:r>
    </w:p>
    <w:p w14:paraId="72459DDD" w14:textId="7E93F5B8" w:rsidR="004B1A70" w:rsidRDefault="004B1A70" w:rsidP="004B1A70">
      <w:pPr>
        <w:pStyle w:val="ListParagraph"/>
        <w:numPr>
          <w:ilvl w:val="1"/>
          <w:numId w:val="1"/>
        </w:numPr>
      </w:pPr>
      <w:r>
        <w:t>Recap of Year 2020-2021</w:t>
      </w:r>
    </w:p>
    <w:p w14:paraId="0D469267" w14:textId="1259F8F5" w:rsidR="004B1A70" w:rsidRDefault="004B1A70" w:rsidP="004B1A70">
      <w:pPr>
        <w:pStyle w:val="ListParagraph"/>
        <w:numPr>
          <w:ilvl w:val="2"/>
          <w:numId w:val="1"/>
        </w:numPr>
      </w:pPr>
      <w:r>
        <w:t xml:space="preserve">Survived </w:t>
      </w:r>
      <w:r w:rsidR="004B5794">
        <w:t xml:space="preserve">well </w:t>
      </w:r>
      <w:r>
        <w:t xml:space="preserve">through </w:t>
      </w:r>
      <w:r w:rsidR="004B5794">
        <w:t xml:space="preserve">the </w:t>
      </w:r>
      <w:r>
        <w:t>COVID</w:t>
      </w:r>
      <w:r w:rsidR="004B5794">
        <w:t xml:space="preserve"> pandemic</w:t>
      </w:r>
    </w:p>
    <w:p w14:paraId="4BC2017E" w14:textId="07559C67" w:rsidR="004B1A70" w:rsidRDefault="004B1A70" w:rsidP="004B1A70">
      <w:pPr>
        <w:pStyle w:val="ListParagraph"/>
        <w:numPr>
          <w:ilvl w:val="2"/>
          <w:numId w:val="1"/>
        </w:numPr>
      </w:pPr>
      <w:r>
        <w:t xml:space="preserve">Mass </w:t>
      </w:r>
      <w:r w:rsidR="004B5794">
        <w:t>C</w:t>
      </w:r>
      <w:r>
        <w:t>oordinators coming back</w:t>
      </w:r>
      <w:r w:rsidR="004B5794">
        <w:t xml:space="preserve"> and we’ll be broadening the scope of liturgical participation soon.</w:t>
      </w:r>
    </w:p>
    <w:p w14:paraId="13298D3B" w14:textId="5CBE6B4C" w:rsidR="004B1A70" w:rsidRDefault="004B1A70" w:rsidP="004B1A70">
      <w:pPr>
        <w:pStyle w:val="ListParagraph"/>
        <w:numPr>
          <w:ilvl w:val="2"/>
          <w:numId w:val="1"/>
        </w:numPr>
      </w:pPr>
      <w:r>
        <w:t>Youth Engagement – Savio has taken root. J</w:t>
      </w:r>
      <w:r w:rsidR="00D613BC">
        <w:t>.</w:t>
      </w:r>
      <w:r>
        <w:t>J</w:t>
      </w:r>
      <w:r w:rsidR="00D613BC">
        <w:t>.</w:t>
      </w:r>
      <w:r>
        <w:t xml:space="preserve"> will step off </w:t>
      </w:r>
      <w:r w:rsidR="00D613BC">
        <w:t xml:space="preserve">the </w:t>
      </w:r>
      <w:r>
        <w:t>leadership team. Mark Ewig and Sister Qu</w:t>
      </w:r>
      <w:r w:rsidR="004B5794">
        <w:t>ye</w:t>
      </w:r>
      <w:r>
        <w:t>n</w:t>
      </w:r>
      <w:r w:rsidR="004B5794">
        <w:t xml:space="preserve"> Pham</w:t>
      </w:r>
      <w:r>
        <w:t xml:space="preserve"> will </w:t>
      </w:r>
      <w:r w:rsidR="004B5794">
        <w:t xml:space="preserve">continue to serve on the team, </w:t>
      </w:r>
      <w:r w:rsidR="00D613BC">
        <w:t xml:space="preserve">but Father </w:t>
      </w:r>
      <w:r w:rsidR="004B5794">
        <w:t xml:space="preserve">Gregory </w:t>
      </w:r>
      <w:r w:rsidR="00D613BC">
        <w:t>will add one-two additional members</w:t>
      </w:r>
      <w:r>
        <w:t>. Over 25 students participate</w:t>
      </w:r>
      <w:r w:rsidR="004B5794">
        <w:t>d</w:t>
      </w:r>
      <w:r w:rsidR="00D613BC">
        <w:t xml:space="preserve"> recently</w:t>
      </w:r>
      <w:r>
        <w:t>. Rebecca</w:t>
      </w:r>
      <w:r w:rsidR="004B5794">
        <w:t xml:space="preserve"> Kerscher (ice skater and Olympic hopeful)</w:t>
      </w:r>
      <w:r>
        <w:t xml:space="preserve"> </w:t>
      </w:r>
      <w:r w:rsidR="004B5794">
        <w:t xml:space="preserve">hosted Savio Teens at the </w:t>
      </w:r>
      <w:r>
        <w:t>Monument Ice Skating Rink</w:t>
      </w:r>
      <w:r w:rsidR="004B5794">
        <w:t xml:space="preserve"> in May</w:t>
      </w:r>
      <w:r>
        <w:t xml:space="preserve">. </w:t>
      </w:r>
    </w:p>
    <w:p w14:paraId="56432E9F" w14:textId="5A4C0D57" w:rsidR="004B1A70" w:rsidRDefault="00E94649" w:rsidP="004B5794">
      <w:pPr>
        <w:pStyle w:val="ListParagraph"/>
        <w:numPr>
          <w:ilvl w:val="2"/>
          <w:numId w:val="1"/>
        </w:numPr>
      </w:pPr>
      <w:r>
        <w:t>Communication/</w:t>
      </w:r>
      <w:r w:rsidR="004B1A70">
        <w:t>Financial Health – Transparency with financials of school and parish</w:t>
      </w:r>
      <w:r w:rsidR="004B5794">
        <w:t>- Added highlights of ministries and parishioners</w:t>
      </w:r>
    </w:p>
    <w:p w14:paraId="32A8A776" w14:textId="4FD92E15" w:rsidR="004B5794" w:rsidRDefault="004B5794" w:rsidP="004B5794">
      <w:pPr>
        <w:pStyle w:val="ListParagraph"/>
        <w:numPr>
          <w:ilvl w:val="2"/>
          <w:numId w:val="1"/>
        </w:numPr>
      </w:pPr>
      <w:r>
        <w:t>Mass attendance is nearing pre-pandemic numbers again.</w:t>
      </w:r>
    </w:p>
    <w:p w14:paraId="59C9B864" w14:textId="23F6B9AE" w:rsidR="004B5794" w:rsidRDefault="004B5794" w:rsidP="004B5794">
      <w:pPr>
        <w:pStyle w:val="ListParagraph"/>
        <w:numPr>
          <w:ilvl w:val="2"/>
          <w:numId w:val="1"/>
        </w:numPr>
      </w:pPr>
      <w:r>
        <w:t>The choir is increasing in numbers again.</w:t>
      </w:r>
    </w:p>
    <w:p w14:paraId="4B3E0F52" w14:textId="7D61F46A" w:rsidR="004B5794" w:rsidRDefault="004B5794" w:rsidP="004B5794">
      <w:pPr>
        <w:pStyle w:val="ListParagraph"/>
        <w:numPr>
          <w:ilvl w:val="2"/>
          <w:numId w:val="1"/>
        </w:numPr>
      </w:pPr>
      <w:r>
        <w:t>Ministries are meeting in-person without restrictions.</w:t>
      </w:r>
    </w:p>
    <w:p w14:paraId="31EA8F1A" w14:textId="77777777" w:rsidR="00083E3F" w:rsidRDefault="00083E3F" w:rsidP="004B5794">
      <w:pPr>
        <w:pStyle w:val="ListParagraph"/>
        <w:numPr>
          <w:ilvl w:val="2"/>
          <w:numId w:val="1"/>
        </w:numPr>
      </w:pPr>
    </w:p>
    <w:p w14:paraId="6C99492C" w14:textId="0E80B762" w:rsidR="00E94649" w:rsidRDefault="00E94649" w:rsidP="004B5794">
      <w:r w:rsidRPr="004B5794">
        <w:rPr>
          <w:b/>
          <w:bCs/>
        </w:rPr>
        <w:t>Adoption of minutes</w:t>
      </w:r>
      <w:r>
        <w:t xml:space="preserve"> – Approved by Paul</w:t>
      </w:r>
      <w:r w:rsidR="0015748F">
        <w:t xml:space="preserve"> Zmuda</w:t>
      </w:r>
      <w:r>
        <w:t>, second by Bruce</w:t>
      </w:r>
      <w:r w:rsidR="0015748F">
        <w:t xml:space="preserve"> Bishop</w:t>
      </w:r>
    </w:p>
    <w:p w14:paraId="7B07E365" w14:textId="77777777" w:rsidR="00083E3F" w:rsidRDefault="00083E3F" w:rsidP="004B5794"/>
    <w:p w14:paraId="0E3C9F05" w14:textId="46AD31F2" w:rsidR="00083E3F" w:rsidRPr="00083E3F" w:rsidRDefault="00083E3F" w:rsidP="004B5794">
      <w:pPr>
        <w:rPr>
          <w:b/>
          <w:bCs/>
        </w:rPr>
      </w:pPr>
      <w:r w:rsidRPr="00083E3F">
        <w:rPr>
          <w:b/>
          <w:bCs/>
        </w:rPr>
        <w:t>Staff Presentations</w:t>
      </w:r>
    </w:p>
    <w:p w14:paraId="03011923" w14:textId="5ED78CAD" w:rsidR="004B1A70" w:rsidRDefault="00E94649" w:rsidP="00083E3F">
      <w:pPr>
        <w:ind w:firstLine="720"/>
      </w:pPr>
      <w:r w:rsidRPr="00000DE3">
        <w:rPr>
          <w:b/>
          <w:bCs/>
        </w:rPr>
        <w:t>Margaret Charzynska</w:t>
      </w:r>
      <w:r>
        <w:t xml:space="preserve"> – PMC Manager</w:t>
      </w:r>
    </w:p>
    <w:p w14:paraId="280245E0" w14:textId="2D7FADFD" w:rsidR="00E94649" w:rsidRDefault="00E94649" w:rsidP="00E94649">
      <w:pPr>
        <w:pStyle w:val="ListParagraph"/>
        <w:numPr>
          <w:ilvl w:val="1"/>
          <w:numId w:val="1"/>
        </w:numPr>
      </w:pPr>
      <w:r>
        <w:t xml:space="preserve">Finance – manage </w:t>
      </w:r>
      <w:r w:rsidR="00083E3F">
        <w:t xml:space="preserve">and </w:t>
      </w:r>
      <w:r>
        <w:t>track budgets for facility use, disinfectant supplies, reports back to Debi Judish</w:t>
      </w:r>
    </w:p>
    <w:p w14:paraId="3966B6CD" w14:textId="5FA8F7C1" w:rsidR="00E94649" w:rsidRDefault="00E94649" w:rsidP="00E94649">
      <w:pPr>
        <w:pStyle w:val="ListParagraph"/>
        <w:numPr>
          <w:ilvl w:val="1"/>
          <w:numId w:val="1"/>
        </w:numPr>
      </w:pPr>
      <w:r>
        <w:t>Communication – Group leaders about using facility, scheduling, usage and managing the door software for security</w:t>
      </w:r>
    </w:p>
    <w:p w14:paraId="703582BF" w14:textId="3928F088" w:rsidR="00E94649" w:rsidRDefault="00E94649" w:rsidP="00E94649">
      <w:pPr>
        <w:pStyle w:val="ListParagraph"/>
        <w:numPr>
          <w:ilvl w:val="2"/>
          <w:numId w:val="1"/>
        </w:numPr>
      </w:pPr>
      <w:r>
        <w:t xml:space="preserve">SPCS and </w:t>
      </w:r>
      <w:r w:rsidR="00083E3F">
        <w:t>local c</w:t>
      </w:r>
      <w:r>
        <w:t>ommunity outside the parish</w:t>
      </w:r>
    </w:p>
    <w:p w14:paraId="316B0FF2" w14:textId="07CB52FE" w:rsidR="00E94649" w:rsidRDefault="00E94649" w:rsidP="00E94649">
      <w:pPr>
        <w:pStyle w:val="ListParagraph"/>
        <w:numPr>
          <w:ilvl w:val="2"/>
          <w:numId w:val="1"/>
        </w:numPr>
      </w:pPr>
      <w:r>
        <w:t xml:space="preserve">Tara Stone – </w:t>
      </w:r>
      <w:r w:rsidR="009E5181">
        <w:t>manages</w:t>
      </w:r>
      <w:r>
        <w:t xml:space="preserve"> the chapel for </w:t>
      </w:r>
      <w:r w:rsidR="009E5181">
        <w:t xml:space="preserve">Adoration, </w:t>
      </w:r>
      <w:r>
        <w:t>baptisms, wedding</w:t>
      </w:r>
      <w:r w:rsidR="009E5181">
        <w:t>s</w:t>
      </w:r>
    </w:p>
    <w:p w14:paraId="38A7B069" w14:textId="77777777" w:rsidR="00C5355A" w:rsidRDefault="00E94649" w:rsidP="00C5355A">
      <w:pPr>
        <w:pStyle w:val="ListParagraph"/>
        <w:numPr>
          <w:ilvl w:val="1"/>
          <w:numId w:val="1"/>
        </w:numPr>
      </w:pPr>
      <w:r>
        <w:t>Work</w:t>
      </w:r>
      <w:r w:rsidR="00C5355A">
        <w:t>s</w:t>
      </w:r>
      <w:r>
        <w:t xml:space="preserve"> with </w:t>
      </w:r>
      <w:r w:rsidR="00C5355A">
        <w:t xml:space="preserve">the </w:t>
      </w:r>
      <w:r>
        <w:t>cleaning company</w:t>
      </w:r>
    </w:p>
    <w:p w14:paraId="5A1480AC" w14:textId="77777777" w:rsidR="00C5355A" w:rsidRDefault="00C5355A" w:rsidP="00C5355A">
      <w:pPr>
        <w:pStyle w:val="ListParagraph"/>
        <w:numPr>
          <w:ilvl w:val="1"/>
          <w:numId w:val="1"/>
        </w:numPr>
      </w:pPr>
      <w:r>
        <w:t>Works with Doug Carter to coordinate m</w:t>
      </w:r>
      <w:r w:rsidR="00E94649">
        <w:t xml:space="preserve">aintenance repairs, iiCon Construction </w:t>
      </w:r>
      <w:r>
        <w:t xml:space="preserve">and </w:t>
      </w:r>
      <w:r w:rsidR="00E94649">
        <w:t xml:space="preserve">HVAC work </w:t>
      </w:r>
      <w:r>
        <w:t xml:space="preserve">(iiCon Construction) </w:t>
      </w:r>
      <w:r w:rsidR="00E94649">
        <w:t>and elevator</w:t>
      </w:r>
      <w:r>
        <w:t xml:space="preserve"> maintenance</w:t>
      </w:r>
    </w:p>
    <w:p w14:paraId="63B382F7" w14:textId="5CE0AE87" w:rsidR="00E94649" w:rsidRDefault="00C5355A" w:rsidP="00C5355A">
      <w:pPr>
        <w:pStyle w:val="ListParagraph"/>
        <w:numPr>
          <w:ilvl w:val="1"/>
          <w:numId w:val="1"/>
        </w:numPr>
      </w:pPr>
      <w:r>
        <w:t xml:space="preserve">Manages </w:t>
      </w:r>
      <w:r w:rsidR="00E94649">
        <w:t>eSpace software</w:t>
      </w:r>
      <w:r>
        <w:t xml:space="preserve"> for PMC space reser</w:t>
      </w:r>
      <w:r w:rsidR="006703F5">
        <w:t>v</w:t>
      </w:r>
      <w:r>
        <w:t>atio</w:t>
      </w:r>
      <w:r w:rsidR="006703F5">
        <w:t>ns</w:t>
      </w:r>
    </w:p>
    <w:p w14:paraId="08192F7D" w14:textId="397F10CE" w:rsidR="00E94649" w:rsidRDefault="00E94649" w:rsidP="00E94649">
      <w:pPr>
        <w:pStyle w:val="ListParagraph"/>
        <w:numPr>
          <w:ilvl w:val="1"/>
          <w:numId w:val="1"/>
        </w:numPr>
      </w:pPr>
      <w:r>
        <w:t>Administration – transferring data from old Parish software to eSpace, reporting checks for facility use</w:t>
      </w:r>
    </w:p>
    <w:p w14:paraId="6D2F87B8" w14:textId="3A710157" w:rsidR="00E94649" w:rsidRDefault="00E94649" w:rsidP="00E94649">
      <w:pPr>
        <w:pStyle w:val="ListParagraph"/>
        <w:numPr>
          <w:ilvl w:val="2"/>
          <w:numId w:val="1"/>
        </w:numPr>
      </w:pPr>
      <w:r>
        <w:t>Submit</w:t>
      </w:r>
      <w:r w:rsidR="00C5355A">
        <w:t>s i</w:t>
      </w:r>
      <w:r>
        <w:t>nsurance paperwork to the diocese prior to events</w:t>
      </w:r>
    </w:p>
    <w:p w14:paraId="17BA83F3" w14:textId="1C4D4970" w:rsidR="00E94649" w:rsidRDefault="00E94649" w:rsidP="00E94649">
      <w:pPr>
        <w:pStyle w:val="ListParagraph"/>
        <w:numPr>
          <w:ilvl w:val="2"/>
          <w:numId w:val="1"/>
        </w:numPr>
      </w:pPr>
      <w:r>
        <w:t>Submit</w:t>
      </w:r>
      <w:r w:rsidR="00C5355A">
        <w:t>s</w:t>
      </w:r>
      <w:r>
        <w:t xml:space="preserve"> facility issues through Procore to iiCon</w:t>
      </w:r>
    </w:p>
    <w:p w14:paraId="7BB413A9" w14:textId="5C071791" w:rsidR="00E94649" w:rsidRDefault="00E94649" w:rsidP="00E94649">
      <w:pPr>
        <w:pStyle w:val="ListParagraph"/>
        <w:numPr>
          <w:ilvl w:val="2"/>
          <w:numId w:val="1"/>
        </w:numPr>
      </w:pPr>
      <w:r>
        <w:t>Work</w:t>
      </w:r>
      <w:r w:rsidR="00C5355A">
        <w:t>s</w:t>
      </w:r>
      <w:r>
        <w:t xml:space="preserve"> on Upon This Rock campaign</w:t>
      </w:r>
    </w:p>
    <w:p w14:paraId="357A84F9" w14:textId="7681F3D1" w:rsidR="00E94649" w:rsidRDefault="00E94649" w:rsidP="00E94649">
      <w:pPr>
        <w:pStyle w:val="ListParagraph"/>
        <w:numPr>
          <w:ilvl w:val="1"/>
          <w:numId w:val="1"/>
        </w:numPr>
      </w:pPr>
      <w:r>
        <w:t>Purchasing</w:t>
      </w:r>
      <w:r w:rsidR="00C5355A">
        <w:t xml:space="preserve"> supplies</w:t>
      </w:r>
      <w:r>
        <w:t xml:space="preserve"> – order</w:t>
      </w:r>
      <w:r w:rsidR="00C5355A">
        <w:t>s</w:t>
      </w:r>
      <w:r>
        <w:t xml:space="preserve"> kitchen</w:t>
      </w:r>
      <w:r w:rsidR="00C5355A">
        <w:t>, paper goods</w:t>
      </w:r>
      <w:r>
        <w:t xml:space="preserve"> and disinfectant supplies</w:t>
      </w:r>
    </w:p>
    <w:p w14:paraId="6581512B" w14:textId="03FADA8E" w:rsidR="00E94649" w:rsidRDefault="00C5355A" w:rsidP="00E94649">
      <w:pPr>
        <w:pStyle w:val="ListParagraph"/>
        <w:numPr>
          <w:ilvl w:val="1"/>
          <w:numId w:val="1"/>
        </w:numPr>
      </w:pPr>
      <w:r>
        <w:t>Maintains</w:t>
      </w:r>
      <w:r w:rsidR="00E94649">
        <w:t xml:space="preserve"> the </w:t>
      </w:r>
      <w:r>
        <w:t xml:space="preserve">PMC </w:t>
      </w:r>
      <w:r w:rsidR="00E94649">
        <w:t>calendar and online meetings</w:t>
      </w:r>
    </w:p>
    <w:p w14:paraId="0343C117" w14:textId="24DE4BA4" w:rsidR="00E94649" w:rsidRDefault="00E94649" w:rsidP="00E94649">
      <w:pPr>
        <w:pStyle w:val="ListParagraph"/>
        <w:numPr>
          <w:ilvl w:val="2"/>
          <w:numId w:val="1"/>
        </w:numPr>
      </w:pPr>
      <w:r>
        <w:t>Meets with people for facility use (predominately outside the parish)</w:t>
      </w:r>
    </w:p>
    <w:p w14:paraId="7F089662" w14:textId="169CC3F2" w:rsidR="00E94649" w:rsidRDefault="00E94649" w:rsidP="00E94649">
      <w:pPr>
        <w:pStyle w:val="ListParagraph"/>
        <w:numPr>
          <w:ilvl w:val="1"/>
          <w:numId w:val="1"/>
        </w:numPr>
      </w:pPr>
      <w:r>
        <w:t>Software &amp; AV Equipment – tracks and makes changes as needed, sets up card readers and AV equipment work with people’s computers</w:t>
      </w:r>
    </w:p>
    <w:p w14:paraId="1715C6FA" w14:textId="0A4DF192" w:rsidR="00E94649" w:rsidRDefault="00E94649" w:rsidP="00E94649">
      <w:pPr>
        <w:pStyle w:val="ListParagraph"/>
        <w:numPr>
          <w:ilvl w:val="1"/>
          <w:numId w:val="1"/>
        </w:numPr>
      </w:pPr>
      <w:r>
        <w:t xml:space="preserve">Facility </w:t>
      </w:r>
      <w:r w:rsidR="006F60CB">
        <w:t>upkeep</w:t>
      </w:r>
      <w:r>
        <w:t xml:space="preserve">– Checks </w:t>
      </w:r>
      <w:r w:rsidR="00C5355A">
        <w:t xml:space="preserve">that </w:t>
      </w:r>
      <w:r>
        <w:t xml:space="preserve">nothing is damaged and everything is left </w:t>
      </w:r>
      <w:r w:rsidR="00C5355A">
        <w:t xml:space="preserve">orderly </w:t>
      </w:r>
      <w:r>
        <w:t>for meetings</w:t>
      </w:r>
      <w:r w:rsidR="00C5355A">
        <w:t xml:space="preserve"> and functions</w:t>
      </w:r>
    </w:p>
    <w:p w14:paraId="1946FF92" w14:textId="791F30E4" w:rsidR="00E94649" w:rsidRDefault="00E94649" w:rsidP="00E94649">
      <w:pPr>
        <w:pStyle w:val="ListParagraph"/>
        <w:numPr>
          <w:ilvl w:val="2"/>
          <w:numId w:val="1"/>
        </w:numPr>
      </w:pPr>
      <w:r>
        <w:t>Fills humidifiers, disinfectant bottles, etc.</w:t>
      </w:r>
    </w:p>
    <w:p w14:paraId="3CA38FF1" w14:textId="3121FE16" w:rsidR="00E94649" w:rsidRDefault="003D4895" w:rsidP="00E94649">
      <w:pPr>
        <w:pStyle w:val="ListParagraph"/>
        <w:numPr>
          <w:ilvl w:val="1"/>
          <w:numId w:val="1"/>
        </w:numPr>
      </w:pPr>
      <w:r>
        <w:t>Miscellaneous</w:t>
      </w:r>
    </w:p>
    <w:p w14:paraId="001D5ECC" w14:textId="1492DCEE" w:rsidR="003D4895" w:rsidRDefault="003D4895" w:rsidP="003D4895">
      <w:pPr>
        <w:pStyle w:val="ListParagraph"/>
        <w:numPr>
          <w:ilvl w:val="2"/>
          <w:numId w:val="1"/>
        </w:numPr>
      </w:pPr>
      <w:r>
        <w:t>Sets up dividers for meeting requests</w:t>
      </w:r>
    </w:p>
    <w:p w14:paraId="1C6B3A7F" w14:textId="6963C9B9" w:rsidR="003D4895" w:rsidRDefault="003D4895" w:rsidP="003D4895">
      <w:pPr>
        <w:pStyle w:val="ListParagraph"/>
        <w:numPr>
          <w:ilvl w:val="2"/>
          <w:numId w:val="1"/>
        </w:numPr>
      </w:pPr>
      <w:r>
        <w:t>Oversees the SPCS cleaning and requests additional cleaning</w:t>
      </w:r>
    </w:p>
    <w:p w14:paraId="76B8FBCC" w14:textId="265782B5" w:rsidR="003D4895" w:rsidRDefault="006F60CB" w:rsidP="003D4895">
      <w:pPr>
        <w:pStyle w:val="ListParagraph"/>
        <w:numPr>
          <w:ilvl w:val="2"/>
          <w:numId w:val="1"/>
        </w:numPr>
      </w:pPr>
      <w:r>
        <w:t>Handles PMC inquiries</w:t>
      </w:r>
    </w:p>
    <w:p w14:paraId="5A529E50" w14:textId="576C2177" w:rsidR="003D4895" w:rsidRDefault="003D4895" w:rsidP="003D4895">
      <w:pPr>
        <w:pStyle w:val="ListParagraph"/>
        <w:numPr>
          <w:ilvl w:val="2"/>
          <w:numId w:val="1"/>
        </w:numPr>
      </w:pPr>
      <w:r>
        <w:t>Advertising</w:t>
      </w:r>
      <w:r w:rsidR="006F60CB">
        <w:t xml:space="preserve"> for PMC</w:t>
      </w:r>
      <w:r>
        <w:t xml:space="preserve"> </w:t>
      </w:r>
    </w:p>
    <w:p w14:paraId="6D748ACD" w14:textId="70E9E9E9" w:rsidR="003D4895" w:rsidRDefault="006F60CB" w:rsidP="003D4895">
      <w:pPr>
        <w:pStyle w:val="ListParagraph"/>
        <w:numPr>
          <w:ilvl w:val="2"/>
          <w:numId w:val="1"/>
        </w:numPr>
      </w:pPr>
      <w:r>
        <w:t>Resets</w:t>
      </w:r>
      <w:r w:rsidR="003D4895">
        <w:t xml:space="preserve"> rooms after funerals</w:t>
      </w:r>
    </w:p>
    <w:p w14:paraId="4D9E71AD" w14:textId="2DC9BBAB" w:rsidR="003D4895" w:rsidRDefault="006F60CB" w:rsidP="003D4895">
      <w:pPr>
        <w:pStyle w:val="ListParagraph"/>
        <w:numPr>
          <w:ilvl w:val="2"/>
          <w:numId w:val="1"/>
        </w:numPr>
      </w:pPr>
      <w:r>
        <w:t>Oversees M</w:t>
      </w:r>
      <w:r w:rsidR="003D4895">
        <w:t>asses on Sundays – assures everyone is present</w:t>
      </w:r>
      <w:r>
        <w:t>: ushers</w:t>
      </w:r>
      <w:r w:rsidR="003D4895">
        <w:t>,</w:t>
      </w:r>
      <w:r>
        <w:t xml:space="preserve"> EMHCs,</w:t>
      </w:r>
      <w:r w:rsidR="003D4895">
        <w:t xml:space="preserve"> baskets, restrooms, disinfectants, TV</w:t>
      </w:r>
      <w:r>
        <w:t xml:space="preserve"> monitor is</w:t>
      </w:r>
      <w:r w:rsidR="003D4895">
        <w:t xml:space="preserve"> on, everything is left properly after </w:t>
      </w:r>
      <w:r>
        <w:t>M</w:t>
      </w:r>
      <w:r w:rsidR="003D4895">
        <w:t>asses</w:t>
      </w:r>
    </w:p>
    <w:p w14:paraId="416627F6" w14:textId="49A283B1" w:rsidR="003D4895" w:rsidRDefault="003D4895" w:rsidP="003D4895">
      <w:pPr>
        <w:pStyle w:val="ListParagraph"/>
        <w:numPr>
          <w:ilvl w:val="2"/>
          <w:numId w:val="1"/>
        </w:numPr>
      </w:pPr>
      <w:r>
        <w:t>Biggest Challenge – COVID, making people happy for meetings</w:t>
      </w:r>
    </w:p>
    <w:p w14:paraId="7AA2EF1F" w14:textId="12315F01" w:rsidR="003D4895" w:rsidRDefault="00161BD1" w:rsidP="003D4895">
      <w:pPr>
        <w:pStyle w:val="ListParagraph"/>
        <w:numPr>
          <w:ilvl w:val="2"/>
          <w:numId w:val="1"/>
        </w:numPr>
      </w:pPr>
      <w:r>
        <w:t>Recommended</w:t>
      </w:r>
      <w:r w:rsidR="003D4895">
        <w:t xml:space="preserve"> </w:t>
      </w:r>
      <w:r w:rsidR="004102D1">
        <w:t>considerations</w:t>
      </w:r>
      <w:r w:rsidR="003D4895">
        <w:t xml:space="preserve"> – organize </w:t>
      </w:r>
      <w:r w:rsidR="004102D1">
        <w:t xml:space="preserve">and sponsor </w:t>
      </w:r>
      <w:r>
        <w:t xml:space="preserve">more </w:t>
      </w:r>
      <w:r w:rsidR="004102D1">
        <w:t xml:space="preserve">social parish opportunities </w:t>
      </w:r>
      <w:r w:rsidR="003D4895">
        <w:t xml:space="preserve">in the </w:t>
      </w:r>
      <w:r w:rsidR="004102D1">
        <w:t xml:space="preserve">PMC </w:t>
      </w:r>
      <w:r w:rsidR="003D4895">
        <w:t>to make it more useful</w:t>
      </w:r>
    </w:p>
    <w:p w14:paraId="757E7C55" w14:textId="1BE2C442" w:rsidR="003D4895" w:rsidRDefault="003D4895" w:rsidP="003D4895">
      <w:pPr>
        <w:pStyle w:val="ListParagraph"/>
        <w:numPr>
          <w:ilvl w:val="3"/>
          <w:numId w:val="1"/>
        </w:numPr>
      </w:pPr>
      <w:r>
        <w:t>Provide service to those who want to reserve the room for an event</w:t>
      </w:r>
    </w:p>
    <w:p w14:paraId="658FDD22" w14:textId="656C875A" w:rsidR="003D4895" w:rsidRDefault="003D4895" w:rsidP="003D4895">
      <w:pPr>
        <w:pStyle w:val="ListParagraph"/>
        <w:numPr>
          <w:ilvl w:val="3"/>
          <w:numId w:val="1"/>
        </w:numPr>
      </w:pPr>
      <w:r>
        <w:t>Provide clean up service after receptions, table cloths</w:t>
      </w:r>
    </w:p>
    <w:p w14:paraId="495B3C99" w14:textId="5E1AC99F" w:rsidR="00656F90" w:rsidRDefault="003D4895" w:rsidP="00656F90">
      <w:pPr>
        <w:pStyle w:val="ListParagraph"/>
        <w:numPr>
          <w:ilvl w:val="3"/>
          <w:numId w:val="1"/>
        </w:numPr>
      </w:pPr>
      <w:r>
        <w:t xml:space="preserve">Alcohol license, </w:t>
      </w:r>
      <w:r w:rsidR="00656F90">
        <w:t>coffee machine</w:t>
      </w:r>
    </w:p>
    <w:p w14:paraId="44B5B885" w14:textId="220F2985" w:rsidR="00656F90" w:rsidRDefault="00656F90" w:rsidP="00656F90">
      <w:pPr>
        <w:pStyle w:val="ListParagraph"/>
        <w:numPr>
          <w:ilvl w:val="2"/>
          <w:numId w:val="1"/>
        </w:numPr>
      </w:pPr>
      <w:r>
        <w:t>Security – doors are locked most of the time. Evening meetings have doors unlocked 15 minutes before and lock 15 minutes after meeting starts</w:t>
      </w:r>
    </w:p>
    <w:p w14:paraId="3AB886B8" w14:textId="7BCB7BA3" w:rsidR="00656F90" w:rsidRDefault="00161BD1" w:rsidP="00656F90">
      <w:pPr>
        <w:pStyle w:val="ListParagraph"/>
        <w:numPr>
          <w:ilvl w:val="2"/>
          <w:numId w:val="1"/>
        </w:numPr>
      </w:pPr>
      <w:r>
        <w:t>Would</w:t>
      </w:r>
      <w:r w:rsidR="00656F90">
        <w:t xml:space="preserve"> to start </w:t>
      </w:r>
      <w:r>
        <w:t>D</w:t>
      </w:r>
      <w:r w:rsidR="00656F90">
        <w:t>onut Sunday</w:t>
      </w:r>
      <w:r>
        <w:t xml:space="preserve">s in the PMC </w:t>
      </w:r>
      <w:r w:rsidR="00656F90">
        <w:t xml:space="preserve"> – </w:t>
      </w:r>
      <w:r>
        <w:t>Costs-s</w:t>
      </w:r>
      <w:r w:rsidR="00656F90">
        <w:t>everal hundred dollars/weekend</w:t>
      </w:r>
      <w:r>
        <w:t>—greater advertising and announcements during Masses to encourage greater attendance</w:t>
      </w:r>
    </w:p>
    <w:p w14:paraId="103C0864" w14:textId="69E84873" w:rsidR="00656F90" w:rsidRDefault="00656F90" w:rsidP="00656F90">
      <w:pPr>
        <w:pStyle w:val="ListParagraph"/>
        <w:numPr>
          <w:ilvl w:val="2"/>
          <w:numId w:val="1"/>
        </w:numPr>
      </w:pPr>
      <w:r>
        <w:t xml:space="preserve">Sign </w:t>
      </w:r>
      <w:r w:rsidR="00161BD1">
        <w:t xml:space="preserve">needed directing </w:t>
      </w:r>
      <w:r>
        <w:t xml:space="preserve">to </w:t>
      </w:r>
      <w:r w:rsidR="00161BD1">
        <w:t xml:space="preserve">the </w:t>
      </w:r>
      <w:r>
        <w:t xml:space="preserve">PMC to help direct them across the </w:t>
      </w:r>
      <w:r w:rsidR="00161BD1">
        <w:t>parking lot</w:t>
      </w:r>
    </w:p>
    <w:p w14:paraId="0F305E4A" w14:textId="77777777" w:rsidR="00000DE3" w:rsidRDefault="00000DE3" w:rsidP="00000DE3">
      <w:pPr>
        <w:pStyle w:val="ListParagraph"/>
        <w:ind w:left="2160"/>
      </w:pPr>
    </w:p>
    <w:p w14:paraId="6A0D7FED" w14:textId="77777777" w:rsidR="00806B4B" w:rsidRDefault="00806B4B" w:rsidP="00FC2B4A">
      <w:pPr>
        <w:ind w:firstLine="720"/>
        <w:rPr>
          <w:b/>
          <w:bCs/>
        </w:rPr>
      </w:pPr>
    </w:p>
    <w:p w14:paraId="7B133B07" w14:textId="3DA7D119" w:rsidR="00656F90" w:rsidRPr="00FC2B4A" w:rsidRDefault="00960427" w:rsidP="00FC2B4A">
      <w:pPr>
        <w:ind w:firstLine="720"/>
        <w:rPr>
          <w:b/>
          <w:bCs/>
        </w:rPr>
      </w:pPr>
      <w:r w:rsidRPr="00FC2B4A">
        <w:rPr>
          <w:b/>
          <w:bCs/>
        </w:rPr>
        <w:t>Deacon Tom Tenpenny</w:t>
      </w:r>
    </w:p>
    <w:p w14:paraId="752B6FA9" w14:textId="098EC589" w:rsidR="00960427" w:rsidRDefault="00960427" w:rsidP="00960427">
      <w:pPr>
        <w:pStyle w:val="ListParagraph"/>
        <w:numPr>
          <w:ilvl w:val="2"/>
          <w:numId w:val="1"/>
        </w:numPr>
      </w:pPr>
      <w:r>
        <w:t>Arrived in 2019, 2</w:t>
      </w:r>
      <w:r w:rsidR="005962EA">
        <w:t>0</w:t>
      </w:r>
      <w:r>
        <w:t xml:space="preserve"> years in Air Force, 10 years in Europe, retired 2007</w:t>
      </w:r>
    </w:p>
    <w:p w14:paraId="707DFA47" w14:textId="22F18AC1" w:rsidR="00960427" w:rsidRDefault="00960427" w:rsidP="00960427">
      <w:pPr>
        <w:pStyle w:val="ListParagraph"/>
        <w:numPr>
          <w:ilvl w:val="2"/>
          <w:numId w:val="1"/>
        </w:numPr>
      </w:pPr>
      <w:r>
        <w:t>Works with Lockheed Martin fulltime</w:t>
      </w:r>
    </w:p>
    <w:p w14:paraId="2764D7EB" w14:textId="472DE950" w:rsidR="00806B4B" w:rsidRDefault="00806B4B" w:rsidP="00806B4B">
      <w:pPr>
        <w:pStyle w:val="ListParagraph"/>
        <w:numPr>
          <w:ilvl w:val="2"/>
          <w:numId w:val="1"/>
        </w:numPr>
      </w:pPr>
      <w:r>
        <w:t>Serves Deacon responsibilities at St. Peter Masses</w:t>
      </w:r>
    </w:p>
    <w:p w14:paraId="376D107F" w14:textId="1B0EC529" w:rsidR="008C2A69" w:rsidRDefault="00960427" w:rsidP="001117B3">
      <w:pPr>
        <w:pStyle w:val="ListParagraph"/>
        <w:numPr>
          <w:ilvl w:val="2"/>
          <w:numId w:val="1"/>
        </w:numPr>
      </w:pPr>
      <w:r>
        <w:t>St. Patrick Parish – RCIA, deeper conversion stories, Knight of Columbus, Focus Mentor Couple, Engage</w:t>
      </w:r>
      <w:r w:rsidR="008C2A69">
        <w:t>d</w:t>
      </w:r>
      <w:r>
        <w:t xml:space="preserve"> Encounter, </w:t>
      </w:r>
      <w:r w:rsidR="008C2A69">
        <w:t>Small Church Communities</w:t>
      </w:r>
      <w:r w:rsidR="001117B3">
        <w:t xml:space="preserve">, St. Vincent DePaul Spiritual Director, assist with people’s last rights, </w:t>
      </w:r>
      <w:r w:rsidR="00016D95">
        <w:t>Served as Catechist</w:t>
      </w:r>
      <w:r w:rsidR="001117B3">
        <w:t xml:space="preserve"> 2</w:t>
      </w:r>
      <w:r w:rsidR="001117B3" w:rsidRPr="001117B3">
        <w:rPr>
          <w:vertAlign w:val="superscript"/>
        </w:rPr>
        <w:t>nd</w:t>
      </w:r>
      <w:r w:rsidR="001117B3">
        <w:t xml:space="preserve"> year confirmation students</w:t>
      </w:r>
    </w:p>
    <w:p w14:paraId="1FA52FB0" w14:textId="5D4D027A" w:rsidR="001117B3" w:rsidRDefault="001117B3" w:rsidP="001117B3">
      <w:pPr>
        <w:pStyle w:val="ListParagraph"/>
        <w:numPr>
          <w:ilvl w:val="2"/>
          <w:numId w:val="1"/>
        </w:numPr>
      </w:pPr>
      <w:r>
        <w:t>Science test faith – video on faith**</w:t>
      </w:r>
    </w:p>
    <w:p w14:paraId="6E64E2AD" w14:textId="5CF5A7AE" w:rsidR="001117B3" w:rsidRPr="00016D95" w:rsidRDefault="001117B3" w:rsidP="00016D95">
      <w:pPr>
        <w:ind w:firstLine="720"/>
        <w:rPr>
          <w:b/>
          <w:bCs/>
        </w:rPr>
      </w:pPr>
      <w:r w:rsidRPr="00016D95">
        <w:rPr>
          <w:b/>
          <w:bCs/>
        </w:rPr>
        <w:t>Deacon Scotty</w:t>
      </w:r>
      <w:r w:rsidR="00740C2F" w:rsidRPr="00016D95">
        <w:rPr>
          <w:b/>
          <w:bCs/>
        </w:rPr>
        <w:t xml:space="preserve"> Bowen M.D.</w:t>
      </w:r>
      <w:r w:rsidRPr="00016D95">
        <w:rPr>
          <w:b/>
          <w:bCs/>
        </w:rPr>
        <w:t xml:space="preserve"> </w:t>
      </w:r>
    </w:p>
    <w:p w14:paraId="2AF66C25" w14:textId="222DAB64" w:rsidR="001117B3" w:rsidRDefault="00812D26" w:rsidP="001117B3">
      <w:pPr>
        <w:pStyle w:val="ListParagraph"/>
        <w:numPr>
          <w:ilvl w:val="2"/>
          <w:numId w:val="1"/>
        </w:numPr>
      </w:pPr>
      <w:r>
        <w:t>C</w:t>
      </w:r>
      <w:r w:rsidR="00B97440">
        <w:t>onvert</w:t>
      </w:r>
      <w:r w:rsidR="00740C2F">
        <w:t>ed</w:t>
      </w:r>
      <w:r w:rsidR="00312A2F">
        <w:t xml:space="preserve"> to Cathol</w:t>
      </w:r>
      <w:r>
        <w:t>i</w:t>
      </w:r>
      <w:r w:rsidR="00312A2F">
        <w:t>cism</w:t>
      </w:r>
      <w:r w:rsidR="00B97440">
        <w:t xml:space="preserve"> in 1978, navigator in </w:t>
      </w:r>
      <w:r w:rsidR="00740C2F">
        <w:t>A</w:t>
      </w:r>
      <w:r w:rsidR="00B97440">
        <w:t xml:space="preserve">ir </w:t>
      </w:r>
      <w:r w:rsidR="00740C2F">
        <w:t>F</w:t>
      </w:r>
      <w:r w:rsidR="00B97440">
        <w:t xml:space="preserve">orce, </w:t>
      </w:r>
      <w:r w:rsidR="00740C2F">
        <w:t>graduated</w:t>
      </w:r>
      <w:r w:rsidR="00B97440">
        <w:t xml:space="preserve"> </w:t>
      </w:r>
      <w:r w:rsidR="00740C2F">
        <w:t>from</w:t>
      </w:r>
      <w:r w:rsidR="00B97440">
        <w:t xml:space="preserve"> </w:t>
      </w:r>
      <w:r w:rsidR="00740C2F">
        <w:t>M</w:t>
      </w:r>
      <w:r w:rsidR="00B97440">
        <w:t>ed</w:t>
      </w:r>
      <w:r w:rsidR="00740C2F">
        <w:t>ical</w:t>
      </w:r>
      <w:r w:rsidR="00B97440">
        <w:t xml:space="preserve"> </w:t>
      </w:r>
      <w:r w:rsidR="00740C2F">
        <w:t>S</w:t>
      </w:r>
      <w:r w:rsidR="00B97440">
        <w:t xml:space="preserve">chool, </w:t>
      </w:r>
      <w:r w:rsidR="00740C2F">
        <w:t xml:space="preserve"> Orthopedic Surgeon. S</w:t>
      </w:r>
      <w:r w:rsidR="00B97440">
        <w:t xml:space="preserve">eparated from </w:t>
      </w:r>
      <w:r w:rsidR="00740C2F">
        <w:t>the A</w:t>
      </w:r>
      <w:r w:rsidR="00B97440">
        <w:t xml:space="preserve">ir </w:t>
      </w:r>
      <w:r w:rsidR="00740C2F">
        <w:t>F</w:t>
      </w:r>
      <w:r w:rsidR="00B97440">
        <w:t>orce in 1976. 1986 moved to Steamboat</w:t>
      </w:r>
      <w:r w:rsidR="00740C2F">
        <w:t xml:space="preserve"> Springs</w:t>
      </w:r>
    </w:p>
    <w:p w14:paraId="6B1ABDC5" w14:textId="62F74F6E" w:rsidR="00B97440" w:rsidRDefault="00B97440" w:rsidP="00740C2F">
      <w:pPr>
        <w:pStyle w:val="ListParagraph"/>
        <w:numPr>
          <w:ilvl w:val="2"/>
          <w:numId w:val="1"/>
        </w:numPr>
      </w:pPr>
      <w:r>
        <w:t>Started a mission program in Haiti in 1977</w:t>
      </w:r>
    </w:p>
    <w:p w14:paraId="44AF1204" w14:textId="7C26BE2E" w:rsidR="00806B4B" w:rsidRDefault="00806B4B" w:rsidP="00806B4B">
      <w:pPr>
        <w:pStyle w:val="ListParagraph"/>
        <w:numPr>
          <w:ilvl w:val="2"/>
          <w:numId w:val="1"/>
        </w:numPr>
      </w:pPr>
      <w:r>
        <w:t>Serves Deacon responsibilities at Masses</w:t>
      </w:r>
    </w:p>
    <w:p w14:paraId="6485AE8D" w14:textId="6AEF5636" w:rsidR="008D56E0" w:rsidRDefault="008D56E0" w:rsidP="001117B3">
      <w:pPr>
        <w:pStyle w:val="ListParagraph"/>
        <w:numPr>
          <w:ilvl w:val="2"/>
          <w:numId w:val="1"/>
        </w:numPr>
      </w:pPr>
      <w:r>
        <w:t xml:space="preserve">Works on continuous education </w:t>
      </w:r>
      <w:r w:rsidR="00812D26">
        <w:t>three-four</w:t>
      </w:r>
      <w:r>
        <w:t xml:space="preserve"> hours per week</w:t>
      </w:r>
    </w:p>
    <w:p w14:paraId="72E83FE5" w14:textId="059520F0" w:rsidR="008D56E0" w:rsidRDefault="008D56E0" w:rsidP="001117B3">
      <w:pPr>
        <w:pStyle w:val="ListParagraph"/>
        <w:numPr>
          <w:ilvl w:val="2"/>
          <w:numId w:val="1"/>
        </w:numPr>
      </w:pPr>
      <w:r>
        <w:t xml:space="preserve">Meets with parishioners and provides </w:t>
      </w:r>
      <w:r w:rsidR="00812D26">
        <w:t>spiritual</w:t>
      </w:r>
      <w:r>
        <w:t xml:space="preserve"> </w:t>
      </w:r>
      <w:r w:rsidR="00812D26">
        <w:t>care giving</w:t>
      </w:r>
    </w:p>
    <w:p w14:paraId="66F3CFF7" w14:textId="66979FBB" w:rsidR="008D56E0" w:rsidRDefault="008D56E0" w:rsidP="001117B3">
      <w:pPr>
        <w:pStyle w:val="ListParagraph"/>
        <w:numPr>
          <w:ilvl w:val="2"/>
          <w:numId w:val="1"/>
        </w:numPr>
      </w:pPr>
      <w:r>
        <w:t xml:space="preserve">Debby Dover provides him the list of new parishioners who he calls and </w:t>
      </w:r>
      <w:r w:rsidR="00682379">
        <w:t xml:space="preserve">personally </w:t>
      </w:r>
      <w:r>
        <w:t>greets – blesses their homes</w:t>
      </w:r>
    </w:p>
    <w:p w14:paraId="2ED506A8" w14:textId="5559E7D6" w:rsidR="008D56E0" w:rsidRDefault="008D56E0" w:rsidP="001117B3">
      <w:pPr>
        <w:pStyle w:val="ListParagraph"/>
        <w:numPr>
          <w:ilvl w:val="2"/>
          <w:numId w:val="1"/>
        </w:numPr>
      </w:pPr>
      <w:r>
        <w:t xml:space="preserve">Goes to Jackson Creek nursing home and </w:t>
      </w:r>
      <w:r w:rsidR="0013243A">
        <w:t>offers</w:t>
      </w:r>
      <w:r>
        <w:t xml:space="preserve"> communion</w:t>
      </w:r>
      <w:r w:rsidR="0013243A">
        <w:t xml:space="preserve"> to Catho</w:t>
      </w:r>
      <w:r w:rsidR="00891660">
        <w:t>l</w:t>
      </w:r>
      <w:r w:rsidR="0013243A">
        <w:t>ic residents</w:t>
      </w:r>
    </w:p>
    <w:p w14:paraId="726301F4" w14:textId="77777777" w:rsidR="008D56E0" w:rsidRDefault="008D56E0" w:rsidP="001117B3">
      <w:pPr>
        <w:pStyle w:val="ListParagraph"/>
        <w:numPr>
          <w:ilvl w:val="2"/>
          <w:numId w:val="1"/>
        </w:numPr>
      </w:pPr>
      <w:r>
        <w:t>Gives homilies</w:t>
      </w:r>
    </w:p>
    <w:p w14:paraId="484D3731" w14:textId="5D0534A3" w:rsidR="00B97440" w:rsidRDefault="00716EF0" w:rsidP="001117B3">
      <w:pPr>
        <w:pStyle w:val="ListParagraph"/>
        <w:numPr>
          <w:ilvl w:val="2"/>
          <w:numId w:val="1"/>
        </w:numPr>
      </w:pPr>
      <w:r>
        <w:t xml:space="preserve">Participates in the </w:t>
      </w:r>
      <w:r w:rsidR="0013243A">
        <w:t>S</w:t>
      </w:r>
      <w:r>
        <w:t xml:space="preserve">acramental </w:t>
      </w:r>
      <w:r w:rsidR="0013243A">
        <w:t>L</w:t>
      </w:r>
      <w:r>
        <w:t xml:space="preserve">ife </w:t>
      </w:r>
    </w:p>
    <w:p w14:paraId="679E389A" w14:textId="44C96AFC" w:rsidR="00716EF0" w:rsidRDefault="0013243A" w:rsidP="001117B3">
      <w:pPr>
        <w:pStyle w:val="ListParagraph"/>
        <w:numPr>
          <w:ilvl w:val="2"/>
          <w:numId w:val="1"/>
        </w:numPr>
      </w:pPr>
      <w:r>
        <w:t>Participates at</w:t>
      </w:r>
      <w:r w:rsidR="00716EF0">
        <w:t xml:space="preserve"> funerals at the Air Force Academy</w:t>
      </w:r>
    </w:p>
    <w:p w14:paraId="7E5D4429" w14:textId="64135968" w:rsidR="007F5CFD" w:rsidRDefault="007F5CFD" w:rsidP="001117B3">
      <w:pPr>
        <w:pStyle w:val="ListParagraph"/>
        <w:numPr>
          <w:ilvl w:val="2"/>
          <w:numId w:val="1"/>
        </w:numPr>
      </w:pPr>
      <w:r>
        <w:t>*</w:t>
      </w:r>
      <w:r w:rsidR="00891660">
        <w:t xml:space="preserve">Note: </w:t>
      </w:r>
      <w:r>
        <w:t>Deacon</w:t>
      </w:r>
      <w:r w:rsidR="00891660">
        <w:t>’s</w:t>
      </w:r>
      <w:r>
        <w:t xml:space="preserve"> wives go to deaconate classes as well (</w:t>
      </w:r>
      <w:r w:rsidR="00891660">
        <w:t>“</w:t>
      </w:r>
      <w:r>
        <w:t>pew widows</w:t>
      </w:r>
      <w:r w:rsidR="00891660">
        <w:t>”</w:t>
      </w:r>
      <w:r>
        <w:t>)</w:t>
      </w:r>
    </w:p>
    <w:p w14:paraId="44DE9BE8" w14:textId="5B8E51DF" w:rsidR="007F5CFD" w:rsidRPr="00682379" w:rsidRDefault="007F5CFD" w:rsidP="00682379">
      <w:pPr>
        <w:ind w:firstLine="720"/>
        <w:rPr>
          <w:b/>
          <w:bCs/>
        </w:rPr>
      </w:pPr>
      <w:r w:rsidRPr="00682379">
        <w:rPr>
          <w:b/>
          <w:bCs/>
        </w:rPr>
        <w:t>Deacon Tom Dickinson</w:t>
      </w:r>
    </w:p>
    <w:p w14:paraId="7DE7CD7F" w14:textId="5FCF6A9E" w:rsidR="007F5CFD" w:rsidRDefault="007F5CFD" w:rsidP="007F5CFD">
      <w:pPr>
        <w:pStyle w:val="ListParagraph"/>
        <w:numPr>
          <w:ilvl w:val="2"/>
          <w:numId w:val="1"/>
        </w:numPr>
      </w:pPr>
      <w:r>
        <w:t>Retired 2019 from law enforcement after 26 years of service</w:t>
      </w:r>
    </w:p>
    <w:p w14:paraId="333A1C32" w14:textId="35E40459" w:rsidR="007F5CFD" w:rsidRDefault="007F5CFD" w:rsidP="007F5CFD">
      <w:pPr>
        <w:pStyle w:val="ListParagraph"/>
        <w:numPr>
          <w:ilvl w:val="2"/>
          <w:numId w:val="1"/>
        </w:numPr>
      </w:pPr>
      <w:r>
        <w:t>Ordained June 11, 2016</w:t>
      </w:r>
    </w:p>
    <w:p w14:paraId="07879E68" w14:textId="2A1E23CF" w:rsidR="007F5CFD" w:rsidRDefault="007F5CFD" w:rsidP="007F5CFD">
      <w:pPr>
        <w:pStyle w:val="ListParagraph"/>
        <w:numPr>
          <w:ilvl w:val="2"/>
          <w:numId w:val="1"/>
        </w:numPr>
      </w:pPr>
      <w:r>
        <w:t>Leads RCIA, Adult Confirmation</w:t>
      </w:r>
      <w:r w:rsidR="00806B4B">
        <w:t xml:space="preserve"> and serves Deacon responsibilities at Masses</w:t>
      </w:r>
    </w:p>
    <w:p w14:paraId="53137744" w14:textId="77777777" w:rsidR="007F5CFD" w:rsidRDefault="007F5CFD" w:rsidP="007F5CFD">
      <w:pPr>
        <w:pStyle w:val="ListParagraph"/>
        <w:numPr>
          <w:ilvl w:val="2"/>
          <w:numId w:val="1"/>
        </w:numPr>
      </w:pPr>
      <w:r>
        <w:t>Director of Office of Child and Youth Protection – 39 parishes, 5 schools, 2 pre-schools, spans over 10 counties, 15,000 sq miles, 176,000 Catholics, 1,860 volunteers, 269 employees, 134 teachers, 77 Priests, 86 deacons, 29 candidates for ordination</w:t>
      </w:r>
    </w:p>
    <w:p w14:paraId="3063ECDF" w14:textId="0420DE7E" w:rsidR="007F5CFD" w:rsidRDefault="007F5CFD" w:rsidP="007F5CFD">
      <w:pPr>
        <w:pStyle w:val="ListParagraph"/>
        <w:numPr>
          <w:ilvl w:val="2"/>
          <w:numId w:val="1"/>
        </w:numPr>
      </w:pPr>
      <w:r>
        <w:t>Master of Ceremonies Holy Week, assists with funerals, baptisms weddings</w:t>
      </w:r>
      <w:r w:rsidR="00682379">
        <w:t>, Masses</w:t>
      </w:r>
      <w:r>
        <w:t xml:space="preserve"> </w:t>
      </w:r>
    </w:p>
    <w:p w14:paraId="2D7A6A09" w14:textId="5093BE58" w:rsidR="007F5CFD" w:rsidRDefault="007F5CFD" w:rsidP="007F5CFD">
      <w:pPr>
        <w:pStyle w:val="ListParagraph"/>
        <w:numPr>
          <w:ilvl w:val="2"/>
          <w:numId w:val="1"/>
        </w:numPr>
      </w:pPr>
      <w:r>
        <w:t>Believe what you read, teach what you believe, and practice what you teach</w:t>
      </w:r>
    </w:p>
    <w:p w14:paraId="39EDAE2F" w14:textId="6883F428" w:rsidR="007F5CFD" w:rsidRDefault="007F5CFD" w:rsidP="007F5CFD">
      <w:pPr>
        <w:pStyle w:val="ListParagraph"/>
        <w:numPr>
          <w:ilvl w:val="2"/>
          <w:numId w:val="1"/>
        </w:numPr>
      </w:pPr>
      <w:r>
        <w:t>Servant to All – Mark 10:45</w:t>
      </w:r>
    </w:p>
    <w:p w14:paraId="293A898F" w14:textId="5ED0D180" w:rsidR="007F5CFD" w:rsidRDefault="007F5CFD" w:rsidP="007F5CFD">
      <w:pPr>
        <w:pStyle w:val="ListParagraph"/>
        <w:numPr>
          <w:ilvl w:val="3"/>
          <w:numId w:val="1"/>
        </w:numPr>
      </w:pPr>
      <w:r>
        <w:t>Word, altar, charity</w:t>
      </w:r>
    </w:p>
    <w:p w14:paraId="0C02078D" w14:textId="78949168" w:rsidR="007F5CFD" w:rsidRDefault="007F5CFD" w:rsidP="007F5CFD">
      <w:pPr>
        <w:pStyle w:val="ListParagraph"/>
        <w:numPr>
          <w:ilvl w:val="3"/>
          <w:numId w:val="1"/>
        </w:numPr>
      </w:pPr>
      <w:r>
        <w:t>The hands of Christ</w:t>
      </w:r>
    </w:p>
    <w:p w14:paraId="769B4574" w14:textId="72825732" w:rsidR="007F5CFD" w:rsidRDefault="007F5CFD" w:rsidP="007F5CFD">
      <w:pPr>
        <w:pStyle w:val="ListParagraph"/>
        <w:numPr>
          <w:ilvl w:val="2"/>
          <w:numId w:val="1"/>
        </w:numPr>
      </w:pPr>
      <w:r>
        <w:t>Wish List</w:t>
      </w:r>
    </w:p>
    <w:p w14:paraId="083BC1F1" w14:textId="5E46FFB7" w:rsidR="007F5CFD" w:rsidRDefault="007F5CFD" w:rsidP="007F5CFD">
      <w:pPr>
        <w:pStyle w:val="ListParagraph"/>
        <w:numPr>
          <w:ilvl w:val="3"/>
          <w:numId w:val="1"/>
        </w:numPr>
      </w:pPr>
      <w:r>
        <w:t xml:space="preserve">Altar Servers – recruitment and training, reinstitute communion paten, Candle bearing at </w:t>
      </w:r>
      <w:r w:rsidR="00122A7E">
        <w:t>the G</w:t>
      </w:r>
      <w:r>
        <w:t>ospel</w:t>
      </w:r>
    </w:p>
    <w:p w14:paraId="013887D3" w14:textId="43E57BD3" w:rsidR="007F5CFD" w:rsidRDefault="007F5CFD" w:rsidP="007F5CFD">
      <w:pPr>
        <w:pStyle w:val="ListParagraph"/>
        <w:numPr>
          <w:ilvl w:val="3"/>
          <w:numId w:val="1"/>
        </w:numPr>
      </w:pPr>
      <w:r>
        <w:t>Sacristy – R</w:t>
      </w:r>
      <w:r w:rsidR="00986CBD">
        <w:t>e</w:t>
      </w:r>
      <w:r>
        <w:t>organization to include security for sacred vessels and spiritual imprint</w:t>
      </w:r>
    </w:p>
    <w:p w14:paraId="72C85253" w14:textId="55B03EE7" w:rsidR="007F5CFD" w:rsidRDefault="00986CBD" w:rsidP="007F5CFD">
      <w:pPr>
        <w:pStyle w:val="ListParagraph"/>
        <w:numPr>
          <w:ilvl w:val="3"/>
          <w:numId w:val="1"/>
        </w:numPr>
      </w:pPr>
      <w:r>
        <w:t xml:space="preserve">New </w:t>
      </w:r>
      <w:r w:rsidR="007F5CFD">
        <w:t>Processional cross</w:t>
      </w:r>
    </w:p>
    <w:p w14:paraId="1745214D" w14:textId="7D81FE0D" w:rsidR="007F5CFD" w:rsidRDefault="007F5CFD" w:rsidP="007F5CFD">
      <w:pPr>
        <w:pStyle w:val="ListParagraph"/>
        <w:numPr>
          <w:ilvl w:val="3"/>
          <w:numId w:val="1"/>
        </w:numPr>
      </w:pPr>
      <w:r>
        <w:t xml:space="preserve">Votive Candles – change </w:t>
      </w:r>
      <w:r w:rsidR="00986CBD">
        <w:t>small area of flooring to allow for candles and add kneeler (fire code issue actually)</w:t>
      </w:r>
    </w:p>
    <w:p w14:paraId="0BF05BF7" w14:textId="7D3F8EE6" w:rsidR="00986CBD" w:rsidRDefault="00986CBD" w:rsidP="007F5CFD">
      <w:pPr>
        <w:pStyle w:val="ListParagraph"/>
        <w:numPr>
          <w:ilvl w:val="3"/>
          <w:numId w:val="1"/>
        </w:numPr>
      </w:pPr>
      <w:r>
        <w:t>Welcome Center – Reevaluate need; beautify entrance</w:t>
      </w:r>
    </w:p>
    <w:p w14:paraId="0A59F974" w14:textId="7C44BF3A" w:rsidR="00986CBD" w:rsidRDefault="00986CBD" w:rsidP="007F5CFD">
      <w:pPr>
        <w:pStyle w:val="ListParagraph"/>
        <w:numPr>
          <w:ilvl w:val="3"/>
          <w:numId w:val="1"/>
        </w:numPr>
      </w:pPr>
      <w:r>
        <w:t>BB – How do we encourage those who have fallen away from the faith to come back – maybe the deacons are the lynch pin</w:t>
      </w:r>
    </w:p>
    <w:p w14:paraId="746907C2" w14:textId="797E11A3" w:rsidR="00986CBD" w:rsidRDefault="00986CBD" w:rsidP="00986CBD">
      <w:pPr>
        <w:pStyle w:val="ListParagraph"/>
        <w:numPr>
          <w:ilvl w:val="4"/>
          <w:numId w:val="1"/>
        </w:numPr>
      </w:pPr>
      <w:r>
        <w:t>Matthew Kelly’s book that connects the 7% that give and are engaged, how could they grow</w:t>
      </w:r>
    </w:p>
    <w:p w14:paraId="7477868F" w14:textId="55C4D2F3" w:rsidR="00986CBD" w:rsidRDefault="00986CBD" w:rsidP="00986CBD">
      <w:pPr>
        <w:pStyle w:val="ListParagraph"/>
        <w:numPr>
          <w:ilvl w:val="4"/>
          <w:numId w:val="1"/>
        </w:numPr>
      </w:pPr>
      <w:r>
        <w:t>Leadership constantly facilitate the encounter with Christ and make people recognize – by living</w:t>
      </w:r>
    </w:p>
    <w:p w14:paraId="7ADD93CF" w14:textId="333317AE" w:rsidR="00986CBD" w:rsidRPr="00122A7E" w:rsidRDefault="00986CBD" w:rsidP="00122A7E">
      <w:pPr>
        <w:ind w:firstLine="720"/>
        <w:rPr>
          <w:b/>
          <w:bCs/>
        </w:rPr>
      </w:pPr>
      <w:r w:rsidRPr="00122A7E">
        <w:rPr>
          <w:b/>
          <w:bCs/>
        </w:rPr>
        <w:t>Deacon Doug</w:t>
      </w:r>
      <w:r w:rsidR="00122A7E" w:rsidRPr="00122A7E">
        <w:rPr>
          <w:b/>
          <w:bCs/>
        </w:rPr>
        <w:t xml:space="preserve"> Flinn, Attorney</w:t>
      </w:r>
    </w:p>
    <w:p w14:paraId="5341D0BF" w14:textId="0026D44C" w:rsidR="00986CBD" w:rsidRDefault="00122A7E" w:rsidP="00986CBD">
      <w:pPr>
        <w:pStyle w:val="ListParagraph"/>
        <w:numPr>
          <w:ilvl w:val="2"/>
          <w:numId w:val="1"/>
        </w:numPr>
      </w:pPr>
      <w:r>
        <w:t>Four</w:t>
      </w:r>
      <w:r w:rsidR="00986CBD">
        <w:t xml:space="preserve"> </w:t>
      </w:r>
      <w:r>
        <w:t>children</w:t>
      </w:r>
      <w:r w:rsidR="000B15A8">
        <w:t xml:space="preserve"> and a lovely wife</w:t>
      </w:r>
    </w:p>
    <w:p w14:paraId="069E48CF" w14:textId="2EDC71E9" w:rsidR="000B15A8" w:rsidRDefault="000B15A8" w:rsidP="00986CBD">
      <w:pPr>
        <w:pStyle w:val="ListParagraph"/>
        <w:numPr>
          <w:ilvl w:val="2"/>
          <w:numId w:val="1"/>
        </w:numPr>
      </w:pPr>
      <w:r>
        <w:t>General Counsel and Chief of Staff for the Diocese of Colorado Spring</w:t>
      </w:r>
    </w:p>
    <w:p w14:paraId="4C2D70C6" w14:textId="5B77EDC1" w:rsidR="007D552D" w:rsidRDefault="007D552D" w:rsidP="00986CBD">
      <w:pPr>
        <w:pStyle w:val="ListParagraph"/>
        <w:numPr>
          <w:ilvl w:val="2"/>
          <w:numId w:val="1"/>
        </w:numPr>
      </w:pPr>
      <w:r>
        <w:t>Catholic Penrose Ethics committee for 15 years</w:t>
      </w:r>
    </w:p>
    <w:p w14:paraId="22E8F0DD" w14:textId="16E0D657" w:rsidR="007D552D" w:rsidRDefault="000B15A8" w:rsidP="00986CBD">
      <w:pPr>
        <w:pStyle w:val="ListParagraph"/>
        <w:numPr>
          <w:ilvl w:val="2"/>
          <w:numId w:val="1"/>
        </w:numPr>
      </w:pPr>
      <w:r>
        <w:t>Serves o</w:t>
      </w:r>
      <w:r w:rsidR="007D552D">
        <w:t xml:space="preserve">n </w:t>
      </w:r>
      <w:r w:rsidR="00122A7E">
        <w:t xml:space="preserve">the </w:t>
      </w:r>
      <w:r w:rsidR="007D552D">
        <w:t>Centura Health review committee</w:t>
      </w:r>
    </w:p>
    <w:p w14:paraId="19E2CFE1" w14:textId="10FF6A69" w:rsidR="007D552D" w:rsidRDefault="007D552D" w:rsidP="00986CBD">
      <w:pPr>
        <w:pStyle w:val="ListParagraph"/>
        <w:numPr>
          <w:ilvl w:val="2"/>
          <w:numId w:val="1"/>
        </w:numPr>
      </w:pPr>
      <w:r>
        <w:t>Common</w:t>
      </w:r>
      <w:r w:rsidR="00122A7E">
        <w:t xml:space="preserve"> </w:t>
      </w:r>
      <w:r>
        <w:t>Spirit board</w:t>
      </w:r>
    </w:p>
    <w:p w14:paraId="37F8647B" w14:textId="31A1E722" w:rsidR="007D552D" w:rsidRDefault="007D552D" w:rsidP="00986CBD">
      <w:pPr>
        <w:pStyle w:val="ListParagraph"/>
        <w:numPr>
          <w:ilvl w:val="2"/>
          <w:numId w:val="1"/>
        </w:numPr>
      </w:pPr>
      <w:r>
        <w:t>Vice Chair for Pikes Peak Hospice</w:t>
      </w:r>
    </w:p>
    <w:p w14:paraId="2B2CC48A" w14:textId="291276A7" w:rsidR="00122A7E" w:rsidRDefault="00806B4B" w:rsidP="00986CBD">
      <w:pPr>
        <w:pStyle w:val="ListParagraph"/>
        <w:numPr>
          <w:ilvl w:val="2"/>
          <w:numId w:val="1"/>
        </w:numPr>
      </w:pPr>
      <w:r>
        <w:t>Serves Deacon responsibilities at Masses and oversees the Baptism Sacrament Program at St. Peter</w:t>
      </w:r>
    </w:p>
    <w:p w14:paraId="3D225C2B" w14:textId="77777777" w:rsidR="00293544" w:rsidRDefault="007D552D" w:rsidP="00293544">
      <w:r w:rsidRPr="00293544">
        <w:rPr>
          <w:b/>
          <w:bCs/>
        </w:rPr>
        <w:t xml:space="preserve">Special </w:t>
      </w:r>
      <w:r w:rsidR="00122A7E" w:rsidRPr="00293544">
        <w:rPr>
          <w:b/>
          <w:bCs/>
        </w:rPr>
        <w:t xml:space="preserve">Appreciation Check </w:t>
      </w:r>
      <w:r w:rsidRPr="00293544">
        <w:rPr>
          <w:b/>
          <w:bCs/>
        </w:rPr>
        <w:t>Presentation to Father G</w:t>
      </w:r>
      <w:r w:rsidR="00122A7E" w:rsidRPr="00293544">
        <w:rPr>
          <w:b/>
          <w:bCs/>
        </w:rPr>
        <w:t>regory</w:t>
      </w:r>
      <w:r w:rsidR="00122A7E">
        <w:t xml:space="preserve"> </w:t>
      </w:r>
    </w:p>
    <w:p w14:paraId="06478CDA" w14:textId="1AF68A9E" w:rsidR="007D552D" w:rsidRDefault="00293544" w:rsidP="00293544">
      <w:pPr>
        <w:ind w:left="720" w:firstLine="720"/>
      </w:pPr>
      <w:r>
        <w:t>D</w:t>
      </w:r>
      <w:r w:rsidR="00122A7E">
        <w:t xml:space="preserve">onations </w:t>
      </w:r>
      <w:r>
        <w:t xml:space="preserve">were </w:t>
      </w:r>
      <w:r w:rsidR="00122A7E">
        <w:t>received by Parish and Finance Council members</w:t>
      </w:r>
      <w:r w:rsidR="007D552D">
        <w:t xml:space="preserve"> – J</w:t>
      </w:r>
      <w:r w:rsidR="00122A7E">
        <w:t>.</w:t>
      </w:r>
      <w:r w:rsidR="007D552D">
        <w:t>J</w:t>
      </w:r>
      <w:r w:rsidR="00122A7E">
        <w:t>.</w:t>
      </w:r>
      <w:r w:rsidR="007D552D">
        <w:t xml:space="preserve"> &amp; Ashley</w:t>
      </w:r>
    </w:p>
    <w:p w14:paraId="716DB48C" w14:textId="5FCC9A1E" w:rsidR="007D552D" w:rsidRDefault="007D552D" w:rsidP="00293544"/>
    <w:p w14:paraId="3C405004" w14:textId="25DB0BB6" w:rsidR="007D552D" w:rsidRPr="00293544" w:rsidRDefault="00293544" w:rsidP="00293544">
      <w:pPr>
        <w:rPr>
          <w:b/>
          <w:bCs/>
        </w:rPr>
      </w:pPr>
      <w:r w:rsidRPr="00293544">
        <w:rPr>
          <w:b/>
          <w:bCs/>
        </w:rPr>
        <w:t>S</w:t>
      </w:r>
      <w:r w:rsidR="007D552D" w:rsidRPr="00293544">
        <w:rPr>
          <w:b/>
          <w:bCs/>
        </w:rPr>
        <w:t>chool</w:t>
      </w:r>
      <w:r w:rsidRPr="00293544">
        <w:rPr>
          <w:b/>
          <w:bCs/>
        </w:rPr>
        <w:t xml:space="preserve"> Update</w:t>
      </w:r>
    </w:p>
    <w:p w14:paraId="37D0C802" w14:textId="577AA0B4" w:rsidR="007D552D" w:rsidRDefault="00293544" w:rsidP="007D552D">
      <w:pPr>
        <w:pStyle w:val="ListParagraph"/>
        <w:numPr>
          <w:ilvl w:val="1"/>
          <w:numId w:val="1"/>
        </w:numPr>
      </w:pPr>
      <w:r>
        <w:t xml:space="preserve">St. Peter Principal </w:t>
      </w:r>
      <w:r w:rsidR="007D552D">
        <w:t>Sheila</w:t>
      </w:r>
      <w:r>
        <w:t xml:space="preserve"> Whalen</w:t>
      </w:r>
      <w:r w:rsidR="007D552D">
        <w:t xml:space="preserve"> </w:t>
      </w:r>
      <w:r>
        <w:t>has been named the new Diocesan Superintendent stating July 1, 2021.</w:t>
      </w:r>
      <w:r w:rsidR="007D552D">
        <w:t xml:space="preserve"> Holly Goodwin </w:t>
      </w:r>
      <w:r>
        <w:t xml:space="preserve">is </w:t>
      </w:r>
      <w:r w:rsidR="007D552D">
        <w:t>retiring</w:t>
      </w:r>
      <w:r>
        <w:t>.</w:t>
      </w:r>
    </w:p>
    <w:p w14:paraId="5BC5F827" w14:textId="7ED9682E" w:rsidR="007D552D" w:rsidRDefault="00293544" w:rsidP="007D552D">
      <w:pPr>
        <w:pStyle w:val="ListParagraph"/>
        <w:numPr>
          <w:ilvl w:val="1"/>
          <w:numId w:val="1"/>
        </w:numPr>
      </w:pPr>
      <w:r>
        <w:t>Currently i</w:t>
      </w:r>
      <w:r w:rsidR="007D552D">
        <w:t xml:space="preserve">nterviewing for </w:t>
      </w:r>
      <w:r>
        <w:t xml:space="preserve">a </w:t>
      </w:r>
      <w:r w:rsidR="007D552D">
        <w:t xml:space="preserve">new </w:t>
      </w:r>
      <w:r>
        <w:t>p</w:t>
      </w:r>
      <w:r w:rsidR="007D552D">
        <w:t xml:space="preserve">rincipal – </w:t>
      </w:r>
      <w:r>
        <w:t>six</w:t>
      </w:r>
      <w:r w:rsidR="007D552D">
        <w:t xml:space="preserve"> interviews total</w:t>
      </w:r>
    </w:p>
    <w:p w14:paraId="0F565879" w14:textId="5EA0BD21" w:rsidR="007D552D" w:rsidRDefault="007D552D" w:rsidP="007D552D">
      <w:pPr>
        <w:pStyle w:val="ListParagraph"/>
        <w:numPr>
          <w:ilvl w:val="2"/>
          <w:numId w:val="1"/>
        </w:numPr>
      </w:pPr>
      <w:r>
        <w:t xml:space="preserve">School parents will make 3 recommendations who will be interviewed by teachers who will </w:t>
      </w:r>
      <w:r w:rsidR="00293544">
        <w:t xml:space="preserve">also </w:t>
      </w:r>
      <w:r>
        <w:t xml:space="preserve">provide </w:t>
      </w:r>
      <w:r w:rsidR="00293544">
        <w:t xml:space="preserve">a </w:t>
      </w:r>
      <w:r>
        <w:t>choice. Less than one month to make a decision – June 14</w:t>
      </w:r>
      <w:r w:rsidRPr="007D552D">
        <w:rPr>
          <w:vertAlign w:val="superscript"/>
        </w:rPr>
        <w:t>th</w:t>
      </w:r>
      <w:r>
        <w:t xml:space="preserve"> goal</w:t>
      </w:r>
    </w:p>
    <w:p w14:paraId="043915FF" w14:textId="1CECA9F8" w:rsidR="007D552D" w:rsidRDefault="00E5508E" w:rsidP="007D552D">
      <w:pPr>
        <w:pStyle w:val="ListParagraph"/>
        <w:numPr>
          <w:ilvl w:val="1"/>
          <w:numId w:val="1"/>
        </w:numPr>
      </w:pPr>
      <w:r>
        <w:t xml:space="preserve">Building a cafeteria – SAC decided to recommend the two classroom renovation – </w:t>
      </w:r>
      <w:r w:rsidR="00293544">
        <w:t xml:space="preserve">to </w:t>
      </w:r>
      <w:r>
        <w:t xml:space="preserve">hold 75 </w:t>
      </w:r>
      <w:r w:rsidR="00293544">
        <w:t>students</w:t>
      </w:r>
      <w:r>
        <w:t xml:space="preserve"> at a time for lunch</w:t>
      </w:r>
    </w:p>
    <w:p w14:paraId="5B370D18" w14:textId="521785E2" w:rsidR="00E5508E" w:rsidRDefault="00E5508E" w:rsidP="007D552D">
      <w:pPr>
        <w:pStyle w:val="ListParagraph"/>
        <w:numPr>
          <w:ilvl w:val="1"/>
          <w:numId w:val="1"/>
        </w:numPr>
      </w:pPr>
      <w:r>
        <w:t>Electronic sign –</w:t>
      </w:r>
      <w:r w:rsidR="00293544">
        <w:t xml:space="preserve">Will post </w:t>
      </w:r>
      <w:r>
        <w:t>announcements</w:t>
      </w:r>
      <w:r w:rsidR="00293544">
        <w:t>. D</w:t>
      </w:r>
      <w:r>
        <w:t>onated by Feldkamp family</w:t>
      </w:r>
    </w:p>
    <w:p w14:paraId="18CFB5AD" w14:textId="2824EB21" w:rsidR="00E5508E" w:rsidRDefault="00E5508E" w:rsidP="007D552D">
      <w:pPr>
        <w:pStyle w:val="ListParagraph"/>
        <w:numPr>
          <w:ilvl w:val="1"/>
          <w:numId w:val="1"/>
        </w:numPr>
      </w:pPr>
      <w:r>
        <w:t>Parish picnic – August 15</w:t>
      </w:r>
      <w:r w:rsidRPr="00E5508E">
        <w:rPr>
          <w:vertAlign w:val="superscript"/>
        </w:rPr>
        <w:t>th</w:t>
      </w:r>
      <w:r>
        <w:t xml:space="preserve"> at Fox Run 12-2:30 games, mass, foods organized by knights – all restrictions have been lifted for COVID. Only concern is weather or fire ban</w:t>
      </w:r>
    </w:p>
    <w:p w14:paraId="49359139" w14:textId="0E0EE0DF" w:rsidR="00E5508E" w:rsidRDefault="00E5508E" w:rsidP="007D552D">
      <w:pPr>
        <w:pStyle w:val="ListParagraph"/>
        <w:numPr>
          <w:ilvl w:val="1"/>
          <w:numId w:val="1"/>
        </w:numPr>
      </w:pPr>
      <w:r>
        <w:t>4</w:t>
      </w:r>
      <w:r w:rsidRPr="00E5508E">
        <w:rPr>
          <w:vertAlign w:val="superscript"/>
        </w:rPr>
        <w:t>th</w:t>
      </w:r>
      <w:r>
        <w:t xml:space="preserve"> of July parade</w:t>
      </w:r>
      <w:r w:rsidR="004B16FA">
        <w:t xml:space="preserve"> to be held on July 3-Knights of Columbus Pancake </w:t>
      </w:r>
      <w:r>
        <w:t xml:space="preserve">will be </w:t>
      </w:r>
      <w:r w:rsidR="004B16FA">
        <w:t xml:space="preserve">held Saturday, </w:t>
      </w:r>
      <w:r>
        <w:t>July 3</w:t>
      </w:r>
      <w:r w:rsidR="004B16FA">
        <w:t>, 7 a.m. on our St. Peter campus</w:t>
      </w:r>
    </w:p>
    <w:p w14:paraId="2BBD4CAE" w14:textId="29D85EC0" w:rsidR="00E5508E" w:rsidRDefault="00E5508E" w:rsidP="007D552D">
      <w:pPr>
        <w:pStyle w:val="ListParagraph"/>
        <w:numPr>
          <w:ilvl w:val="1"/>
          <w:numId w:val="1"/>
        </w:numPr>
      </w:pPr>
      <w:r>
        <w:t xml:space="preserve">June </w:t>
      </w:r>
      <w:r w:rsidR="004B16FA">
        <w:t>29, 2021-</w:t>
      </w:r>
      <w:r>
        <w:t xml:space="preserve">Bishop </w:t>
      </w:r>
      <w:r w:rsidR="004B16FA">
        <w:t>Golka will be ordained as our new Bishop for the Diocese of Colorado Springs at Holy Apostles Church. The Bishop’s installation will take place at the Cathedral on June 30.</w:t>
      </w:r>
    </w:p>
    <w:p w14:paraId="6499E312" w14:textId="3E37A052" w:rsidR="00E5508E" w:rsidRDefault="00E5508E" w:rsidP="00E5508E">
      <w:pPr>
        <w:pStyle w:val="ListParagraph"/>
        <w:numPr>
          <w:ilvl w:val="2"/>
          <w:numId w:val="1"/>
        </w:numPr>
      </w:pPr>
      <w:r>
        <w:t xml:space="preserve">Bishop Sheridan </w:t>
      </w:r>
      <w:r w:rsidR="004B16FA">
        <w:t xml:space="preserve">is </w:t>
      </w:r>
      <w:r>
        <w:t>staying in COS</w:t>
      </w:r>
    </w:p>
    <w:p w14:paraId="400E48AC" w14:textId="711E0606" w:rsidR="00E5508E" w:rsidRDefault="004B16FA" w:rsidP="00E5508E">
      <w:pPr>
        <w:pStyle w:val="ListParagraph"/>
        <w:numPr>
          <w:ilvl w:val="1"/>
          <w:numId w:val="1"/>
        </w:numPr>
      </w:pPr>
      <w:r>
        <w:t>Father Gregory is g</w:t>
      </w:r>
      <w:r w:rsidR="00E5508E">
        <w:t xml:space="preserve">oing to Poland July 12 </w:t>
      </w:r>
      <w:r>
        <w:t>-</w:t>
      </w:r>
      <w:r w:rsidR="00E5508E">
        <w:t xml:space="preserve"> August 2</w:t>
      </w:r>
      <w:r>
        <w:rPr>
          <w:vertAlign w:val="superscript"/>
        </w:rPr>
        <w:t>.</w:t>
      </w:r>
    </w:p>
    <w:p w14:paraId="08BE3092" w14:textId="45106431" w:rsidR="00E5508E" w:rsidRDefault="00E5508E" w:rsidP="00E5508E">
      <w:pPr>
        <w:pStyle w:val="ListParagraph"/>
        <w:numPr>
          <w:ilvl w:val="2"/>
          <w:numId w:val="1"/>
        </w:numPr>
      </w:pPr>
      <w:r>
        <w:t xml:space="preserve">Father Larry </w:t>
      </w:r>
      <w:r w:rsidR="004B16FA">
        <w:t xml:space="preserve">Brennan and other visiting priests </w:t>
      </w:r>
      <w:r>
        <w:t xml:space="preserve">will </w:t>
      </w:r>
      <w:r w:rsidR="004B16FA">
        <w:t>officiate at all our Masses in Father Gregory’s absence.</w:t>
      </w:r>
    </w:p>
    <w:p w14:paraId="765F80E7" w14:textId="5895BBA6" w:rsidR="00E5508E" w:rsidRDefault="00E5508E" w:rsidP="00E5508E">
      <w:pPr>
        <w:pStyle w:val="ListParagraph"/>
        <w:numPr>
          <w:ilvl w:val="1"/>
          <w:numId w:val="1"/>
        </w:numPr>
      </w:pPr>
      <w:r>
        <w:t>New Seminarian – Anthony</w:t>
      </w:r>
      <w:r w:rsidR="004B16FA">
        <w:t xml:space="preserve"> Ambuul will serve St. Peter this summer.</w:t>
      </w:r>
    </w:p>
    <w:p w14:paraId="7F9917E7" w14:textId="546D0CE6" w:rsidR="00E5508E" w:rsidRDefault="00E5508E" w:rsidP="00E5508E">
      <w:pPr>
        <w:pStyle w:val="ListParagraph"/>
        <w:numPr>
          <w:ilvl w:val="1"/>
          <w:numId w:val="1"/>
        </w:numPr>
      </w:pPr>
      <w:r>
        <w:t xml:space="preserve">Father Bob </w:t>
      </w:r>
      <w:r w:rsidR="004B16FA">
        <w:t xml:space="preserve">is </w:t>
      </w:r>
      <w:r>
        <w:t>n</w:t>
      </w:r>
      <w:r w:rsidR="004B16FA">
        <w:t>ow</w:t>
      </w:r>
      <w:r>
        <w:t xml:space="preserve"> </w:t>
      </w:r>
      <w:r w:rsidR="004B16FA">
        <w:t xml:space="preserve">on </w:t>
      </w:r>
      <w:r>
        <w:t>a new journey</w:t>
      </w:r>
      <w:r w:rsidR="004B16FA">
        <w:t>. Father asked for prayers to support his next phase.</w:t>
      </w:r>
    </w:p>
    <w:p w14:paraId="1228A2B2" w14:textId="21F808F2" w:rsidR="00E5508E" w:rsidRDefault="004B16FA" w:rsidP="00E5508E">
      <w:pPr>
        <w:pStyle w:val="ListParagraph"/>
        <w:numPr>
          <w:ilvl w:val="2"/>
          <w:numId w:val="1"/>
        </w:numPr>
      </w:pPr>
      <w:r>
        <w:t>We s</w:t>
      </w:r>
      <w:r w:rsidR="00E5508E">
        <w:t>hould be getting permanent help in the next few months</w:t>
      </w:r>
    </w:p>
    <w:p w14:paraId="0B44F572" w14:textId="046657C9" w:rsidR="00406976" w:rsidRDefault="00406976" w:rsidP="00406976"/>
    <w:p w14:paraId="65426F11" w14:textId="0C955E03" w:rsidR="004B16FA" w:rsidRDefault="004B16FA" w:rsidP="00406976">
      <w:r>
        <w:t>Meeting was adjourned at 8:45 p.m.</w:t>
      </w:r>
    </w:p>
    <w:sectPr w:rsidR="004B16FA" w:rsidSect="00E83B3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1E66" w14:textId="77777777" w:rsidR="000D1982" w:rsidRDefault="000D1982" w:rsidP="00682379">
      <w:r>
        <w:separator/>
      </w:r>
    </w:p>
  </w:endnote>
  <w:endnote w:type="continuationSeparator" w:id="0">
    <w:p w14:paraId="5F88599B" w14:textId="77777777" w:rsidR="000D1982" w:rsidRDefault="000D1982" w:rsidP="006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2056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1BA282" w14:textId="3752FBD3" w:rsidR="00682379" w:rsidRDefault="00682379" w:rsidP="00CE13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41F25" w14:textId="77777777" w:rsidR="00682379" w:rsidRDefault="00682379" w:rsidP="006823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7378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5C97D" w14:textId="00979DF6" w:rsidR="00682379" w:rsidRDefault="00682379" w:rsidP="00CE13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81F58D" w14:textId="77777777" w:rsidR="00682379" w:rsidRDefault="00682379" w:rsidP="006823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5A05" w14:textId="77777777" w:rsidR="000D1982" w:rsidRDefault="000D1982" w:rsidP="00682379">
      <w:r>
        <w:separator/>
      </w:r>
    </w:p>
  </w:footnote>
  <w:footnote w:type="continuationSeparator" w:id="0">
    <w:p w14:paraId="5E3BF845" w14:textId="77777777" w:rsidR="000D1982" w:rsidRDefault="000D1982" w:rsidP="0068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944"/>
    <w:multiLevelType w:val="hybridMultilevel"/>
    <w:tmpl w:val="0E2A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50F5"/>
    <w:multiLevelType w:val="hybridMultilevel"/>
    <w:tmpl w:val="20DC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3A"/>
    <w:rsid w:val="00000DE3"/>
    <w:rsid w:val="00016D95"/>
    <w:rsid w:val="00083E3F"/>
    <w:rsid w:val="000B15A8"/>
    <w:rsid w:val="000D1982"/>
    <w:rsid w:val="001117B3"/>
    <w:rsid w:val="00122A7E"/>
    <w:rsid w:val="0013243A"/>
    <w:rsid w:val="0015748F"/>
    <w:rsid w:val="00161BD1"/>
    <w:rsid w:val="001F225A"/>
    <w:rsid w:val="00286428"/>
    <w:rsid w:val="00293544"/>
    <w:rsid w:val="002B260E"/>
    <w:rsid w:val="00311B6B"/>
    <w:rsid w:val="00312A2F"/>
    <w:rsid w:val="003B1818"/>
    <w:rsid w:val="003D4895"/>
    <w:rsid w:val="003F47EF"/>
    <w:rsid w:val="00406976"/>
    <w:rsid w:val="004102D1"/>
    <w:rsid w:val="004B16FA"/>
    <w:rsid w:val="004B1A70"/>
    <w:rsid w:val="004B5794"/>
    <w:rsid w:val="00571368"/>
    <w:rsid w:val="005962EA"/>
    <w:rsid w:val="006403BC"/>
    <w:rsid w:val="00656F90"/>
    <w:rsid w:val="006703F5"/>
    <w:rsid w:val="00682379"/>
    <w:rsid w:val="006F60CB"/>
    <w:rsid w:val="007076CE"/>
    <w:rsid w:val="00716EF0"/>
    <w:rsid w:val="00740C2F"/>
    <w:rsid w:val="007C2BF7"/>
    <w:rsid w:val="007D552D"/>
    <w:rsid w:val="007F5CFD"/>
    <w:rsid w:val="00806B4B"/>
    <w:rsid w:val="00812D26"/>
    <w:rsid w:val="008602F4"/>
    <w:rsid w:val="00891660"/>
    <w:rsid w:val="008C2A69"/>
    <w:rsid w:val="008D56E0"/>
    <w:rsid w:val="00960427"/>
    <w:rsid w:val="00986CBD"/>
    <w:rsid w:val="009E5181"/>
    <w:rsid w:val="00AE1410"/>
    <w:rsid w:val="00B97440"/>
    <w:rsid w:val="00BC3FEE"/>
    <w:rsid w:val="00C5355A"/>
    <w:rsid w:val="00CF7D75"/>
    <w:rsid w:val="00D20126"/>
    <w:rsid w:val="00D613BC"/>
    <w:rsid w:val="00E5508E"/>
    <w:rsid w:val="00E83B3A"/>
    <w:rsid w:val="00E94649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CB0C8"/>
  <w15:chartTrackingRefBased/>
  <w15:docId w15:val="{9E16622A-9DA0-734C-A7F8-D739038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79"/>
  </w:style>
  <w:style w:type="character" w:styleId="PageNumber">
    <w:name w:val="page number"/>
    <w:basedOn w:val="DefaultParagraphFont"/>
    <w:uiPriority w:val="99"/>
    <w:semiHidden/>
    <w:unhideWhenUsed/>
    <w:rsid w:val="0068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29</cp:revision>
  <dcterms:created xsi:type="dcterms:W3CDTF">2021-08-02T22:38:00Z</dcterms:created>
  <dcterms:modified xsi:type="dcterms:W3CDTF">2021-08-10T16:01:00Z</dcterms:modified>
</cp:coreProperties>
</file>