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BDD8" w14:textId="76215D3D" w:rsidR="002F596A" w:rsidRPr="008A5770" w:rsidRDefault="00594352" w:rsidP="00594352">
      <w:pPr>
        <w:jc w:val="center"/>
        <w:rPr>
          <w:rFonts w:ascii="Helvetica" w:hAnsi="Helvetica"/>
          <w:b/>
          <w:bCs/>
        </w:rPr>
      </w:pPr>
      <w:r w:rsidRPr="008A5770">
        <w:rPr>
          <w:rFonts w:ascii="Helvetica" w:hAnsi="Helvetica"/>
          <w:b/>
          <w:bCs/>
        </w:rPr>
        <w:t xml:space="preserve">St. Peter Parish Council </w:t>
      </w:r>
    </w:p>
    <w:p w14:paraId="7902E03F" w14:textId="10FB28BB" w:rsidR="00594352" w:rsidRPr="008A5770" w:rsidRDefault="00594352" w:rsidP="00594352">
      <w:pPr>
        <w:jc w:val="center"/>
        <w:rPr>
          <w:rFonts w:ascii="Helvetica" w:hAnsi="Helvetica"/>
          <w:b/>
          <w:bCs/>
        </w:rPr>
      </w:pPr>
      <w:r w:rsidRPr="008A5770">
        <w:rPr>
          <w:rFonts w:ascii="Helvetica" w:hAnsi="Helvetica"/>
          <w:b/>
          <w:bCs/>
        </w:rPr>
        <w:t>Meeting Minutes</w:t>
      </w:r>
    </w:p>
    <w:p w14:paraId="0E564ADB" w14:textId="24B873F0" w:rsidR="00594352" w:rsidRPr="008A5770" w:rsidRDefault="00594352" w:rsidP="00594352">
      <w:pPr>
        <w:jc w:val="center"/>
        <w:rPr>
          <w:rFonts w:ascii="Helvetica" w:hAnsi="Helvetica"/>
          <w:b/>
          <w:bCs/>
        </w:rPr>
      </w:pPr>
      <w:r w:rsidRPr="008A5770">
        <w:rPr>
          <w:rFonts w:ascii="Helvetica" w:hAnsi="Helvetica"/>
          <w:b/>
          <w:bCs/>
        </w:rPr>
        <w:t>Monday, May 3, 2021</w:t>
      </w:r>
    </w:p>
    <w:p w14:paraId="53447183" w14:textId="2558C94F" w:rsidR="00594352" w:rsidRPr="008A5770" w:rsidRDefault="00594352" w:rsidP="00594352">
      <w:pPr>
        <w:jc w:val="center"/>
        <w:rPr>
          <w:rFonts w:ascii="Helvetica" w:hAnsi="Helvetica"/>
          <w:b/>
          <w:bCs/>
        </w:rPr>
      </w:pPr>
      <w:r w:rsidRPr="008A5770">
        <w:rPr>
          <w:rFonts w:ascii="Helvetica" w:hAnsi="Helvetica"/>
          <w:b/>
          <w:bCs/>
        </w:rPr>
        <w:t>6 p.m., PM</w:t>
      </w:r>
      <w:r w:rsidR="008A5770" w:rsidRPr="008A5770">
        <w:rPr>
          <w:rFonts w:ascii="Helvetica" w:hAnsi="Helvetica"/>
          <w:b/>
          <w:bCs/>
        </w:rPr>
        <w:t>C</w:t>
      </w:r>
      <w:r w:rsidRPr="008A5770">
        <w:rPr>
          <w:rFonts w:ascii="Helvetica" w:hAnsi="Helvetica"/>
          <w:b/>
          <w:bCs/>
        </w:rPr>
        <w:t xml:space="preserve"> Room 8</w:t>
      </w:r>
    </w:p>
    <w:p w14:paraId="5A2FA8B9" w14:textId="7168B6EB" w:rsidR="008A5770" w:rsidRPr="008A5770" w:rsidRDefault="008A5770" w:rsidP="00594352">
      <w:pPr>
        <w:jc w:val="center"/>
        <w:rPr>
          <w:rFonts w:ascii="Helvetica" w:hAnsi="Helvetica"/>
          <w:b/>
          <w:bCs/>
        </w:rPr>
      </w:pPr>
    </w:p>
    <w:p w14:paraId="43B404C6" w14:textId="77777777" w:rsidR="008A5770" w:rsidRPr="008A5770" w:rsidRDefault="008A5770" w:rsidP="008A5770">
      <w:pPr>
        <w:jc w:val="center"/>
        <w:rPr>
          <w:rFonts w:ascii="Helvetica" w:hAnsi="Helvetica" w:cs="Arial"/>
          <w:iCs/>
          <w:color w:val="000000" w:themeColor="text1"/>
        </w:rPr>
      </w:pPr>
    </w:p>
    <w:p w14:paraId="593E3CEC" w14:textId="0E0CF156" w:rsidR="008A5770" w:rsidRPr="008A5770" w:rsidRDefault="008A5770" w:rsidP="008A5770">
      <w:pPr>
        <w:rPr>
          <w:rFonts w:ascii="Helvetica" w:hAnsi="Helvetica" w:cs="Arial"/>
        </w:rPr>
      </w:pPr>
      <w:r w:rsidRPr="008A5770">
        <w:rPr>
          <w:rFonts w:ascii="Helvetica" w:hAnsi="Helvetica" w:cs="Arial"/>
          <w:b/>
          <w:bCs/>
        </w:rPr>
        <w:t>In-person attendance:</w:t>
      </w:r>
      <w:r w:rsidRPr="008A5770">
        <w:rPr>
          <w:rFonts w:ascii="Helvetica" w:hAnsi="Helvetica" w:cs="Arial"/>
        </w:rPr>
        <w:tab/>
        <w:t>President J.J. Kaelin, VP Ed Paulovich, John Gormley, Terry Nickel, Paul Zmuda, Bruce Bishop  Absent: Father Gregory Golyzniak   Guests: Finance Council representative: Steven Wolters</w:t>
      </w:r>
    </w:p>
    <w:p w14:paraId="21932FC9" w14:textId="5C55EAE4" w:rsidR="008A5770" w:rsidRDefault="008A5770" w:rsidP="008A5770">
      <w:pPr>
        <w:rPr>
          <w:rFonts w:ascii="Helvetica" w:hAnsi="Helvetica" w:cs="Arial"/>
        </w:rPr>
      </w:pPr>
      <w:r w:rsidRPr="008A5770">
        <w:rPr>
          <w:rFonts w:ascii="Helvetica" w:hAnsi="Helvetica" w:cs="Arial"/>
        </w:rPr>
        <w:t>Staff guests:  Jolita Frank, Doug Carter, Rick Rank, Julie Dickinson and Deacon Tom Dickinson</w:t>
      </w:r>
    </w:p>
    <w:p w14:paraId="672119FF" w14:textId="7BEF3E6C" w:rsidR="00D32B32" w:rsidRDefault="00D32B32" w:rsidP="008A5770">
      <w:pPr>
        <w:rPr>
          <w:rFonts w:ascii="Helvetica" w:hAnsi="Helvetica" w:cs="Arial"/>
        </w:rPr>
      </w:pPr>
    </w:p>
    <w:p w14:paraId="1347A05D" w14:textId="77777777" w:rsidR="00964D9C" w:rsidRPr="00964D9C" w:rsidRDefault="00964D9C" w:rsidP="00964D9C">
      <w:pPr>
        <w:rPr>
          <w:rFonts w:ascii="Helvetica" w:hAnsi="Helvetica" w:cs="Arial"/>
          <w:sz w:val="20"/>
          <w:szCs w:val="20"/>
        </w:rPr>
      </w:pPr>
      <w:r w:rsidRPr="00964D9C">
        <w:rPr>
          <w:rFonts w:ascii="Helvetica" w:hAnsi="Helvetica" w:cs="Arial"/>
          <w:sz w:val="20"/>
          <w:szCs w:val="20"/>
        </w:rPr>
        <w:t>Meeting minutes notes were recorded by Scribe John Gormley and prepared by President J.J. Kaelin.</w:t>
      </w:r>
    </w:p>
    <w:p w14:paraId="243ABFEE" w14:textId="103318B5" w:rsidR="00D32B32" w:rsidRPr="008A5770" w:rsidRDefault="00D32B32" w:rsidP="008A5770">
      <w:pPr>
        <w:rPr>
          <w:rFonts w:ascii="Helvetica" w:hAnsi="Helvetica"/>
          <w:b/>
          <w:bCs/>
        </w:rPr>
      </w:pPr>
    </w:p>
    <w:p w14:paraId="282AF936" w14:textId="6A0467DE" w:rsidR="006E27BD" w:rsidRPr="008A5770" w:rsidRDefault="00964D9C">
      <w:pPr>
        <w:rPr>
          <w:rFonts w:ascii="Helvetica" w:hAnsi="Helvetica"/>
        </w:rPr>
      </w:pPr>
      <w:r>
        <w:rPr>
          <w:rFonts w:ascii="Helvetica" w:hAnsi="Helvetica"/>
        </w:rPr>
        <w:t>The meeting began at 6 p.m.</w:t>
      </w:r>
    </w:p>
    <w:p w14:paraId="13A75C45" w14:textId="77777777" w:rsidR="006E27BD" w:rsidRPr="00D33DF3" w:rsidRDefault="007C4AA3">
      <w:pPr>
        <w:rPr>
          <w:rFonts w:ascii="Helvetica" w:hAnsi="Helvetica"/>
          <w:b/>
          <w:bCs/>
        </w:rPr>
      </w:pPr>
      <w:r w:rsidRPr="00D33DF3">
        <w:rPr>
          <w:rFonts w:ascii="Helvetica" w:hAnsi="Helvetica"/>
          <w:b/>
          <w:bCs/>
        </w:rPr>
        <w:t>Opening Remarks</w:t>
      </w:r>
    </w:p>
    <w:p w14:paraId="7FCB1E9A" w14:textId="749DCC39" w:rsidR="004D78F5" w:rsidRDefault="008A5770" w:rsidP="002A2FF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President </w:t>
      </w:r>
      <w:r w:rsidR="008615D1" w:rsidRPr="008A5770">
        <w:rPr>
          <w:rFonts w:ascii="Helvetica" w:hAnsi="Helvetica"/>
        </w:rPr>
        <w:t>J</w:t>
      </w:r>
      <w:r>
        <w:rPr>
          <w:rFonts w:ascii="Helvetica" w:hAnsi="Helvetica"/>
        </w:rPr>
        <w:t>.</w:t>
      </w:r>
      <w:r w:rsidR="008615D1" w:rsidRPr="008A5770">
        <w:rPr>
          <w:rFonts w:ascii="Helvetica" w:hAnsi="Helvetica"/>
        </w:rPr>
        <w:t>J</w:t>
      </w:r>
      <w:r>
        <w:rPr>
          <w:rFonts w:ascii="Helvetica" w:hAnsi="Helvetica"/>
        </w:rPr>
        <w:t>.</w:t>
      </w:r>
      <w:r w:rsidR="008615D1" w:rsidRPr="008A577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Kaelin welcomed our guests and </w:t>
      </w:r>
      <w:r w:rsidR="008615D1" w:rsidRPr="008A5770">
        <w:rPr>
          <w:rFonts w:ascii="Helvetica" w:hAnsi="Helvetica"/>
        </w:rPr>
        <w:t xml:space="preserve">offered remarks about </w:t>
      </w:r>
      <w:r w:rsidR="00095745" w:rsidRPr="008A5770">
        <w:rPr>
          <w:rFonts w:ascii="Helvetica" w:hAnsi="Helvetica"/>
        </w:rPr>
        <w:t xml:space="preserve">the past few months </w:t>
      </w:r>
      <w:r w:rsidR="00C875A9" w:rsidRPr="008A5770">
        <w:rPr>
          <w:rFonts w:ascii="Helvetica" w:hAnsi="Helvetica"/>
        </w:rPr>
        <w:t xml:space="preserve">of inviting </w:t>
      </w:r>
      <w:r w:rsidR="004D78F5" w:rsidRPr="008A5770">
        <w:rPr>
          <w:rFonts w:ascii="Helvetica" w:hAnsi="Helvetica"/>
        </w:rPr>
        <w:t>staff</w:t>
      </w:r>
      <w:r w:rsidR="002A2FF0" w:rsidRPr="008A5770">
        <w:rPr>
          <w:rFonts w:ascii="Helvetica" w:hAnsi="Helvetica"/>
        </w:rPr>
        <w:t xml:space="preserve"> to </w:t>
      </w:r>
      <w:r>
        <w:rPr>
          <w:rFonts w:ascii="Helvetica" w:hAnsi="Helvetica"/>
        </w:rPr>
        <w:t>s</w:t>
      </w:r>
      <w:r w:rsidR="002A2FF0" w:rsidRPr="008A5770">
        <w:rPr>
          <w:rFonts w:ascii="Helvetica" w:hAnsi="Helvetica"/>
        </w:rPr>
        <w:t>hare their job responsibilities with the council</w:t>
      </w:r>
      <w:r>
        <w:rPr>
          <w:rFonts w:ascii="Helvetica" w:hAnsi="Helvetica"/>
        </w:rPr>
        <w:t>.</w:t>
      </w:r>
      <w:r w:rsidR="006C2C2C" w:rsidRPr="008A5770">
        <w:rPr>
          <w:rFonts w:ascii="Helvetica" w:hAnsi="Helvetica"/>
        </w:rPr>
        <w:t xml:space="preserve"> </w:t>
      </w:r>
    </w:p>
    <w:p w14:paraId="64B0A628" w14:textId="5BCD8703" w:rsidR="002230A9" w:rsidRPr="008A5770" w:rsidRDefault="002230A9" w:rsidP="002A2FF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Father Gregory was absent due to attendance at the Diocesan priests’ retreat in Greeley, Colorado</w:t>
      </w:r>
    </w:p>
    <w:p w14:paraId="2E62084F" w14:textId="77777777" w:rsidR="006C2C2C" w:rsidRPr="008A5770" w:rsidRDefault="006C2C2C" w:rsidP="00630698">
      <w:pPr>
        <w:rPr>
          <w:rFonts w:ascii="Helvetica" w:hAnsi="Helvetica"/>
        </w:rPr>
      </w:pPr>
    </w:p>
    <w:p w14:paraId="01E59D0A" w14:textId="77777777" w:rsidR="00630698" w:rsidRPr="00D33DF3" w:rsidRDefault="00D7630E" w:rsidP="00630698">
      <w:pPr>
        <w:rPr>
          <w:rFonts w:ascii="Helvetica" w:hAnsi="Helvetica"/>
          <w:b/>
          <w:bCs/>
        </w:rPr>
      </w:pPr>
      <w:r w:rsidRPr="00D33DF3">
        <w:rPr>
          <w:rFonts w:ascii="Helvetica" w:hAnsi="Helvetica"/>
          <w:b/>
          <w:bCs/>
        </w:rPr>
        <w:t>Opening Prayer</w:t>
      </w:r>
    </w:p>
    <w:p w14:paraId="60C6300B" w14:textId="7108AB3A" w:rsidR="00D7630E" w:rsidRPr="008A5770" w:rsidRDefault="00D7630E" w:rsidP="00D7630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Ed </w:t>
      </w:r>
      <w:r w:rsidR="002A2FF0" w:rsidRPr="008A5770">
        <w:rPr>
          <w:rFonts w:ascii="Helvetica" w:hAnsi="Helvetica"/>
        </w:rPr>
        <w:t xml:space="preserve">Paulovich </w:t>
      </w:r>
      <w:r w:rsidRPr="008A5770">
        <w:rPr>
          <w:rFonts w:ascii="Helvetica" w:hAnsi="Helvetica"/>
        </w:rPr>
        <w:t>offered the prayer</w:t>
      </w:r>
      <w:r w:rsidR="002230A9">
        <w:rPr>
          <w:rFonts w:ascii="Helvetica" w:hAnsi="Helvetica"/>
        </w:rPr>
        <w:t>.</w:t>
      </w:r>
    </w:p>
    <w:p w14:paraId="2E2E04AB" w14:textId="77777777" w:rsidR="00D7630E" w:rsidRPr="008A5770" w:rsidRDefault="00D7630E" w:rsidP="00D7630E">
      <w:pPr>
        <w:rPr>
          <w:rFonts w:ascii="Helvetica" w:hAnsi="Helvetica"/>
        </w:rPr>
      </w:pPr>
    </w:p>
    <w:p w14:paraId="3675E977" w14:textId="4AE764E8" w:rsidR="00A65EE2" w:rsidRPr="00D33DF3" w:rsidRDefault="00D33DF3" w:rsidP="00D7630E">
      <w:pPr>
        <w:rPr>
          <w:rFonts w:ascii="Helvetica" w:hAnsi="Helvetica"/>
          <w:b/>
          <w:bCs/>
        </w:rPr>
      </w:pPr>
      <w:r w:rsidRPr="00D33DF3">
        <w:rPr>
          <w:rFonts w:ascii="Helvetica" w:hAnsi="Helvetica"/>
          <w:b/>
          <w:bCs/>
        </w:rPr>
        <w:t>Staff presentations</w:t>
      </w:r>
    </w:p>
    <w:p w14:paraId="648A4FCC" w14:textId="77777777" w:rsidR="00A65EE2" w:rsidRPr="008A5770" w:rsidRDefault="00A65EE2" w:rsidP="00D7630E">
      <w:pPr>
        <w:rPr>
          <w:rFonts w:ascii="Helvetica" w:hAnsi="Helvetica"/>
        </w:rPr>
      </w:pPr>
    </w:p>
    <w:p w14:paraId="29242F96" w14:textId="3C7BAA0B" w:rsidR="00A65EE2" w:rsidRPr="00D33DF3" w:rsidRDefault="00A65EE2" w:rsidP="00D7630E">
      <w:pPr>
        <w:rPr>
          <w:rFonts w:ascii="Helvetica" w:hAnsi="Helvetica"/>
          <w:b/>
          <w:bCs/>
        </w:rPr>
      </w:pPr>
      <w:r w:rsidRPr="00D33DF3">
        <w:rPr>
          <w:rFonts w:ascii="Helvetica" w:hAnsi="Helvetica"/>
          <w:b/>
          <w:bCs/>
        </w:rPr>
        <w:t>Jolita Frank</w:t>
      </w:r>
      <w:r w:rsidR="00A538DD" w:rsidRPr="00D33DF3">
        <w:rPr>
          <w:rFonts w:ascii="Helvetica" w:hAnsi="Helvetica"/>
          <w:b/>
          <w:bCs/>
        </w:rPr>
        <w:t>- St. Peter Music Director</w:t>
      </w:r>
    </w:p>
    <w:p w14:paraId="6C42453D" w14:textId="05851F84" w:rsidR="00A65EE2" w:rsidRPr="008A5770" w:rsidRDefault="0074153C" w:rsidP="00A65EE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Born in Lithuania, music school started at age </w:t>
      </w:r>
      <w:r w:rsidR="00241C8E" w:rsidRPr="008A5770">
        <w:rPr>
          <w:rFonts w:ascii="Helvetica" w:hAnsi="Helvetica"/>
        </w:rPr>
        <w:t>seven</w:t>
      </w:r>
      <w:r w:rsidRPr="008A5770">
        <w:rPr>
          <w:rFonts w:ascii="Helvetica" w:hAnsi="Helvetica"/>
        </w:rPr>
        <w:t xml:space="preserve">, for </w:t>
      </w:r>
      <w:r w:rsidR="00241C8E" w:rsidRPr="008A5770">
        <w:rPr>
          <w:rFonts w:ascii="Helvetica" w:hAnsi="Helvetica"/>
        </w:rPr>
        <w:t>seven</w:t>
      </w:r>
      <w:r w:rsidRPr="008A5770">
        <w:rPr>
          <w:rFonts w:ascii="Helvetica" w:hAnsi="Helvetica"/>
        </w:rPr>
        <w:t xml:space="preserve"> years, then accepted into a music high school, </w:t>
      </w:r>
      <w:r w:rsidR="00241C8E" w:rsidRPr="008A5770">
        <w:rPr>
          <w:rFonts w:ascii="Helvetica" w:hAnsi="Helvetica"/>
        </w:rPr>
        <w:t>B</w:t>
      </w:r>
      <w:r w:rsidRPr="008A5770">
        <w:rPr>
          <w:rFonts w:ascii="Helvetica" w:hAnsi="Helvetica"/>
        </w:rPr>
        <w:t>achelors in piano</w:t>
      </w:r>
      <w:r w:rsidR="00241C8E" w:rsidRPr="008A5770">
        <w:rPr>
          <w:rFonts w:ascii="Helvetica" w:hAnsi="Helvetica"/>
        </w:rPr>
        <w:t xml:space="preserve"> performance</w:t>
      </w:r>
      <w:r w:rsidRPr="008A5770">
        <w:rPr>
          <w:rFonts w:ascii="Helvetica" w:hAnsi="Helvetica"/>
        </w:rPr>
        <w:t xml:space="preserve"> </w:t>
      </w:r>
    </w:p>
    <w:p w14:paraId="45671465" w14:textId="77777777" w:rsidR="0074153C" w:rsidRPr="008A5770" w:rsidRDefault="00B109FC" w:rsidP="00A65EE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Took lessons in organ with a nun</w:t>
      </w:r>
    </w:p>
    <w:p w14:paraId="1E863B70" w14:textId="2B8761B5" w:rsidR="00B109FC" w:rsidRPr="008A5770" w:rsidRDefault="00B109FC" w:rsidP="00A65EE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During Soviet Union</w:t>
      </w:r>
      <w:r w:rsidR="00241C8E" w:rsidRPr="008A5770">
        <w:rPr>
          <w:rFonts w:ascii="Helvetica" w:hAnsi="Helvetica"/>
        </w:rPr>
        <w:t xml:space="preserve"> control</w:t>
      </w:r>
      <w:r w:rsidRPr="008A5770">
        <w:rPr>
          <w:rFonts w:ascii="Helvetica" w:hAnsi="Helvetica"/>
        </w:rPr>
        <w:t xml:space="preserve">, if you </w:t>
      </w:r>
      <w:r w:rsidR="0049301C" w:rsidRPr="008A5770">
        <w:rPr>
          <w:rFonts w:ascii="Helvetica" w:hAnsi="Helvetica"/>
        </w:rPr>
        <w:t xml:space="preserve">were to be trained in organ, </w:t>
      </w:r>
      <w:r w:rsidR="00241C8E" w:rsidRPr="008A5770">
        <w:rPr>
          <w:rFonts w:ascii="Helvetica" w:hAnsi="Helvetica"/>
        </w:rPr>
        <w:t xml:space="preserve">one </w:t>
      </w:r>
      <w:r w:rsidR="0049301C" w:rsidRPr="008A5770">
        <w:rPr>
          <w:rFonts w:ascii="Helvetica" w:hAnsi="Helvetica"/>
        </w:rPr>
        <w:t xml:space="preserve">had to sign </w:t>
      </w:r>
      <w:r w:rsidR="00241C8E" w:rsidRPr="008A5770">
        <w:rPr>
          <w:rFonts w:ascii="Helvetica" w:hAnsi="Helvetica"/>
        </w:rPr>
        <w:t xml:space="preserve">an agreement </w:t>
      </w:r>
      <w:r w:rsidR="0049301C" w:rsidRPr="008A5770">
        <w:rPr>
          <w:rFonts w:ascii="Helvetica" w:hAnsi="Helvetica"/>
        </w:rPr>
        <w:t>that you wouldn’t use your organ training in a church</w:t>
      </w:r>
    </w:p>
    <w:p w14:paraId="1EA2FBE0" w14:textId="77777777" w:rsidR="00495E5F" w:rsidRPr="008A5770" w:rsidRDefault="00495E5F" w:rsidP="00495E5F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First husband was able to get refugee status in Wisconsin at a Lutheran church in 1991</w:t>
      </w:r>
      <w:r w:rsidR="00860DC8" w:rsidRPr="008A5770">
        <w:rPr>
          <w:rFonts w:ascii="Helvetica" w:hAnsi="Helvetica"/>
        </w:rPr>
        <w:t>, right after the Berlin Wall fell and right before Lithuania’s independence was accepted</w:t>
      </w:r>
    </w:p>
    <w:p w14:paraId="6DA57F16" w14:textId="30291A68" w:rsidR="00860DC8" w:rsidRPr="008A5770" w:rsidRDefault="00751B2E" w:rsidP="00860DC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Continued study in music, Masters degree in </w:t>
      </w:r>
      <w:r w:rsidR="00241C8E" w:rsidRPr="008A5770">
        <w:rPr>
          <w:rFonts w:ascii="Helvetica" w:hAnsi="Helvetica"/>
        </w:rPr>
        <w:t>Music E</w:t>
      </w:r>
      <w:r w:rsidRPr="008A5770">
        <w:rPr>
          <w:rFonts w:ascii="Helvetica" w:hAnsi="Helvetica"/>
        </w:rPr>
        <w:t>ducation</w:t>
      </w:r>
    </w:p>
    <w:p w14:paraId="01097079" w14:textId="747B1239" w:rsidR="0059420B" w:rsidRPr="008A5770" w:rsidRDefault="0059420B" w:rsidP="0059420B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Went back to </w:t>
      </w:r>
      <w:r w:rsidR="00241C8E" w:rsidRPr="008A5770">
        <w:rPr>
          <w:rFonts w:ascii="Helvetica" w:hAnsi="Helvetica"/>
        </w:rPr>
        <w:t>work in a</w:t>
      </w:r>
      <w:r w:rsidRPr="008A5770">
        <w:rPr>
          <w:rFonts w:ascii="Helvetica" w:hAnsi="Helvetica"/>
        </w:rPr>
        <w:t xml:space="preserve"> Catholic Church </w:t>
      </w:r>
      <w:r w:rsidR="0015728E" w:rsidRPr="008A5770">
        <w:rPr>
          <w:rFonts w:ascii="Helvetica" w:hAnsi="Helvetica"/>
        </w:rPr>
        <w:t>after education</w:t>
      </w:r>
    </w:p>
    <w:p w14:paraId="604FCD46" w14:textId="5FBFD9B4" w:rsidR="00A8735D" w:rsidRPr="008A5770" w:rsidRDefault="00402066" w:rsidP="00241C8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Daughter</w:t>
      </w:r>
      <w:r w:rsidR="00241C8E" w:rsidRPr="008A5770">
        <w:rPr>
          <w:rFonts w:ascii="Helvetica" w:hAnsi="Helvetica"/>
        </w:rPr>
        <w:t xml:space="preserve">, Rose </w:t>
      </w:r>
      <w:r w:rsidR="002A6C9B" w:rsidRPr="008A5770">
        <w:rPr>
          <w:rFonts w:ascii="Helvetica" w:hAnsi="Helvetica"/>
        </w:rPr>
        <w:t>Nam</w:t>
      </w:r>
      <w:r w:rsidR="002A6C9B">
        <w:rPr>
          <w:rFonts w:ascii="Helvetica" w:hAnsi="Helvetica"/>
        </w:rPr>
        <w:t>a</w:t>
      </w:r>
      <w:r w:rsidR="002A6C9B" w:rsidRPr="008A5770">
        <w:rPr>
          <w:rFonts w:ascii="Helvetica" w:hAnsi="Helvetica"/>
        </w:rPr>
        <w:t>junas</w:t>
      </w:r>
      <w:r w:rsidR="00241C8E" w:rsidRPr="008A5770">
        <w:rPr>
          <w:rFonts w:ascii="Helvetica" w:hAnsi="Helvetica"/>
        </w:rPr>
        <w:t>,</w:t>
      </w:r>
      <w:r w:rsidRPr="008A5770">
        <w:rPr>
          <w:rFonts w:ascii="Helvetica" w:hAnsi="Helvetica"/>
        </w:rPr>
        <w:t xml:space="preserve"> became an MMA fighter and moved to Denver to train </w:t>
      </w:r>
    </w:p>
    <w:p w14:paraId="7082D67C" w14:textId="53ACF6E7" w:rsidR="0015728E" w:rsidRPr="008A5770" w:rsidRDefault="00241C8E" w:rsidP="00402066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Jolita accepted the music director position </w:t>
      </w:r>
      <w:r w:rsidR="00263AE0" w:rsidRPr="008A5770">
        <w:rPr>
          <w:rFonts w:ascii="Helvetica" w:hAnsi="Helvetica"/>
        </w:rPr>
        <w:t>at St</w:t>
      </w:r>
      <w:r w:rsidRPr="008A5770">
        <w:rPr>
          <w:rFonts w:ascii="Helvetica" w:hAnsi="Helvetica"/>
        </w:rPr>
        <w:t>.</w:t>
      </w:r>
      <w:r w:rsidR="00263AE0" w:rsidRPr="008A5770">
        <w:rPr>
          <w:rFonts w:ascii="Helvetica" w:hAnsi="Helvetica"/>
        </w:rPr>
        <w:t xml:space="preserve"> Patrick</w:t>
      </w:r>
      <w:r w:rsidRPr="008A5770">
        <w:rPr>
          <w:rFonts w:ascii="Helvetica" w:hAnsi="Helvetica"/>
        </w:rPr>
        <w:t xml:space="preserve"> Catholic Church</w:t>
      </w:r>
      <w:r w:rsidR="00263AE0" w:rsidRPr="008A5770">
        <w:rPr>
          <w:rFonts w:ascii="Helvetica" w:hAnsi="Helvetica"/>
        </w:rPr>
        <w:t xml:space="preserve"> </w:t>
      </w:r>
      <w:r w:rsidR="00402066" w:rsidRPr="008A5770">
        <w:rPr>
          <w:rFonts w:ascii="Helvetica" w:hAnsi="Helvetica"/>
        </w:rPr>
        <w:t>in Colorado Springs</w:t>
      </w:r>
    </w:p>
    <w:p w14:paraId="666B4E01" w14:textId="42F7688B" w:rsidR="00402066" w:rsidRPr="008A5770" w:rsidRDefault="00D63BF5" w:rsidP="00D63BF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Started at St</w:t>
      </w:r>
      <w:r w:rsidR="00241C8E" w:rsidRPr="008A5770">
        <w:rPr>
          <w:rFonts w:ascii="Helvetica" w:hAnsi="Helvetica"/>
        </w:rPr>
        <w:t>.</w:t>
      </w:r>
      <w:r w:rsidRPr="008A5770">
        <w:rPr>
          <w:rFonts w:ascii="Helvetica" w:hAnsi="Helvetica"/>
        </w:rPr>
        <w:t xml:space="preserve"> Peter in </w:t>
      </w:r>
      <w:r w:rsidR="00241C8E" w:rsidRPr="008A5770">
        <w:rPr>
          <w:rFonts w:ascii="Helvetica" w:hAnsi="Helvetica"/>
        </w:rPr>
        <w:t xml:space="preserve">August, </w:t>
      </w:r>
      <w:r w:rsidRPr="008A5770">
        <w:rPr>
          <w:rFonts w:ascii="Helvetica" w:hAnsi="Helvetica"/>
        </w:rPr>
        <w:t>2019</w:t>
      </w:r>
    </w:p>
    <w:p w14:paraId="3D9C590D" w14:textId="77777777" w:rsidR="00D63BF5" w:rsidRPr="008A5770" w:rsidRDefault="00D63BF5" w:rsidP="00D63BF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Plan for liturgy</w:t>
      </w:r>
    </w:p>
    <w:p w14:paraId="321115A6" w14:textId="47F55ED0" w:rsidR="00D63BF5" w:rsidRPr="008A5770" w:rsidRDefault="005659F4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Ha</w:t>
      </w:r>
      <w:r w:rsidR="00D33DF3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worked in Catholic </w:t>
      </w:r>
      <w:r w:rsidR="00D33DF3">
        <w:rPr>
          <w:rFonts w:ascii="Helvetica" w:hAnsi="Helvetica"/>
        </w:rPr>
        <w:t>c</w:t>
      </w:r>
      <w:r w:rsidRPr="008A5770">
        <w:rPr>
          <w:rFonts w:ascii="Helvetica" w:hAnsi="Helvetica"/>
        </w:rPr>
        <w:t>hurches for 20 years</w:t>
      </w:r>
    </w:p>
    <w:p w14:paraId="5478578C" w14:textId="2B433CB7" w:rsidR="005659F4" w:rsidRPr="008A5770" w:rsidRDefault="005659F4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Keep</w:t>
      </w:r>
      <w:r w:rsidR="00D33DF3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up with </w:t>
      </w:r>
      <w:r w:rsidR="00834B70" w:rsidRPr="008A5770">
        <w:rPr>
          <w:rFonts w:ascii="Helvetica" w:hAnsi="Helvetica"/>
        </w:rPr>
        <w:t>status of hymns and status for approval to use</w:t>
      </w:r>
    </w:p>
    <w:p w14:paraId="27C37253" w14:textId="5387DB2D" w:rsidR="00834B70" w:rsidRPr="008A5770" w:rsidRDefault="007D5A57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Focus</w:t>
      </w:r>
      <w:r w:rsidR="00D33DF3">
        <w:rPr>
          <w:rFonts w:ascii="Helvetica" w:hAnsi="Helvetica"/>
        </w:rPr>
        <w:t>es</w:t>
      </w:r>
      <w:r w:rsidRPr="008A5770">
        <w:rPr>
          <w:rFonts w:ascii="Helvetica" w:hAnsi="Helvetica"/>
        </w:rPr>
        <w:t xml:space="preserve"> on identifying music to align to the </w:t>
      </w:r>
      <w:r w:rsidR="00D33DF3">
        <w:rPr>
          <w:rFonts w:ascii="Helvetica" w:hAnsi="Helvetica"/>
        </w:rPr>
        <w:t xml:space="preserve">Mass liturgy including the Scripture </w:t>
      </w:r>
      <w:r w:rsidRPr="008A5770">
        <w:rPr>
          <w:rFonts w:ascii="Helvetica" w:hAnsi="Helvetica"/>
        </w:rPr>
        <w:t>readings, primarily the gospel</w:t>
      </w:r>
    </w:p>
    <w:p w14:paraId="1005932D" w14:textId="308D0D76" w:rsidR="007D5A57" w:rsidRPr="008A5770" w:rsidRDefault="0066175B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Use </w:t>
      </w:r>
      <w:r w:rsidR="00D33DF3">
        <w:rPr>
          <w:rFonts w:ascii="Helvetica" w:hAnsi="Helvetica"/>
        </w:rPr>
        <w:t xml:space="preserve">music liturgical </w:t>
      </w:r>
      <w:r w:rsidRPr="008A5770">
        <w:rPr>
          <w:rFonts w:ascii="Helvetica" w:hAnsi="Helvetica"/>
        </w:rPr>
        <w:t>sources of materials to be able to project on the screens</w:t>
      </w:r>
    </w:p>
    <w:p w14:paraId="40EBE197" w14:textId="7DDE5C1F" w:rsidR="0066175B" w:rsidRPr="008A5770" w:rsidRDefault="0066175B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Work</w:t>
      </w:r>
      <w:r w:rsidR="00241C8E" w:rsidRPr="008A5770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with Bart Mc</w:t>
      </w:r>
      <w:r w:rsidR="00241C8E" w:rsidRPr="008A5770">
        <w:rPr>
          <w:rFonts w:ascii="Helvetica" w:hAnsi="Helvetica"/>
        </w:rPr>
        <w:t>D</w:t>
      </w:r>
      <w:r w:rsidRPr="008A5770">
        <w:rPr>
          <w:rFonts w:ascii="Helvetica" w:hAnsi="Helvetica"/>
        </w:rPr>
        <w:t xml:space="preserve">onough to </w:t>
      </w:r>
      <w:r w:rsidR="005062C5" w:rsidRPr="008A5770">
        <w:rPr>
          <w:rFonts w:ascii="Helvetica" w:hAnsi="Helvetica"/>
        </w:rPr>
        <w:t>use some of his materials for more contemporary music</w:t>
      </w:r>
    </w:p>
    <w:p w14:paraId="343A3932" w14:textId="568113B6" w:rsidR="005062C5" w:rsidRPr="008A5770" w:rsidRDefault="003D580E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Prepare</w:t>
      </w:r>
      <w:r w:rsidR="00E91F83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for weekend services and holy days, Major Holidays, etc. </w:t>
      </w:r>
    </w:p>
    <w:p w14:paraId="38B0F6C0" w14:textId="68F4AA12" w:rsidR="003D580E" w:rsidRPr="008A5770" w:rsidRDefault="00B17072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Support</w:t>
      </w:r>
      <w:r w:rsidR="00E91F83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the school </w:t>
      </w:r>
      <w:r w:rsidR="00E91F83">
        <w:rPr>
          <w:rFonts w:ascii="Helvetica" w:hAnsi="Helvetica"/>
        </w:rPr>
        <w:t>M</w:t>
      </w:r>
      <w:r w:rsidRPr="008A5770">
        <w:rPr>
          <w:rFonts w:ascii="Helvetica" w:hAnsi="Helvetica"/>
        </w:rPr>
        <w:t xml:space="preserve">asses with musical accompaniment </w:t>
      </w:r>
      <w:r w:rsidR="00E91F83">
        <w:rPr>
          <w:rFonts w:ascii="Helvetica" w:hAnsi="Helvetica"/>
        </w:rPr>
        <w:t>for the school choir director,</w:t>
      </w:r>
      <w:r w:rsidR="00695874" w:rsidRPr="008A5770">
        <w:rPr>
          <w:rFonts w:ascii="Helvetica" w:hAnsi="Helvetica"/>
        </w:rPr>
        <w:t xml:space="preserve"> Jessica Sanderson</w:t>
      </w:r>
    </w:p>
    <w:p w14:paraId="77F6F771" w14:textId="0D2D6576" w:rsidR="00695874" w:rsidRPr="008A5770" w:rsidRDefault="00695874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Support</w:t>
      </w:r>
      <w:r w:rsidR="00E91F83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funerals and weddings</w:t>
      </w:r>
    </w:p>
    <w:p w14:paraId="587FA622" w14:textId="2D5B1A5C" w:rsidR="002B267A" w:rsidRPr="008A5770" w:rsidRDefault="002B267A" w:rsidP="00D63BF5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Do</w:t>
      </w:r>
      <w:r w:rsidR="00E91F83">
        <w:rPr>
          <w:rFonts w:ascii="Helvetica" w:hAnsi="Helvetica"/>
        </w:rPr>
        <w:t>es</w:t>
      </w:r>
      <w:r w:rsidRPr="008A5770">
        <w:rPr>
          <w:rFonts w:ascii="Helvetica" w:hAnsi="Helvetica"/>
        </w:rPr>
        <w:t xml:space="preserve"> some translation of hymns, recently found a Latin hymn that translated to English </w:t>
      </w:r>
    </w:p>
    <w:p w14:paraId="34153866" w14:textId="15AC66A1" w:rsidR="002B267A" w:rsidRPr="008A5770" w:rsidRDefault="00B066C3" w:rsidP="00B066C3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Worked with a friend to edit </w:t>
      </w:r>
      <w:r w:rsidR="00E91F83">
        <w:rPr>
          <w:rFonts w:ascii="Helvetica" w:hAnsi="Helvetica"/>
        </w:rPr>
        <w:t xml:space="preserve">these pieces </w:t>
      </w:r>
      <w:r w:rsidRPr="008A5770">
        <w:rPr>
          <w:rFonts w:ascii="Helvetica" w:hAnsi="Helvetica"/>
        </w:rPr>
        <w:t xml:space="preserve">who </w:t>
      </w:r>
      <w:r w:rsidR="0091573D">
        <w:rPr>
          <w:rFonts w:ascii="Helvetica" w:hAnsi="Helvetica"/>
        </w:rPr>
        <w:t xml:space="preserve">understands </w:t>
      </w:r>
      <w:r w:rsidRPr="008A5770">
        <w:rPr>
          <w:rFonts w:ascii="Helvetica" w:hAnsi="Helvetica"/>
        </w:rPr>
        <w:t>Latin well</w:t>
      </w:r>
    </w:p>
    <w:p w14:paraId="2D2176ED" w14:textId="77777777" w:rsidR="00B066C3" w:rsidRPr="008A5770" w:rsidRDefault="00B06D87" w:rsidP="00B066C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Managing the volunteer musicians</w:t>
      </w:r>
    </w:p>
    <w:p w14:paraId="77DC1BB7" w14:textId="4A59535A" w:rsidR="00B06D87" w:rsidRPr="008A5770" w:rsidRDefault="00B06D87" w:rsidP="00B06D87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Some are </w:t>
      </w:r>
      <w:r w:rsidR="0091573D">
        <w:rPr>
          <w:rFonts w:ascii="Helvetica" w:hAnsi="Helvetica"/>
        </w:rPr>
        <w:t>experienced</w:t>
      </w:r>
      <w:r w:rsidRPr="008A5770">
        <w:rPr>
          <w:rFonts w:ascii="Helvetica" w:hAnsi="Helvetica"/>
        </w:rPr>
        <w:t xml:space="preserve"> and others are not</w:t>
      </w:r>
    </w:p>
    <w:p w14:paraId="52202F78" w14:textId="728AA14F" w:rsidR="00B06D87" w:rsidRPr="008A5770" w:rsidRDefault="00B06D87" w:rsidP="00B06D87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Balance </w:t>
      </w:r>
      <w:r w:rsidR="0091573D">
        <w:rPr>
          <w:rFonts w:ascii="Helvetica" w:hAnsi="Helvetica"/>
        </w:rPr>
        <w:t xml:space="preserve">is necessary </w:t>
      </w:r>
      <w:r w:rsidRPr="008A5770">
        <w:rPr>
          <w:rFonts w:ascii="Helvetica" w:hAnsi="Helvetica"/>
        </w:rPr>
        <w:t>being encouraging with some professional expectations</w:t>
      </w:r>
    </w:p>
    <w:p w14:paraId="37C9EF54" w14:textId="77777777" w:rsidR="00B06D87" w:rsidRPr="008A5770" w:rsidRDefault="0068531C" w:rsidP="00B06D87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Subjective balancing of acoustical abilities</w:t>
      </w:r>
    </w:p>
    <w:p w14:paraId="58EF3019" w14:textId="0AD98938" w:rsidR="0068531C" w:rsidRPr="008A5770" w:rsidRDefault="00884194" w:rsidP="00884194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Strive</w:t>
      </w:r>
      <w:r w:rsidR="0091573D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for perfection but know</w:t>
      </w:r>
      <w:r w:rsidR="0091573D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that it isn’t always possible. </w:t>
      </w:r>
    </w:p>
    <w:p w14:paraId="6B150CF7" w14:textId="2FC13CC7" w:rsidR="00884194" w:rsidRPr="008A5770" w:rsidRDefault="0028153D" w:rsidP="0088419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Need</w:t>
      </w:r>
      <w:r w:rsidR="00A950B3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to be a leader</w:t>
      </w:r>
      <w:r w:rsidR="00BC78BE" w:rsidRPr="008A5770">
        <w:rPr>
          <w:rFonts w:ascii="Helvetica" w:hAnsi="Helvetica"/>
        </w:rPr>
        <w:t xml:space="preserve"> to manage the music program</w:t>
      </w:r>
    </w:p>
    <w:p w14:paraId="219F506D" w14:textId="1204314C" w:rsidR="00BC78BE" w:rsidRPr="008A5770" w:rsidRDefault="00BC78BE" w:rsidP="00BC78BE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Sometimes you need to know how to manage the cantor and balance </w:t>
      </w:r>
      <w:r w:rsidR="00A950B3">
        <w:rPr>
          <w:rFonts w:ascii="Helvetica" w:hAnsi="Helvetica"/>
        </w:rPr>
        <w:t xml:space="preserve">their </w:t>
      </w:r>
      <w:r w:rsidRPr="008A5770">
        <w:rPr>
          <w:rFonts w:ascii="Helvetica" w:hAnsi="Helvetica"/>
        </w:rPr>
        <w:t>abilit</w:t>
      </w:r>
      <w:r w:rsidR="00A950B3">
        <w:rPr>
          <w:rFonts w:ascii="Helvetica" w:hAnsi="Helvetica"/>
        </w:rPr>
        <w:t>ies—following their</w:t>
      </w:r>
      <w:r w:rsidRPr="008A5770">
        <w:rPr>
          <w:rFonts w:ascii="Helvetica" w:hAnsi="Helvetica"/>
        </w:rPr>
        <w:t xml:space="preserve"> </w:t>
      </w:r>
      <w:r w:rsidR="00A950B3">
        <w:rPr>
          <w:rFonts w:ascii="Helvetica" w:hAnsi="Helvetica"/>
        </w:rPr>
        <w:t>timing and capabilities</w:t>
      </w:r>
    </w:p>
    <w:p w14:paraId="2E9F8168" w14:textId="77777777" w:rsidR="00A950B3" w:rsidRDefault="00A950B3" w:rsidP="00BC78B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Need to understand capabilities of </w:t>
      </w:r>
      <w:r w:rsidR="0015474C" w:rsidRPr="008A5770">
        <w:rPr>
          <w:rFonts w:ascii="Helvetica" w:hAnsi="Helvetica"/>
        </w:rPr>
        <w:t>the group of musicians</w:t>
      </w:r>
    </w:p>
    <w:p w14:paraId="77DD2043" w14:textId="456C8FAA" w:rsidR="00BC78BE" w:rsidRDefault="00A950B3" w:rsidP="00BC78B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Rehearsals take place Wednesday evening for at least one and a half hours and </w:t>
      </w:r>
      <w:r w:rsidR="0009345C">
        <w:rPr>
          <w:rFonts w:ascii="Helvetica" w:hAnsi="Helvetica"/>
        </w:rPr>
        <w:t xml:space="preserve">again </w:t>
      </w:r>
      <w:r>
        <w:rPr>
          <w:rFonts w:ascii="Helvetica" w:hAnsi="Helvetica"/>
        </w:rPr>
        <w:t>45 minutes prior to each Mass</w:t>
      </w:r>
    </w:p>
    <w:p w14:paraId="70D05821" w14:textId="046F3A33" w:rsidR="0009345C" w:rsidRDefault="0009345C" w:rsidP="00BC78BE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Vocalists are expected to attend rehearsals.</w:t>
      </w:r>
    </w:p>
    <w:p w14:paraId="3A187A6A" w14:textId="499CFA6C" w:rsidR="0009345C" w:rsidRPr="0009345C" w:rsidRDefault="0009345C" w:rsidP="0009345C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Sometimes they will work on</w:t>
      </w:r>
      <w:r>
        <w:rPr>
          <w:rFonts w:ascii="Helvetica" w:hAnsi="Helvetica"/>
        </w:rPr>
        <w:t xml:space="preserve"> vocalization and breathing</w:t>
      </w:r>
      <w:r w:rsidRPr="008A5770">
        <w:rPr>
          <w:rFonts w:ascii="Helvetica" w:hAnsi="Helvetica"/>
        </w:rPr>
        <w:t xml:space="preserve"> technique</w:t>
      </w:r>
      <w:r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to make sure th</w:t>
      </w:r>
      <w:r>
        <w:rPr>
          <w:rFonts w:ascii="Helvetica" w:hAnsi="Helvetica"/>
        </w:rPr>
        <w:t>ey</w:t>
      </w:r>
      <w:r w:rsidRPr="008A577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sing the music well to </w:t>
      </w:r>
      <w:r w:rsidRPr="008A5770">
        <w:rPr>
          <w:rFonts w:ascii="Helvetica" w:hAnsi="Helvetica"/>
        </w:rPr>
        <w:t>engage the congregation</w:t>
      </w:r>
      <w:r>
        <w:rPr>
          <w:rFonts w:ascii="Helvetica" w:hAnsi="Helvetica"/>
        </w:rPr>
        <w:t xml:space="preserve"> ensuring</w:t>
      </w:r>
      <w:r w:rsidRPr="008A5770">
        <w:rPr>
          <w:rFonts w:ascii="Helvetica" w:hAnsi="Helvetica"/>
        </w:rPr>
        <w:t xml:space="preserve"> </w:t>
      </w:r>
      <w:r>
        <w:rPr>
          <w:rFonts w:ascii="Helvetica" w:hAnsi="Helvetica"/>
        </w:rPr>
        <w:t>no</w:t>
      </w:r>
      <w:r w:rsidRPr="008A5770">
        <w:rPr>
          <w:rFonts w:ascii="Helvetica" w:hAnsi="Helvetica"/>
        </w:rPr>
        <w:t xml:space="preserve"> distraction</w:t>
      </w:r>
      <w:r>
        <w:rPr>
          <w:rFonts w:ascii="Helvetica" w:hAnsi="Helvetica"/>
        </w:rPr>
        <w:t>s.</w:t>
      </w:r>
    </w:p>
    <w:p w14:paraId="792BB328" w14:textId="3E52DF9E" w:rsidR="0015474C" w:rsidRPr="008A5770" w:rsidRDefault="00A444B2" w:rsidP="009C3C6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When </w:t>
      </w:r>
      <w:r w:rsidR="0009345C">
        <w:rPr>
          <w:rFonts w:ascii="Helvetica" w:hAnsi="Helvetica"/>
        </w:rPr>
        <w:t xml:space="preserve">Jolita </w:t>
      </w:r>
      <w:r w:rsidRPr="008A5770">
        <w:rPr>
          <w:rFonts w:ascii="Helvetica" w:hAnsi="Helvetica"/>
        </w:rPr>
        <w:t>first joined St</w:t>
      </w:r>
      <w:r w:rsidR="0009345C">
        <w:rPr>
          <w:rFonts w:ascii="Helvetica" w:hAnsi="Helvetica"/>
        </w:rPr>
        <w:t>.</w:t>
      </w:r>
      <w:r w:rsidRPr="008A5770">
        <w:rPr>
          <w:rFonts w:ascii="Helvetica" w:hAnsi="Helvetica"/>
        </w:rPr>
        <w:t xml:space="preserve"> Peter, </w:t>
      </w:r>
      <w:r w:rsidR="0009345C">
        <w:rPr>
          <w:rFonts w:ascii="Helvetica" w:hAnsi="Helvetica"/>
        </w:rPr>
        <w:t xml:space="preserve">she </w:t>
      </w:r>
      <w:r w:rsidRPr="008A5770">
        <w:rPr>
          <w:rFonts w:ascii="Helvetica" w:hAnsi="Helvetica"/>
        </w:rPr>
        <w:t>had to feel</w:t>
      </w:r>
      <w:r w:rsidR="0009345C">
        <w:rPr>
          <w:rFonts w:ascii="Helvetica" w:hAnsi="Helvetica"/>
        </w:rPr>
        <w:t xml:space="preserve"> and learn</w:t>
      </w:r>
      <w:r w:rsidRPr="008A5770">
        <w:rPr>
          <w:rFonts w:ascii="Helvetica" w:hAnsi="Helvetica"/>
        </w:rPr>
        <w:t xml:space="preserve"> the dynamic</w:t>
      </w:r>
      <w:r w:rsidR="0009345C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of the group</w:t>
      </w:r>
      <w:r w:rsidR="0009345C">
        <w:rPr>
          <w:rFonts w:ascii="Helvetica" w:hAnsi="Helvetica"/>
        </w:rPr>
        <w:t>.</w:t>
      </w:r>
    </w:p>
    <w:p w14:paraId="1C84F973" w14:textId="3745530C" w:rsidR="00A444B2" w:rsidRPr="008A5770" w:rsidRDefault="00A444B2" w:rsidP="00A444B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Understand</w:t>
      </w:r>
      <w:r w:rsidR="0009345C">
        <w:rPr>
          <w:rFonts w:ascii="Helvetica" w:hAnsi="Helvetica"/>
        </w:rPr>
        <w:t xml:space="preserve"> our</w:t>
      </w:r>
      <w:r w:rsidRPr="008A5770">
        <w:rPr>
          <w:rFonts w:ascii="Helvetica" w:hAnsi="Helvetica"/>
        </w:rPr>
        <w:t xml:space="preserve"> traditions and possibly change some</w:t>
      </w:r>
      <w:r w:rsidR="0009345C">
        <w:rPr>
          <w:rFonts w:ascii="Helvetica" w:hAnsi="Helvetica"/>
        </w:rPr>
        <w:t xml:space="preserve"> of them</w:t>
      </w:r>
    </w:p>
    <w:p w14:paraId="34626441" w14:textId="798FCAA6" w:rsidR="00A444B2" w:rsidRPr="008A5770" w:rsidRDefault="00F8242E" w:rsidP="00A444B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Need</w:t>
      </w:r>
      <w:r w:rsidR="0009345C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to not only develop trust with the musicians but also</w:t>
      </w:r>
      <w:r w:rsidR="0009345C">
        <w:rPr>
          <w:rFonts w:ascii="Helvetica" w:hAnsi="Helvetica"/>
        </w:rPr>
        <w:t xml:space="preserve"> with</w:t>
      </w:r>
      <w:r w:rsidRPr="008A5770">
        <w:rPr>
          <w:rFonts w:ascii="Helvetica" w:hAnsi="Helvetica"/>
        </w:rPr>
        <w:t xml:space="preserve"> the congregation</w:t>
      </w:r>
      <w:r w:rsidR="0009345C">
        <w:rPr>
          <w:rFonts w:ascii="Helvetica" w:hAnsi="Helvetica"/>
        </w:rPr>
        <w:t>.</w:t>
      </w:r>
      <w:r w:rsidRPr="008A5770">
        <w:rPr>
          <w:rFonts w:ascii="Helvetica" w:hAnsi="Helvetica"/>
        </w:rPr>
        <w:t xml:space="preserve"> </w:t>
      </w:r>
    </w:p>
    <w:p w14:paraId="3B9E4EC4" w14:textId="4B03B829" w:rsidR="009D5A0E" w:rsidRPr="008A5770" w:rsidRDefault="009D5A0E" w:rsidP="009D5A0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The </w:t>
      </w:r>
      <w:r w:rsidR="00721B31" w:rsidRPr="008A5770">
        <w:rPr>
          <w:rFonts w:ascii="Helvetica" w:hAnsi="Helvetica"/>
        </w:rPr>
        <w:t>music dep</w:t>
      </w:r>
      <w:r w:rsidR="0009345C">
        <w:rPr>
          <w:rFonts w:ascii="Helvetica" w:hAnsi="Helvetica"/>
        </w:rPr>
        <w:t>artment</w:t>
      </w:r>
      <w:r w:rsidR="00721B31" w:rsidRPr="008A5770">
        <w:rPr>
          <w:rFonts w:ascii="Helvetica" w:hAnsi="Helvetica"/>
        </w:rPr>
        <w:t xml:space="preserve"> has a website </w:t>
      </w:r>
      <w:r w:rsidR="0009345C">
        <w:rPr>
          <w:rFonts w:ascii="Helvetica" w:hAnsi="Helvetica"/>
        </w:rPr>
        <w:t>exclusive to</w:t>
      </w:r>
      <w:r w:rsidR="00721B31" w:rsidRPr="008A5770">
        <w:rPr>
          <w:rFonts w:ascii="Helvetica" w:hAnsi="Helvetica"/>
        </w:rPr>
        <w:t xml:space="preserve"> choir members </w:t>
      </w:r>
      <w:r w:rsidR="0009345C">
        <w:rPr>
          <w:rFonts w:ascii="Helvetica" w:hAnsi="Helvetica"/>
        </w:rPr>
        <w:t>to gain</w:t>
      </w:r>
      <w:r w:rsidR="00721B31" w:rsidRPr="008A5770">
        <w:rPr>
          <w:rFonts w:ascii="Helvetica" w:hAnsi="Helvetica"/>
        </w:rPr>
        <w:t xml:space="preserve"> access to </w:t>
      </w:r>
      <w:r w:rsidR="0009345C">
        <w:rPr>
          <w:rFonts w:ascii="Helvetica" w:hAnsi="Helvetica"/>
        </w:rPr>
        <w:t>information pertinent to this ministry.</w:t>
      </w:r>
    </w:p>
    <w:p w14:paraId="4340812E" w14:textId="7113A368" w:rsidR="0096032D" w:rsidRPr="008A5770" w:rsidRDefault="00721B31" w:rsidP="00721B3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Helps them schedule, sign up</w:t>
      </w:r>
      <w:r w:rsidR="006A64B3" w:rsidRPr="008A5770">
        <w:rPr>
          <w:rFonts w:ascii="Helvetica" w:hAnsi="Helvetica"/>
        </w:rPr>
        <w:t xml:space="preserve"> </w:t>
      </w:r>
      <w:r w:rsidR="0009345C">
        <w:rPr>
          <w:rFonts w:ascii="Helvetica" w:hAnsi="Helvetica"/>
        </w:rPr>
        <w:t>to sing at M</w:t>
      </w:r>
      <w:r w:rsidR="006A64B3" w:rsidRPr="008A5770">
        <w:rPr>
          <w:rFonts w:ascii="Helvetica" w:hAnsi="Helvetica"/>
        </w:rPr>
        <w:t>asses</w:t>
      </w:r>
    </w:p>
    <w:p w14:paraId="3915E73D" w14:textId="77777777" w:rsidR="00AF594D" w:rsidRDefault="004F2773" w:rsidP="00721B3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Also has the ability to </w:t>
      </w:r>
      <w:r w:rsidR="00FA1BE0" w:rsidRPr="008A5770">
        <w:rPr>
          <w:rFonts w:ascii="Helvetica" w:hAnsi="Helvetica"/>
        </w:rPr>
        <w:t>share music for choir to practice</w:t>
      </w:r>
      <w:r w:rsidR="0009345C">
        <w:rPr>
          <w:rFonts w:ascii="Helvetica" w:hAnsi="Helvetica"/>
        </w:rPr>
        <w:t xml:space="preserve"> at home</w:t>
      </w:r>
    </w:p>
    <w:p w14:paraId="1CA8A298" w14:textId="62FDF3C4" w:rsidR="006A64B3" w:rsidRPr="008A5770" w:rsidRDefault="00AF594D" w:rsidP="00721B3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Choir member, Bill Uhl, developed and maintains this website for the music ministry.</w:t>
      </w:r>
      <w:r w:rsidR="00FA1BE0" w:rsidRPr="008A5770">
        <w:rPr>
          <w:rFonts w:ascii="Helvetica" w:hAnsi="Helvetica"/>
        </w:rPr>
        <w:t xml:space="preserve"> </w:t>
      </w:r>
    </w:p>
    <w:p w14:paraId="0C7275BE" w14:textId="00434B1B" w:rsidR="00BF30A4" w:rsidRPr="008A5770" w:rsidRDefault="00BF30A4" w:rsidP="00BF30A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Would like to be able lock the </w:t>
      </w:r>
      <w:r w:rsidR="000E5AFF" w:rsidRPr="008A5770">
        <w:rPr>
          <w:rFonts w:ascii="Helvetica" w:hAnsi="Helvetica"/>
        </w:rPr>
        <w:t>music room</w:t>
      </w:r>
      <w:r w:rsidR="00AF594D">
        <w:rPr>
          <w:rFonts w:ascii="Helvetica" w:hAnsi="Helvetica"/>
        </w:rPr>
        <w:t xml:space="preserve"> as people often walk into the room and use it for other purposes outside the scope of the music ministry. This leads to disarray.</w:t>
      </w:r>
    </w:p>
    <w:p w14:paraId="1E1BA94E" w14:textId="77777777" w:rsidR="000E5AFF" w:rsidRPr="008A5770" w:rsidRDefault="000E5AFF" w:rsidP="000E5AFF">
      <w:pPr>
        <w:ind w:left="360"/>
        <w:rPr>
          <w:rFonts w:ascii="Helvetica" w:hAnsi="Helvetica"/>
        </w:rPr>
      </w:pPr>
    </w:p>
    <w:p w14:paraId="263AE06A" w14:textId="77777777" w:rsidR="00F94E35" w:rsidRPr="008A5770" w:rsidRDefault="00F94E35" w:rsidP="00E60118">
      <w:pPr>
        <w:rPr>
          <w:rFonts w:ascii="Helvetica" w:hAnsi="Helvetica"/>
        </w:rPr>
      </w:pPr>
    </w:p>
    <w:p w14:paraId="3BC01C7F" w14:textId="29C4451A" w:rsidR="00E60118" w:rsidRPr="00462952" w:rsidRDefault="00FD303A" w:rsidP="00E60118">
      <w:pPr>
        <w:rPr>
          <w:rFonts w:ascii="Helvetica" w:hAnsi="Helvetica"/>
        </w:rPr>
      </w:pPr>
      <w:r w:rsidRPr="002C7F9C">
        <w:rPr>
          <w:rFonts w:ascii="Helvetica" w:hAnsi="Helvetica"/>
          <w:b/>
          <w:bCs/>
        </w:rPr>
        <w:t>Doug Carter</w:t>
      </w:r>
      <w:r w:rsidR="002C7F9C" w:rsidRPr="002C7F9C">
        <w:rPr>
          <w:rFonts w:ascii="Helvetica" w:hAnsi="Helvetica"/>
          <w:b/>
          <w:bCs/>
        </w:rPr>
        <w:t xml:space="preserve">, </w:t>
      </w:r>
      <w:r w:rsidR="002C7F9C">
        <w:rPr>
          <w:rFonts w:ascii="Helvetica" w:hAnsi="Helvetica"/>
          <w:b/>
          <w:bCs/>
        </w:rPr>
        <w:t>M</w:t>
      </w:r>
      <w:r w:rsidR="002C7F9C" w:rsidRPr="002C7F9C">
        <w:rPr>
          <w:rFonts w:ascii="Helvetica" w:hAnsi="Helvetica"/>
          <w:b/>
          <w:bCs/>
        </w:rPr>
        <w:t xml:space="preserve">aintenance </w:t>
      </w:r>
      <w:r w:rsidR="002C7F9C">
        <w:rPr>
          <w:rFonts w:ascii="Helvetica" w:hAnsi="Helvetica"/>
          <w:b/>
          <w:bCs/>
        </w:rPr>
        <w:t>Supervision M</w:t>
      </w:r>
      <w:r w:rsidR="002C7F9C" w:rsidRPr="002C7F9C">
        <w:rPr>
          <w:rFonts w:ascii="Helvetica" w:hAnsi="Helvetica"/>
          <w:b/>
          <w:bCs/>
        </w:rPr>
        <w:t xml:space="preserve">anager </w:t>
      </w:r>
      <w:r w:rsidRPr="002C7F9C">
        <w:rPr>
          <w:rFonts w:ascii="Helvetica" w:hAnsi="Helvetica"/>
          <w:b/>
          <w:bCs/>
        </w:rPr>
        <w:t>and Rick Rank</w:t>
      </w:r>
      <w:r w:rsidR="002C7F9C" w:rsidRPr="002C7F9C">
        <w:rPr>
          <w:rFonts w:ascii="Helvetica" w:hAnsi="Helvetica"/>
          <w:b/>
          <w:bCs/>
        </w:rPr>
        <w:t xml:space="preserve">, </w:t>
      </w:r>
      <w:r w:rsidR="002C7F9C">
        <w:rPr>
          <w:rFonts w:ascii="Helvetica" w:hAnsi="Helvetica"/>
          <w:b/>
          <w:bCs/>
        </w:rPr>
        <w:t>A</w:t>
      </w:r>
      <w:r w:rsidR="002C7F9C" w:rsidRPr="002C7F9C">
        <w:rPr>
          <w:rFonts w:ascii="Helvetica" w:hAnsi="Helvetica"/>
          <w:b/>
          <w:bCs/>
        </w:rPr>
        <w:t xml:space="preserve">ssistant </w:t>
      </w:r>
      <w:r w:rsidR="002C7F9C">
        <w:rPr>
          <w:rFonts w:ascii="Helvetica" w:hAnsi="Helvetica"/>
          <w:b/>
          <w:bCs/>
        </w:rPr>
        <w:t>M</w:t>
      </w:r>
      <w:r w:rsidR="002C7F9C" w:rsidRPr="002C7F9C">
        <w:rPr>
          <w:rFonts w:ascii="Helvetica" w:hAnsi="Helvetica"/>
          <w:b/>
          <w:bCs/>
        </w:rPr>
        <w:t xml:space="preserve">aintenance </w:t>
      </w:r>
      <w:r w:rsidR="002C7F9C">
        <w:rPr>
          <w:rFonts w:ascii="Helvetica" w:hAnsi="Helvetica"/>
          <w:b/>
          <w:bCs/>
        </w:rPr>
        <w:t>M</w:t>
      </w:r>
      <w:r w:rsidR="002C7F9C" w:rsidRPr="002C7F9C">
        <w:rPr>
          <w:rFonts w:ascii="Helvetica" w:hAnsi="Helvetica"/>
          <w:b/>
          <w:bCs/>
        </w:rPr>
        <w:t>anager</w:t>
      </w:r>
      <w:r w:rsidR="00462952">
        <w:rPr>
          <w:rFonts w:ascii="Helvetica" w:hAnsi="Helvetica"/>
          <w:b/>
          <w:bCs/>
        </w:rPr>
        <w:t xml:space="preserve"> </w:t>
      </w:r>
      <w:r w:rsidR="00462952">
        <w:rPr>
          <w:rFonts w:ascii="Helvetica" w:hAnsi="Helvetica"/>
        </w:rPr>
        <w:t>for the church, school, PMC, St. Peter Chapel and the rectory</w:t>
      </w:r>
    </w:p>
    <w:p w14:paraId="548C5788" w14:textId="0180E643" w:rsidR="005F25E5" w:rsidRPr="008A5770" w:rsidRDefault="002C7F9C" w:rsidP="000E5AF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Doug Carter suffered an</w:t>
      </w:r>
      <w:r w:rsidR="000328C6" w:rsidRPr="008A5770">
        <w:rPr>
          <w:rFonts w:ascii="Helvetica" w:hAnsi="Helvetica"/>
        </w:rPr>
        <w:t xml:space="preserve"> </w:t>
      </w:r>
      <w:r w:rsidR="00577AB5" w:rsidRPr="008A5770">
        <w:rPr>
          <w:rFonts w:ascii="Helvetica" w:hAnsi="Helvetica"/>
        </w:rPr>
        <w:t>accident</w:t>
      </w:r>
      <w:r w:rsidR="000328C6" w:rsidRPr="008A5770">
        <w:rPr>
          <w:rFonts w:ascii="Helvetica" w:hAnsi="Helvetica"/>
        </w:rPr>
        <w:t xml:space="preserve"> last </w:t>
      </w:r>
      <w:r>
        <w:rPr>
          <w:rFonts w:ascii="Helvetica" w:hAnsi="Helvetica"/>
        </w:rPr>
        <w:t>fall, which required surgery and months of recovery</w:t>
      </w:r>
      <w:r w:rsidR="000328C6" w:rsidRPr="008A5770">
        <w:rPr>
          <w:rFonts w:ascii="Helvetica" w:hAnsi="Helvetica"/>
        </w:rPr>
        <w:t xml:space="preserve">. </w:t>
      </w:r>
      <w:r>
        <w:rPr>
          <w:rFonts w:ascii="Helvetica" w:hAnsi="Helvetica"/>
        </w:rPr>
        <w:t>Rick Rank was hired to handle his responsibilities until Doug was able to return to work full time. Rick then assumed a part-time position.</w:t>
      </w:r>
    </w:p>
    <w:p w14:paraId="2706F1BF" w14:textId="154149EC" w:rsidR="00577AB5" w:rsidRPr="008A5770" w:rsidRDefault="00577AB5" w:rsidP="000E5AF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Manage</w:t>
      </w:r>
      <w:r w:rsidR="002C7F9C">
        <w:rPr>
          <w:rFonts w:ascii="Helvetica" w:hAnsi="Helvetica"/>
        </w:rPr>
        <w:t>s and oversees</w:t>
      </w:r>
      <w:r w:rsidRPr="008A5770">
        <w:rPr>
          <w:rFonts w:ascii="Helvetica" w:hAnsi="Helvetica"/>
        </w:rPr>
        <w:t xml:space="preserve"> the facilities for the parish</w:t>
      </w:r>
    </w:p>
    <w:p w14:paraId="5074F118" w14:textId="7E9D806B" w:rsidR="00577AB5" w:rsidRPr="008A5770" w:rsidRDefault="00577AB5" w:rsidP="000E5AF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Respond</w:t>
      </w:r>
      <w:r w:rsidR="002C7F9C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to the needs of the parish ministries</w:t>
      </w:r>
      <w:r w:rsidR="002C7F9C">
        <w:rPr>
          <w:rFonts w:ascii="Helvetica" w:hAnsi="Helvetica"/>
        </w:rPr>
        <w:t xml:space="preserve"> using the facilities</w:t>
      </w:r>
    </w:p>
    <w:p w14:paraId="31521537" w14:textId="769F7E43" w:rsidR="00577AB5" w:rsidRPr="008A5770" w:rsidRDefault="00577AB5" w:rsidP="000E5AF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Manage</w:t>
      </w:r>
      <w:r w:rsidR="002C7F9C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subcontractors</w:t>
      </w:r>
    </w:p>
    <w:p w14:paraId="35049D3F" w14:textId="54340547" w:rsidR="003E66E3" w:rsidRPr="008A5770" w:rsidRDefault="003E66E3" w:rsidP="003E66E3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HVAC, snow</w:t>
      </w:r>
      <w:r w:rsidR="002C7F9C">
        <w:rPr>
          <w:rFonts w:ascii="Helvetica" w:hAnsi="Helvetica"/>
        </w:rPr>
        <w:t xml:space="preserve"> removal</w:t>
      </w:r>
      <w:r w:rsidRPr="008A5770">
        <w:rPr>
          <w:rFonts w:ascii="Helvetica" w:hAnsi="Helvetica"/>
        </w:rPr>
        <w:t>, pest</w:t>
      </w:r>
      <w:r w:rsidR="002C7F9C">
        <w:rPr>
          <w:rFonts w:ascii="Helvetica" w:hAnsi="Helvetica"/>
        </w:rPr>
        <w:t xml:space="preserve"> control</w:t>
      </w:r>
      <w:r w:rsidRPr="008A5770">
        <w:rPr>
          <w:rFonts w:ascii="Helvetica" w:hAnsi="Helvetica"/>
        </w:rPr>
        <w:t xml:space="preserve">, </w:t>
      </w:r>
      <w:r w:rsidR="002C7F9C">
        <w:rPr>
          <w:rFonts w:ascii="Helvetica" w:hAnsi="Helvetica"/>
        </w:rPr>
        <w:t xml:space="preserve">grounds maintenance, repairs, </w:t>
      </w:r>
      <w:r w:rsidRPr="008A5770">
        <w:rPr>
          <w:rFonts w:ascii="Helvetica" w:hAnsi="Helvetica"/>
        </w:rPr>
        <w:t>etc</w:t>
      </w:r>
      <w:r w:rsidR="002C7F9C">
        <w:rPr>
          <w:rFonts w:ascii="Helvetica" w:hAnsi="Helvetica"/>
        </w:rPr>
        <w:t>.</w:t>
      </w:r>
    </w:p>
    <w:p w14:paraId="0D11518E" w14:textId="33B0451A" w:rsidR="003E66E3" w:rsidRPr="008A5770" w:rsidRDefault="003E66E3" w:rsidP="003E66E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Do</w:t>
      </w:r>
      <w:r w:rsidR="002C7F9C">
        <w:rPr>
          <w:rFonts w:ascii="Helvetica" w:hAnsi="Helvetica"/>
        </w:rPr>
        <w:t>es</w:t>
      </w:r>
      <w:r w:rsidRPr="008A5770">
        <w:rPr>
          <w:rFonts w:ascii="Helvetica" w:hAnsi="Helvetica"/>
        </w:rPr>
        <w:t xml:space="preserve"> a daily walk around </w:t>
      </w:r>
      <w:r w:rsidR="002C7F9C">
        <w:rPr>
          <w:rFonts w:ascii="Helvetica" w:hAnsi="Helvetica"/>
        </w:rPr>
        <w:t xml:space="preserve">the campus, </w:t>
      </w:r>
      <w:r w:rsidRPr="008A5770">
        <w:rPr>
          <w:rFonts w:ascii="Helvetica" w:hAnsi="Helvetica"/>
        </w:rPr>
        <w:t>then develop a schedule</w:t>
      </w:r>
      <w:r w:rsidR="002C7F9C">
        <w:rPr>
          <w:rFonts w:ascii="Helvetica" w:hAnsi="Helvetica"/>
        </w:rPr>
        <w:t xml:space="preserve"> for the day</w:t>
      </w:r>
    </w:p>
    <w:p w14:paraId="6C727BFD" w14:textId="0C57C69F" w:rsidR="0098482A" w:rsidRPr="008A5770" w:rsidRDefault="0098482A" w:rsidP="0098482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Look</w:t>
      </w:r>
      <w:r w:rsidR="002C7F9C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for items that are supposed to be completed</w:t>
      </w:r>
    </w:p>
    <w:p w14:paraId="7F0B9D15" w14:textId="44CA4771" w:rsidR="0098482A" w:rsidRPr="008A5770" w:rsidRDefault="002C7F9C" w:rsidP="0098482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</w:t>
      </w:r>
      <w:r w:rsidR="0098482A" w:rsidRPr="008A5770">
        <w:rPr>
          <w:rFonts w:ascii="Helvetica" w:hAnsi="Helvetica"/>
        </w:rPr>
        <w:t>esponsible for maintaining the outside lights</w:t>
      </w:r>
      <w:r w:rsidR="003B101A" w:rsidRPr="008A5770">
        <w:rPr>
          <w:rFonts w:ascii="Helvetica" w:hAnsi="Helvetica"/>
        </w:rPr>
        <w:t xml:space="preserve"> in parking lots</w:t>
      </w:r>
      <w:r>
        <w:rPr>
          <w:rFonts w:ascii="Helvetica" w:hAnsi="Helvetica"/>
        </w:rPr>
        <w:t xml:space="preserve"> and safety measures for the campus</w:t>
      </w:r>
    </w:p>
    <w:p w14:paraId="7B961859" w14:textId="42AFF546" w:rsidR="003B101A" w:rsidRPr="008A5770" w:rsidRDefault="00C8636B" w:rsidP="003B101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Currently d</w:t>
      </w:r>
      <w:r w:rsidR="003B101A" w:rsidRPr="008A5770">
        <w:rPr>
          <w:rFonts w:ascii="Helvetica" w:hAnsi="Helvetica"/>
        </w:rPr>
        <w:t xml:space="preserve">eveloping a </w:t>
      </w:r>
      <w:r w:rsidR="002C7F9C">
        <w:rPr>
          <w:rFonts w:ascii="Helvetica" w:hAnsi="Helvetica"/>
        </w:rPr>
        <w:t>F</w:t>
      </w:r>
      <w:r w:rsidR="003B101A" w:rsidRPr="008A5770">
        <w:rPr>
          <w:rFonts w:ascii="Helvetica" w:hAnsi="Helvetica"/>
        </w:rPr>
        <w:t xml:space="preserve">acility </w:t>
      </w:r>
      <w:r w:rsidR="002C7F9C">
        <w:rPr>
          <w:rFonts w:ascii="Helvetica" w:hAnsi="Helvetica"/>
        </w:rPr>
        <w:t>T</w:t>
      </w:r>
      <w:r w:rsidR="003B101A" w:rsidRPr="008A5770">
        <w:rPr>
          <w:rFonts w:ascii="Helvetica" w:hAnsi="Helvetica"/>
        </w:rPr>
        <w:t>ree program</w:t>
      </w:r>
      <w:r w:rsidR="002C7F9C">
        <w:rPr>
          <w:rFonts w:ascii="Helvetica" w:hAnsi="Helvetica"/>
        </w:rPr>
        <w:t>, which creates a timeline for repairs, maintenance, contracts, expirations and other important matters pertaining to facilities management</w:t>
      </w:r>
    </w:p>
    <w:p w14:paraId="483119EC" w14:textId="77777777" w:rsidR="003B101A" w:rsidRPr="008A5770" w:rsidRDefault="00B832A5" w:rsidP="003B101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Building out the asset inventory</w:t>
      </w:r>
    </w:p>
    <w:p w14:paraId="1EBC5BDC" w14:textId="77777777" w:rsidR="00B832A5" w:rsidRPr="008A5770" w:rsidRDefault="00B832A5" w:rsidP="003B101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Will have ability to generate work orders based on schedule of maintenance needs</w:t>
      </w:r>
    </w:p>
    <w:p w14:paraId="3B1CDAB1" w14:textId="41A7E414" w:rsidR="00B832A5" w:rsidRPr="008A5770" w:rsidRDefault="003F797F" w:rsidP="003B101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Proactively address maintenance r</w:t>
      </w:r>
      <w:r w:rsidR="00B832A5" w:rsidRPr="008A5770">
        <w:rPr>
          <w:rFonts w:ascii="Helvetica" w:hAnsi="Helvetica"/>
        </w:rPr>
        <w:t>ather than reacting</w:t>
      </w:r>
      <w:r>
        <w:rPr>
          <w:rFonts w:ascii="Helvetica" w:hAnsi="Helvetica"/>
        </w:rPr>
        <w:t xml:space="preserve"> to it</w:t>
      </w:r>
    </w:p>
    <w:p w14:paraId="5CFE94FC" w14:textId="315287DD" w:rsidR="00B832A5" w:rsidRPr="008A5770" w:rsidRDefault="002B7716" w:rsidP="003B101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Ability to manage lifecycle cost</w:t>
      </w:r>
      <w:r w:rsidR="00CC1EF7" w:rsidRPr="008A5770">
        <w:rPr>
          <w:rFonts w:ascii="Helvetica" w:hAnsi="Helvetica"/>
        </w:rPr>
        <w:t xml:space="preserve"> and benefit</w:t>
      </w:r>
    </w:p>
    <w:p w14:paraId="2DA67BD6" w14:textId="77777777" w:rsidR="00CC1EF7" w:rsidRPr="008A5770" w:rsidRDefault="00CC1EF7" w:rsidP="003B101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Depreciation scheduling </w:t>
      </w:r>
    </w:p>
    <w:p w14:paraId="66E996FC" w14:textId="77777777" w:rsidR="00D66B74" w:rsidRPr="008A5770" w:rsidRDefault="00D66B74" w:rsidP="00D66B7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Paperwork for training and safety requirements</w:t>
      </w:r>
    </w:p>
    <w:p w14:paraId="2A521E03" w14:textId="171688CB" w:rsidR="00D66B74" w:rsidRPr="008A5770" w:rsidRDefault="003F797F" w:rsidP="00D66B7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PMC maintenance</w:t>
      </w:r>
    </w:p>
    <w:p w14:paraId="2B56121D" w14:textId="51804558" w:rsidR="00EF22E4" w:rsidRPr="008A5770" w:rsidRDefault="00E95C26" w:rsidP="00EF22E4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There is a </w:t>
      </w:r>
      <w:r w:rsidR="003F797F">
        <w:rPr>
          <w:rFonts w:ascii="Helvetica" w:hAnsi="Helvetica"/>
        </w:rPr>
        <w:t xml:space="preserve">one </w:t>
      </w:r>
      <w:r w:rsidRPr="008A5770">
        <w:rPr>
          <w:rFonts w:ascii="Helvetica" w:hAnsi="Helvetica"/>
        </w:rPr>
        <w:t xml:space="preserve">year warranty, so </w:t>
      </w:r>
      <w:r w:rsidR="00EF22E4" w:rsidRPr="008A5770">
        <w:rPr>
          <w:rFonts w:ascii="Helvetica" w:hAnsi="Helvetica"/>
        </w:rPr>
        <w:t xml:space="preserve">the contractor </w:t>
      </w:r>
      <w:r w:rsidR="003F797F">
        <w:rPr>
          <w:rFonts w:ascii="Helvetica" w:hAnsi="Helvetica"/>
        </w:rPr>
        <w:t>i</w:t>
      </w:r>
      <w:r w:rsidR="00EF22E4" w:rsidRPr="008A5770">
        <w:rPr>
          <w:rFonts w:ascii="Helvetica" w:hAnsi="Helvetica"/>
        </w:rPr>
        <w:t>s responsible for most things needing to be fixed</w:t>
      </w:r>
    </w:p>
    <w:p w14:paraId="20019EC8" w14:textId="4990CB6D" w:rsidR="00EF22E4" w:rsidRPr="008A5770" w:rsidRDefault="00EF22E4" w:rsidP="00EF22E4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The contractor has agreed to </w:t>
      </w:r>
      <w:r w:rsidR="003F797F">
        <w:rPr>
          <w:rFonts w:ascii="Helvetica" w:hAnsi="Helvetica"/>
        </w:rPr>
        <w:t>address these items</w:t>
      </w:r>
      <w:r w:rsidRPr="008A5770">
        <w:rPr>
          <w:rFonts w:ascii="Helvetica" w:hAnsi="Helvetica"/>
        </w:rPr>
        <w:t xml:space="preserve"> </w:t>
      </w:r>
    </w:p>
    <w:p w14:paraId="793513A1" w14:textId="77777777" w:rsidR="00EF22E4" w:rsidRPr="008A5770" w:rsidRDefault="00322440" w:rsidP="0032244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HVAC controls</w:t>
      </w:r>
    </w:p>
    <w:p w14:paraId="043EF171" w14:textId="77777777" w:rsidR="00F47C6E" w:rsidRPr="008A5770" w:rsidRDefault="00F47C6E" w:rsidP="00F47C6E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Looking for a 3</w:t>
      </w:r>
      <w:r w:rsidRPr="008A5770">
        <w:rPr>
          <w:rFonts w:ascii="Helvetica" w:hAnsi="Helvetica"/>
          <w:vertAlign w:val="superscript"/>
        </w:rPr>
        <w:t>rd</w:t>
      </w:r>
      <w:r w:rsidRPr="008A5770">
        <w:rPr>
          <w:rFonts w:ascii="Helvetica" w:hAnsi="Helvetica"/>
        </w:rPr>
        <w:t xml:space="preserve"> bid </w:t>
      </w:r>
      <w:r w:rsidR="00590B38" w:rsidRPr="008A5770">
        <w:rPr>
          <w:rFonts w:ascii="Helvetica" w:hAnsi="Helvetica"/>
        </w:rPr>
        <w:t>for the School HVAC bid</w:t>
      </w:r>
    </w:p>
    <w:p w14:paraId="7DC12987" w14:textId="77777777" w:rsidR="00322440" w:rsidRPr="008A5770" w:rsidRDefault="00752396" w:rsidP="00FB5C4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Cafeteria project for school</w:t>
      </w:r>
    </w:p>
    <w:p w14:paraId="76632A0F" w14:textId="77777777" w:rsidR="00752396" w:rsidRPr="008A5770" w:rsidRDefault="00752396" w:rsidP="00752396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Plan to convert 2 classrooms to a cafeteria</w:t>
      </w:r>
      <w:r w:rsidR="00F47C6E" w:rsidRPr="008A5770">
        <w:rPr>
          <w:rFonts w:ascii="Helvetica" w:hAnsi="Helvetica"/>
        </w:rPr>
        <w:t xml:space="preserve"> to serve up to 70 children at a time</w:t>
      </w:r>
    </w:p>
    <w:p w14:paraId="555171C4" w14:textId="5D578CC7" w:rsidR="00C82357" w:rsidRPr="008A5770" w:rsidRDefault="00DD3B52" w:rsidP="00F47C6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Doug’s g</w:t>
      </w:r>
      <w:r w:rsidR="00C82357" w:rsidRPr="008A5770">
        <w:rPr>
          <w:rFonts w:ascii="Helvetica" w:hAnsi="Helvetica"/>
        </w:rPr>
        <w:t xml:space="preserve">reat </w:t>
      </w:r>
      <w:r>
        <w:rPr>
          <w:rFonts w:ascii="Helvetica" w:hAnsi="Helvetica"/>
        </w:rPr>
        <w:t>g</w:t>
      </w:r>
      <w:r w:rsidR="00C82357" w:rsidRPr="008A5770">
        <w:rPr>
          <w:rFonts w:ascii="Helvetica" w:hAnsi="Helvetica"/>
        </w:rPr>
        <w:t xml:space="preserve">reat </w:t>
      </w:r>
      <w:r w:rsidR="00DC069E">
        <w:rPr>
          <w:rFonts w:ascii="Helvetica" w:hAnsi="Helvetica"/>
        </w:rPr>
        <w:t>a</w:t>
      </w:r>
      <w:r w:rsidR="00C82357" w:rsidRPr="008A5770">
        <w:rPr>
          <w:rFonts w:ascii="Helvetica" w:hAnsi="Helvetica"/>
        </w:rPr>
        <w:t xml:space="preserve">unt </w:t>
      </w:r>
      <w:r>
        <w:rPr>
          <w:rFonts w:ascii="Helvetica" w:hAnsi="Helvetica"/>
        </w:rPr>
        <w:t>was</w:t>
      </w:r>
      <w:r w:rsidR="00C82357" w:rsidRPr="008A5770">
        <w:rPr>
          <w:rFonts w:ascii="Helvetica" w:hAnsi="Helvetica"/>
        </w:rPr>
        <w:t xml:space="preserve"> Annie Oakley</w:t>
      </w:r>
    </w:p>
    <w:p w14:paraId="308650D5" w14:textId="77777777" w:rsidR="00F47C6E" w:rsidRPr="00391A25" w:rsidRDefault="009862BB" w:rsidP="00F47C6E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391A25">
        <w:rPr>
          <w:rFonts w:ascii="Helvetica" w:hAnsi="Helvetica"/>
          <w:b/>
          <w:bCs/>
        </w:rPr>
        <w:t>Rick Rank</w:t>
      </w:r>
    </w:p>
    <w:p w14:paraId="2BD7D30C" w14:textId="77777777" w:rsidR="009862BB" w:rsidRPr="008A5770" w:rsidRDefault="00C82357" w:rsidP="009862BB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Grew up in Detroit from a </w:t>
      </w:r>
      <w:r w:rsidR="00D372B1" w:rsidRPr="008A5770">
        <w:rPr>
          <w:rFonts w:ascii="Helvetica" w:hAnsi="Helvetica"/>
        </w:rPr>
        <w:t>family of 10 children</w:t>
      </w:r>
    </w:p>
    <w:p w14:paraId="11C83AC5" w14:textId="77777777" w:rsidR="00D372B1" w:rsidRPr="008A5770" w:rsidRDefault="00360F49" w:rsidP="009862BB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Background in the </w:t>
      </w:r>
      <w:r w:rsidR="005C00F8" w:rsidRPr="008A5770">
        <w:rPr>
          <w:rFonts w:ascii="Helvetica" w:hAnsi="Helvetica"/>
        </w:rPr>
        <w:t>Marine Corps in photography</w:t>
      </w:r>
    </w:p>
    <w:p w14:paraId="49834F03" w14:textId="77777777" w:rsidR="005C00F8" w:rsidRPr="008A5770" w:rsidRDefault="005C00F8" w:rsidP="005C00F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Then worked as delivery driver for several years</w:t>
      </w:r>
    </w:p>
    <w:p w14:paraId="4D7B0FD0" w14:textId="59A21744" w:rsidR="005C00F8" w:rsidRPr="008A5770" w:rsidRDefault="005C00F8" w:rsidP="005C00F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Then worked as </w:t>
      </w:r>
      <w:r w:rsidR="00434626" w:rsidRPr="008A5770">
        <w:rPr>
          <w:rFonts w:ascii="Helvetica" w:hAnsi="Helvetica"/>
        </w:rPr>
        <w:t xml:space="preserve">a </w:t>
      </w:r>
      <w:r w:rsidR="00DD3B52">
        <w:rPr>
          <w:rFonts w:ascii="Helvetica" w:hAnsi="Helvetica"/>
        </w:rPr>
        <w:t>CEO</w:t>
      </w:r>
      <w:r w:rsidR="00434626" w:rsidRPr="008A5770">
        <w:rPr>
          <w:rFonts w:ascii="Helvetica" w:hAnsi="Helvetica"/>
        </w:rPr>
        <w:t xml:space="preserve"> for </w:t>
      </w:r>
      <w:r w:rsidR="00DD3B52">
        <w:rPr>
          <w:rFonts w:ascii="Helvetica" w:hAnsi="Helvetica"/>
        </w:rPr>
        <w:t>F</w:t>
      </w:r>
      <w:r w:rsidR="0073667C" w:rsidRPr="008A5770">
        <w:rPr>
          <w:rFonts w:ascii="Helvetica" w:hAnsi="Helvetica"/>
        </w:rPr>
        <w:t xml:space="preserve">ood </w:t>
      </w:r>
      <w:r w:rsidR="00DD3B52">
        <w:rPr>
          <w:rFonts w:ascii="Helvetica" w:hAnsi="Helvetica"/>
        </w:rPr>
        <w:t>B</w:t>
      </w:r>
      <w:r w:rsidR="0073667C" w:rsidRPr="008A5770">
        <w:rPr>
          <w:rFonts w:ascii="Helvetica" w:hAnsi="Helvetica"/>
        </w:rPr>
        <w:t xml:space="preserve">ank </w:t>
      </w:r>
      <w:r w:rsidR="00DD3B52">
        <w:rPr>
          <w:rFonts w:ascii="Helvetica" w:hAnsi="Helvetica"/>
        </w:rPr>
        <w:t>C</w:t>
      </w:r>
      <w:r w:rsidR="0073667C" w:rsidRPr="008A5770">
        <w:rPr>
          <w:rFonts w:ascii="Helvetica" w:hAnsi="Helvetica"/>
        </w:rPr>
        <w:t>harities</w:t>
      </w:r>
    </w:p>
    <w:p w14:paraId="051A83B8" w14:textId="05FBE68D" w:rsidR="0073667C" w:rsidRPr="008A5770" w:rsidRDefault="00DD3B52" w:rsidP="00AC528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Has been a parishioner</w:t>
      </w:r>
      <w:r w:rsidR="004D548D" w:rsidRPr="008A5770">
        <w:rPr>
          <w:rFonts w:ascii="Helvetica" w:hAnsi="Helvetica"/>
        </w:rPr>
        <w:t xml:space="preserve"> </w:t>
      </w:r>
      <w:r>
        <w:rPr>
          <w:rFonts w:ascii="Helvetica" w:hAnsi="Helvetica"/>
        </w:rPr>
        <w:t>at</w:t>
      </w:r>
      <w:r w:rsidR="004D548D" w:rsidRPr="008A5770">
        <w:rPr>
          <w:rFonts w:ascii="Helvetica" w:hAnsi="Helvetica"/>
        </w:rPr>
        <w:t xml:space="preserve"> St</w:t>
      </w:r>
      <w:r>
        <w:rPr>
          <w:rFonts w:ascii="Helvetica" w:hAnsi="Helvetica"/>
        </w:rPr>
        <w:t>.</w:t>
      </w:r>
      <w:r w:rsidR="004D548D" w:rsidRPr="008A5770">
        <w:rPr>
          <w:rFonts w:ascii="Helvetica" w:hAnsi="Helvetica"/>
        </w:rPr>
        <w:t xml:space="preserve"> Peter since 1989</w:t>
      </w:r>
      <w:r w:rsidR="007531AF" w:rsidRPr="008A5770">
        <w:rPr>
          <w:rFonts w:ascii="Helvetica" w:hAnsi="Helvetica"/>
        </w:rPr>
        <w:t xml:space="preserve">, EM, and EM for home bound </w:t>
      </w:r>
    </w:p>
    <w:p w14:paraId="653BE58F" w14:textId="7FD9811D" w:rsidR="007531AF" w:rsidRPr="008A5770" w:rsidRDefault="00DD3B52" w:rsidP="00AC528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His s</w:t>
      </w:r>
      <w:r w:rsidR="002F33E3" w:rsidRPr="008A5770">
        <w:rPr>
          <w:rFonts w:ascii="Helvetica" w:hAnsi="Helvetica"/>
        </w:rPr>
        <w:t>on</w:t>
      </w:r>
      <w:r>
        <w:rPr>
          <w:rFonts w:ascii="Helvetica" w:hAnsi="Helvetica"/>
        </w:rPr>
        <w:t>, Donald Rank,</w:t>
      </w:r>
      <w:r w:rsidR="002F33E3" w:rsidRPr="008A5770">
        <w:rPr>
          <w:rFonts w:ascii="Helvetica" w:hAnsi="Helvetica"/>
        </w:rPr>
        <w:t xml:space="preserve"> is a </w:t>
      </w:r>
      <w:r>
        <w:rPr>
          <w:rFonts w:ascii="Helvetica" w:hAnsi="Helvetica"/>
        </w:rPr>
        <w:t xml:space="preserve">newly ordained </w:t>
      </w:r>
      <w:r w:rsidR="002F33E3" w:rsidRPr="008A5770">
        <w:rPr>
          <w:rFonts w:ascii="Helvetica" w:hAnsi="Helvetica"/>
        </w:rPr>
        <w:t>priest</w:t>
      </w:r>
      <w:r>
        <w:rPr>
          <w:rFonts w:ascii="Helvetica" w:hAnsi="Helvetica"/>
        </w:rPr>
        <w:t xml:space="preserve">, known to </w:t>
      </w:r>
    </w:p>
    <w:p w14:paraId="45E2963C" w14:textId="77777777" w:rsidR="002F33E3" w:rsidRPr="008A5770" w:rsidRDefault="007B7C72" w:rsidP="007B7C72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Son built a program in college called Varsity Catholic </w:t>
      </w:r>
    </w:p>
    <w:p w14:paraId="20AA5C3B" w14:textId="77777777" w:rsidR="00635328" w:rsidRPr="008A5770" w:rsidRDefault="00233B08" w:rsidP="007B7C72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Currently stationed in Lawrence KS</w:t>
      </w:r>
    </w:p>
    <w:p w14:paraId="42A11482" w14:textId="77777777" w:rsidR="00233B08" w:rsidRPr="008A5770" w:rsidRDefault="00403C2E" w:rsidP="00233B0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Started a handyman business </w:t>
      </w:r>
    </w:p>
    <w:p w14:paraId="389C873C" w14:textId="24DECE6A" w:rsidR="00F832D4" w:rsidRPr="008A5770" w:rsidRDefault="00F832D4" w:rsidP="00233B0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Role at St</w:t>
      </w:r>
      <w:r w:rsidR="00391A25">
        <w:rPr>
          <w:rFonts w:ascii="Helvetica" w:hAnsi="Helvetica"/>
        </w:rPr>
        <w:t>.</w:t>
      </w:r>
      <w:r w:rsidRPr="008A5770">
        <w:rPr>
          <w:rFonts w:ascii="Helvetica" w:hAnsi="Helvetica"/>
        </w:rPr>
        <w:t xml:space="preserve"> Peter </w:t>
      </w:r>
    </w:p>
    <w:p w14:paraId="67FCD1A0" w14:textId="77777777" w:rsidR="00376577" w:rsidRPr="008A5770" w:rsidRDefault="00A42855" w:rsidP="00F832D4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Performs the custodial work for the </w:t>
      </w:r>
      <w:r w:rsidR="00F832D4" w:rsidRPr="008A5770">
        <w:rPr>
          <w:rFonts w:ascii="Helvetica" w:hAnsi="Helvetica"/>
        </w:rPr>
        <w:t>church building</w:t>
      </w:r>
    </w:p>
    <w:p w14:paraId="6902D63E" w14:textId="77777777" w:rsidR="007B7C72" w:rsidRPr="008A5770" w:rsidRDefault="00C76606" w:rsidP="00F832D4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Wax and polish altar</w:t>
      </w:r>
    </w:p>
    <w:p w14:paraId="2CE1F0AD" w14:textId="77777777" w:rsidR="00C76606" w:rsidRPr="008A5770" w:rsidRDefault="00C76606" w:rsidP="00F832D4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Spot clean, especially the </w:t>
      </w:r>
      <w:r w:rsidR="00F03B72" w:rsidRPr="008A5770">
        <w:rPr>
          <w:rFonts w:ascii="Helvetica" w:hAnsi="Helvetica"/>
        </w:rPr>
        <w:t>salt spots</w:t>
      </w:r>
    </w:p>
    <w:p w14:paraId="72DAE2C1" w14:textId="77777777" w:rsidR="00F03B72" w:rsidRPr="008A5770" w:rsidRDefault="00F03B72" w:rsidP="00F832D4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Changing lights in the church</w:t>
      </w:r>
    </w:p>
    <w:p w14:paraId="5239F202" w14:textId="77777777" w:rsidR="00F03B72" w:rsidRPr="008A5770" w:rsidRDefault="00CA7740" w:rsidP="00F832D4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Moving tables from the school </w:t>
      </w:r>
    </w:p>
    <w:p w14:paraId="14062626" w14:textId="77777777" w:rsidR="00CA7740" w:rsidRPr="008A5770" w:rsidRDefault="008F7323" w:rsidP="00F832D4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Moving tables in the PMC</w:t>
      </w:r>
    </w:p>
    <w:p w14:paraId="4AF2371A" w14:textId="12A184A3" w:rsidR="008F7323" w:rsidRDefault="00BA3E67" w:rsidP="00BA3E67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Now working as a permanent part time employee</w:t>
      </w:r>
    </w:p>
    <w:p w14:paraId="596A29AB" w14:textId="6FF6E3E5" w:rsidR="00391A25" w:rsidRPr="008A5770" w:rsidRDefault="00391A25" w:rsidP="00BA3E67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Helps trouble-shoot problems</w:t>
      </w:r>
    </w:p>
    <w:p w14:paraId="4938BC3B" w14:textId="77777777" w:rsidR="00BA3E67" w:rsidRPr="008A5770" w:rsidRDefault="00BA3E67" w:rsidP="00DC7C8B">
      <w:pPr>
        <w:rPr>
          <w:rFonts w:ascii="Helvetica" w:hAnsi="Helvetica"/>
        </w:rPr>
      </w:pPr>
    </w:p>
    <w:p w14:paraId="209A10D5" w14:textId="376DF43B" w:rsidR="00DC7C8B" w:rsidRPr="00A93F0A" w:rsidRDefault="004303C7" w:rsidP="00DC7C8B">
      <w:pPr>
        <w:rPr>
          <w:rFonts w:ascii="Helvetica" w:hAnsi="Helvetica"/>
        </w:rPr>
      </w:pPr>
      <w:r w:rsidRPr="005C7B66">
        <w:rPr>
          <w:rFonts w:ascii="Helvetica" w:hAnsi="Helvetica"/>
          <w:b/>
          <w:bCs/>
        </w:rPr>
        <w:t>Julie Dickinson</w:t>
      </w:r>
      <w:r w:rsidR="005C7B66">
        <w:rPr>
          <w:rFonts w:ascii="Helvetica" w:hAnsi="Helvetica"/>
          <w:b/>
          <w:bCs/>
        </w:rPr>
        <w:t>-Safe Environment Manager</w:t>
      </w:r>
      <w:r w:rsidR="0078431C">
        <w:rPr>
          <w:rFonts w:ascii="Helvetica" w:hAnsi="Helvetica"/>
          <w:b/>
          <w:bCs/>
        </w:rPr>
        <w:t>/Child Protection</w:t>
      </w:r>
      <w:r w:rsidR="00A93F0A">
        <w:rPr>
          <w:rFonts w:ascii="Helvetica" w:hAnsi="Helvetica"/>
          <w:b/>
          <w:bCs/>
        </w:rPr>
        <w:t xml:space="preserve">- </w:t>
      </w:r>
      <w:r w:rsidR="00A93F0A" w:rsidRPr="00A93F0A">
        <w:rPr>
          <w:rFonts w:ascii="Helvetica" w:hAnsi="Helvetica"/>
        </w:rPr>
        <w:t>Report is attached to these minutes</w:t>
      </w:r>
    </w:p>
    <w:p w14:paraId="51847659" w14:textId="77777777" w:rsidR="004303C7" w:rsidRPr="008A5770" w:rsidRDefault="00E24484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Administrator for child and youth protection</w:t>
      </w:r>
    </w:p>
    <w:p w14:paraId="61BD0C4C" w14:textId="1150F05E" w:rsidR="00E24484" w:rsidRPr="008A5770" w:rsidRDefault="002E6D5E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Focus</w:t>
      </w:r>
      <w:r w:rsidR="0078431C">
        <w:rPr>
          <w:rFonts w:ascii="Helvetica" w:hAnsi="Helvetica"/>
        </w:rPr>
        <w:t>es</w:t>
      </w:r>
      <w:r w:rsidRPr="008A5770">
        <w:rPr>
          <w:rFonts w:ascii="Helvetica" w:hAnsi="Helvetica"/>
        </w:rPr>
        <w:t xml:space="preserve"> on minors, children and </w:t>
      </w:r>
      <w:r w:rsidR="0078431C">
        <w:rPr>
          <w:rFonts w:ascii="Helvetica" w:hAnsi="Helvetica"/>
        </w:rPr>
        <w:t xml:space="preserve">the </w:t>
      </w:r>
      <w:r w:rsidRPr="008A5770">
        <w:rPr>
          <w:rFonts w:ascii="Helvetica" w:hAnsi="Helvetica"/>
        </w:rPr>
        <w:t>vulnerable</w:t>
      </w:r>
    </w:p>
    <w:p w14:paraId="2C8DA2E4" w14:textId="233D0783" w:rsidR="00D22922" w:rsidRPr="008A5770" w:rsidRDefault="0078431C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program s</w:t>
      </w:r>
      <w:r w:rsidR="00B469D3" w:rsidRPr="008A5770">
        <w:rPr>
          <w:rFonts w:ascii="Helvetica" w:hAnsi="Helvetica"/>
        </w:rPr>
        <w:t xml:space="preserve">tarted with </w:t>
      </w:r>
      <w:r w:rsidR="002C4618">
        <w:rPr>
          <w:rFonts w:ascii="Helvetica" w:hAnsi="Helvetica"/>
        </w:rPr>
        <w:t>in-person training/</w:t>
      </w:r>
      <w:r w:rsidR="00B469D3" w:rsidRPr="008A5770">
        <w:rPr>
          <w:rFonts w:ascii="Helvetica" w:hAnsi="Helvetica"/>
        </w:rPr>
        <w:t>paper</w:t>
      </w:r>
      <w:r w:rsidR="002C4618">
        <w:rPr>
          <w:rFonts w:ascii="Helvetica" w:hAnsi="Helvetica"/>
        </w:rPr>
        <w:t xml:space="preserve"> documents</w:t>
      </w:r>
      <w:r w:rsidR="00B469D3" w:rsidRPr="008A5770">
        <w:rPr>
          <w:rFonts w:ascii="Helvetica" w:hAnsi="Helvetica"/>
        </w:rPr>
        <w:t xml:space="preserve">, then </w:t>
      </w:r>
      <w:r w:rsidR="002C4618">
        <w:rPr>
          <w:rFonts w:ascii="Helvetica" w:hAnsi="Helvetica"/>
        </w:rPr>
        <w:t xml:space="preserve">to </w:t>
      </w:r>
      <w:r>
        <w:rPr>
          <w:rFonts w:ascii="Helvetica" w:hAnsi="Helvetica"/>
        </w:rPr>
        <w:t>E</w:t>
      </w:r>
      <w:r w:rsidR="00B469D3" w:rsidRPr="008A5770">
        <w:rPr>
          <w:rFonts w:ascii="Helvetica" w:hAnsi="Helvetica"/>
        </w:rPr>
        <w:t>xcel, now Virtus</w:t>
      </w:r>
    </w:p>
    <w:p w14:paraId="50AED227" w14:textId="39F6DFF9" w:rsidR="002E6D5E" w:rsidRPr="008A5770" w:rsidRDefault="00A12F28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Responsible for making sure that </w:t>
      </w:r>
      <w:r w:rsidR="00D22922" w:rsidRPr="008A5770">
        <w:rPr>
          <w:rFonts w:ascii="Helvetica" w:hAnsi="Helvetica"/>
        </w:rPr>
        <w:t>all volunteers are properly trained</w:t>
      </w:r>
      <w:r w:rsidR="00E22523">
        <w:rPr>
          <w:rFonts w:ascii="Helvetica" w:hAnsi="Helvetica"/>
        </w:rPr>
        <w:t xml:space="preserve"> and registered in the program</w:t>
      </w:r>
      <w:r w:rsidR="00D22922" w:rsidRPr="008A5770">
        <w:rPr>
          <w:rFonts w:ascii="Helvetica" w:hAnsi="Helvetica"/>
        </w:rPr>
        <w:t xml:space="preserve"> before having contact</w:t>
      </w:r>
      <w:r w:rsidR="00E22523">
        <w:rPr>
          <w:rFonts w:ascii="Helvetica" w:hAnsi="Helvetica"/>
        </w:rPr>
        <w:t xml:space="preserve"> with minors</w:t>
      </w:r>
    </w:p>
    <w:p w14:paraId="5DC10D64" w14:textId="79A53E55" w:rsidR="004303C7" w:rsidRPr="008A5770" w:rsidRDefault="00A12F28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Before COVID, there were about 400 volunteers</w:t>
      </w:r>
      <w:r w:rsidR="00E22523">
        <w:rPr>
          <w:rFonts w:ascii="Helvetica" w:hAnsi="Helvetica"/>
        </w:rPr>
        <w:t>.</w:t>
      </w:r>
      <w:r w:rsidRPr="008A5770">
        <w:rPr>
          <w:rFonts w:ascii="Helvetica" w:hAnsi="Helvetica"/>
        </w:rPr>
        <w:t xml:space="preserve"> </w:t>
      </w:r>
    </w:p>
    <w:p w14:paraId="522B8C65" w14:textId="5D6E031D" w:rsidR="00B469D3" w:rsidRPr="008A5770" w:rsidRDefault="006E1A5C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It is hard to track the </w:t>
      </w:r>
      <w:r w:rsidR="00247DD7">
        <w:rPr>
          <w:rFonts w:ascii="Helvetica" w:hAnsi="Helvetica"/>
        </w:rPr>
        <w:t xml:space="preserve">active volunteer </w:t>
      </w:r>
      <w:r w:rsidRPr="008A5770">
        <w:rPr>
          <w:rFonts w:ascii="Helvetica" w:hAnsi="Helvetica"/>
        </w:rPr>
        <w:t xml:space="preserve">numbers now </w:t>
      </w:r>
      <w:r w:rsidR="00247DD7">
        <w:rPr>
          <w:rFonts w:ascii="Helvetica" w:hAnsi="Helvetica"/>
        </w:rPr>
        <w:t xml:space="preserve">due to circumstances surrounding </w:t>
      </w:r>
      <w:r w:rsidRPr="008A5770">
        <w:rPr>
          <w:rFonts w:ascii="Helvetica" w:hAnsi="Helvetica"/>
        </w:rPr>
        <w:t xml:space="preserve"> COVID</w:t>
      </w:r>
      <w:r w:rsidR="00247DD7">
        <w:rPr>
          <w:rFonts w:ascii="Helvetica" w:hAnsi="Helvetica"/>
        </w:rPr>
        <w:t>.</w:t>
      </w:r>
    </w:p>
    <w:p w14:paraId="6BB5DB13" w14:textId="5AD922CF" w:rsidR="006E1A5C" w:rsidRPr="008A5770" w:rsidRDefault="00333FE1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There ha</w:t>
      </w:r>
      <w:r w:rsidR="00E22523">
        <w:rPr>
          <w:rFonts w:ascii="Helvetica" w:hAnsi="Helvetica"/>
        </w:rPr>
        <w:t>s</w:t>
      </w:r>
      <w:r w:rsidRPr="008A5770">
        <w:rPr>
          <w:rFonts w:ascii="Helvetica" w:hAnsi="Helvetica"/>
        </w:rPr>
        <w:t xml:space="preserve"> been some resistance to </w:t>
      </w:r>
      <w:r w:rsidR="00563CF5" w:rsidRPr="008A5770">
        <w:rPr>
          <w:rFonts w:ascii="Helvetica" w:hAnsi="Helvetica"/>
        </w:rPr>
        <w:t>training</w:t>
      </w:r>
      <w:r w:rsidR="00B11410" w:rsidRPr="008A5770">
        <w:rPr>
          <w:rFonts w:ascii="Helvetica" w:hAnsi="Helvetica"/>
        </w:rPr>
        <w:t xml:space="preserve"> </w:t>
      </w:r>
      <w:r w:rsidR="00E22523">
        <w:rPr>
          <w:rFonts w:ascii="Helvetica" w:hAnsi="Helvetica"/>
        </w:rPr>
        <w:t>due to some</w:t>
      </w:r>
      <w:r w:rsidR="00B11410" w:rsidRPr="008A5770">
        <w:rPr>
          <w:rFonts w:ascii="Helvetica" w:hAnsi="Helvetica"/>
        </w:rPr>
        <w:t xml:space="preserve"> </w:t>
      </w:r>
      <w:r w:rsidR="00980DA7" w:rsidRPr="008A5770">
        <w:rPr>
          <w:rFonts w:ascii="Helvetica" w:hAnsi="Helvetica"/>
        </w:rPr>
        <w:t xml:space="preserve">volunteers </w:t>
      </w:r>
      <w:r w:rsidR="00E22523">
        <w:rPr>
          <w:rFonts w:ascii="Helvetica" w:hAnsi="Helvetica"/>
        </w:rPr>
        <w:t>having</w:t>
      </w:r>
      <w:r w:rsidR="00980DA7" w:rsidRPr="008A5770">
        <w:rPr>
          <w:rFonts w:ascii="Helvetica" w:hAnsi="Helvetica"/>
        </w:rPr>
        <w:t xml:space="preserve"> had a professional role like military and law enforcement</w:t>
      </w:r>
      <w:r w:rsidR="00E22523">
        <w:rPr>
          <w:rFonts w:ascii="Helvetica" w:hAnsi="Helvetica"/>
        </w:rPr>
        <w:t>, which require the same vetting and training process.</w:t>
      </w:r>
    </w:p>
    <w:p w14:paraId="3AA266AF" w14:textId="25189441" w:rsidR="00980DA7" w:rsidRPr="008A5770" w:rsidRDefault="00914512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b</w:t>
      </w:r>
      <w:r w:rsidR="00D5198A" w:rsidRPr="008A5770">
        <w:rPr>
          <w:rFonts w:ascii="Helvetica" w:hAnsi="Helvetica"/>
        </w:rPr>
        <w:t>ackground check</w:t>
      </w:r>
      <w:r>
        <w:rPr>
          <w:rFonts w:ascii="Helvetica" w:hAnsi="Helvetica"/>
        </w:rPr>
        <w:t xml:space="preserve"> procedure</w:t>
      </w:r>
      <w:r w:rsidR="00D5198A" w:rsidRPr="008A5770">
        <w:rPr>
          <w:rFonts w:ascii="Helvetica" w:hAnsi="Helvetica"/>
        </w:rPr>
        <w:t xml:space="preserve"> </w:t>
      </w:r>
      <w:r w:rsidR="00CC272B">
        <w:rPr>
          <w:rFonts w:ascii="Helvetica" w:hAnsi="Helvetica"/>
        </w:rPr>
        <w:t>engages an</w:t>
      </w:r>
      <w:r w:rsidR="00D5198A" w:rsidRPr="008A5770">
        <w:rPr>
          <w:rFonts w:ascii="Helvetica" w:hAnsi="Helvetica"/>
        </w:rPr>
        <w:t xml:space="preserve"> outside vendor that uses </w:t>
      </w:r>
      <w:r>
        <w:rPr>
          <w:rFonts w:ascii="Helvetica" w:hAnsi="Helvetica"/>
        </w:rPr>
        <w:t>n</w:t>
      </w:r>
      <w:r w:rsidR="00D5198A" w:rsidRPr="008A5770">
        <w:rPr>
          <w:rFonts w:ascii="Helvetica" w:hAnsi="Helvetica"/>
        </w:rPr>
        <w:t>ational agencies</w:t>
      </w:r>
      <w:r w:rsidR="0063344D">
        <w:rPr>
          <w:rFonts w:ascii="Helvetica" w:hAnsi="Helvetica"/>
        </w:rPr>
        <w:t xml:space="preserve"> for </w:t>
      </w:r>
      <w:r w:rsidR="00032633" w:rsidRPr="008A5770">
        <w:rPr>
          <w:rFonts w:ascii="Helvetica" w:hAnsi="Helvetica"/>
        </w:rPr>
        <w:t>check</w:t>
      </w:r>
      <w:r w:rsidR="0063344D">
        <w:rPr>
          <w:rFonts w:ascii="Helvetica" w:hAnsi="Helvetica"/>
        </w:rPr>
        <w:t>ing backgrounds. R</w:t>
      </w:r>
      <w:r w:rsidR="00724A4E" w:rsidRPr="008A5770">
        <w:rPr>
          <w:rFonts w:ascii="Helvetica" w:hAnsi="Helvetica"/>
        </w:rPr>
        <w:t xml:space="preserve">esults are reviewed by the </w:t>
      </w:r>
      <w:r>
        <w:rPr>
          <w:rFonts w:ascii="Helvetica" w:hAnsi="Helvetica"/>
        </w:rPr>
        <w:t>D</w:t>
      </w:r>
      <w:r w:rsidR="00724A4E" w:rsidRPr="008A5770">
        <w:rPr>
          <w:rFonts w:ascii="Helvetica" w:hAnsi="Helvetica"/>
        </w:rPr>
        <w:t>iocese program manager</w:t>
      </w:r>
      <w:r w:rsidR="0063344D">
        <w:rPr>
          <w:rFonts w:ascii="Helvetica" w:hAnsi="Helvetica"/>
        </w:rPr>
        <w:t>.</w:t>
      </w:r>
    </w:p>
    <w:p w14:paraId="034A07F1" w14:textId="01FA8637" w:rsidR="00A448C0" w:rsidRPr="008A5770" w:rsidRDefault="00A448C0" w:rsidP="00A448C0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Each background check </w:t>
      </w:r>
      <w:r w:rsidR="0063344D">
        <w:rPr>
          <w:rFonts w:ascii="Helvetica" w:hAnsi="Helvetica"/>
        </w:rPr>
        <w:t>costs</w:t>
      </w:r>
      <w:r w:rsidRPr="008A5770">
        <w:rPr>
          <w:rFonts w:ascii="Helvetica" w:hAnsi="Helvetica"/>
        </w:rPr>
        <w:t xml:space="preserve"> $18</w:t>
      </w:r>
      <w:r w:rsidR="0063344D">
        <w:rPr>
          <w:rFonts w:ascii="Helvetica" w:hAnsi="Helvetica"/>
        </w:rPr>
        <w:t>.</w:t>
      </w:r>
    </w:p>
    <w:p w14:paraId="4A1F5D26" w14:textId="405986B4" w:rsidR="00724A4E" w:rsidRPr="008A5770" w:rsidRDefault="0094240C" w:rsidP="004303C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Employees have </w:t>
      </w:r>
      <w:r w:rsidR="00550652">
        <w:rPr>
          <w:rFonts w:ascii="Helvetica" w:hAnsi="Helvetica"/>
        </w:rPr>
        <w:t xml:space="preserve">a </w:t>
      </w:r>
      <w:r w:rsidRPr="008A5770">
        <w:rPr>
          <w:rFonts w:ascii="Helvetica" w:hAnsi="Helvetica"/>
        </w:rPr>
        <w:t>quarterly training requirement</w:t>
      </w:r>
      <w:r w:rsidR="008F6B44" w:rsidRPr="008A5770">
        <w:rPr>
          <w:rFonts w:ascii="Helvetica" w:hAnsi="Helvetica"/>
        </w:rPr>
        <w:t xml:space="preserve"> </w:t>
      </w:r>
      <w:r w:rsidR="00550652">
        <w:rPr>
          <w:rFonts w:ascii="Helvetica" w:hAnsi="Helvetica"/>
        </w:rPr>
        <w:t xml:space="preserve"> including </w:t>
      </w:r>
      <w:r w:rsidR="008F6B44" w:rsidRPr="008A5770">
        <w:rPr>
          <w:rFonts w:ascii="Helvetica" w:hAnsi="Helvetica"/>
        </w:rPr>
        <w:t xml:space="preserve">different levels of training requirements for </w:t>
      </w:r>
      <w:r w:rsidR="003404DC" w:rsidRPr="008A5770">
        <w:rPr>
          <w:rFonts w:ascii="Helvetica" w:hAnsi="Helvetica"/>
        </w:rPr>
        <w:t>different positions</w:t>
      </w:r>
      <w:r w:rsidR="00550652">
        <w:rPr>
          <w:rFonts w:ascii="Helvetica" w:hAnsi="Helvetica"/>
        </w:rPr>
        <w:t>.</w:t>
      </w:r>
    </w:p>
    <w:p w14:paraId="30456847" w14:textId="07263DD1" w:rsidR="003404DC" w:rsidRPr="008A5770" w:rsidRDefault="003404DC" w:rsidP="003404DC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Training requirements were developed by the </w:t>
      </w:r>
      <w:r w:rsidR="00296FE6">
        <w:rPr>
          <w:rFonts w:ascii="Helvetica" w:hAnsi="Helvetica"/>
        </w:rPr>
        <w:t>D</w:t>
      </w:r>
      <w:r w:rsidRPr="008A5770">
        <w:rPr>
          <w:rFonts w:ascii="Helvetica" w:hAnsi="Helvetica"/>
        </w:rPr>
        <w:t>ioces</w:t>
      </w:r>
      <w:r w:rsidR="00296FE6">
        <w:rPr>
          <w:rFonts w:ascii="Helvetica" w:hAnsi="Helvetica"/>
        </w:rPr>
        <w:t>an</w:t>
      </w:r>
      <w:r w:rsidRPr="008A5770">
        <w:rPr>
          <w:rFonts w:ascii="Helvetica" w:hAnsi="Helvetica"/>
        </w:rPr>
        <w:t xml:space="preserve"> training coordinator</w:t>
      </w:r>
      <w:r w:rsidR="00296FE6">
        <w:rPr>
          <w:rFonts w:ascii="Helvetica" w:hAnsi="Helvetica"/>
        </w:rPr>
        <w:t>.</w:t>
      </w:r>
    </w:p>
    <w:p w14:paraId="71BE44BB" w14:textId="2C1C6CF3" w:rsidR="003404DC" w:rsidRPr="008A5770" w:rsidRDefault="003404DC" w:rsidP="003404DC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Transitioned to </w:t>
      </w:r>
      <w:r w:rsidR="00914512">
        <w:rPr>
          <w:rFonts w:ascii="Helvetica" w:hAnsi="Helvetica"/>
        </w:rPr>
        <w:t>V</w:t>
      </w:r>
      <w:r w:rsidRPr="008A5770">
        <w:rPr>
          <w:rFonts w:ascii="Helvetica" w:hAnsi="Helvetica"/>
        </w:rPr>
        <w:t xml:space="preserve">irtus so </w:t>
      </w:r>
      <w:r w:rsidR="00914512">
        <w:rPr>
          <w:rFonts w:ascii="Helvetica" w:hAnsi="Helvetica"/>
        </w:rPr>
        <w:t xml:space="preserve">that </w:t>
      </w:r>
      <w:r w:rsidRPr="008A5770">
        <w:rPr>
          <w:rFonts w:ascii="Helvetica" w:hAnsi="Helvetica"/>
        </w:rPr>
        <w:t xml:space="preserve">they can </w:t>
      </w:r>
      <w:r w:rsidR="00E26AEC" w:rsidRPr="008A5770">
        <w:rPr>
          <w:rFonts w:ascii="Helvetica" w:hAnsi="Helvetica"/>
        </w:rPr>
        <w:t xml:space="preserve">leverage some of the liability provided by </w:t>
      </w:r>
      <w:r w:rsidR="00914512">
        <w:rPr>
          <w:rFonts w:ascii="Helvetica" w:hAnsi="Helvetica"/>
        </w:rPr>
        <w:t>V</w:t>
      </w:r>
      <w:r w:rsidR="00E26AEC" w:rsidRPr="008A5770">
        <w:rPr>
          <w:rFonts w:ascii="Helvetica" w:hAnsi="Helvetica"/>
        </w:rPr>
        <w:t>irtus</w:t>
      </w:r>
      <w:r w:rsidR="003C4905">
        <w:rPr>
          <w:rFonts w:ascii="Helvetica" w:hAnsi="Helvetica"/>
        </w:rPr>
        <w:t>.</w:t>
      </w:r>
    </w:p>
    <w:p w14:paraId="2B5FAB14" w14:textId="0CFBF72A" w:rsidR="00E26AEC" w:rsidRPr="008A5770" w:rsidRDefault="00AB4828" w:rsidP="00E26AE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Volunteers </w:t>
      </w:r>
      <w:r w:rsidR="003C4905">
        <w:rPr>
          <w:rFonts w:ascii="Helvetica" w:hAnsi="Helvetica"/>
        </w:rPr>
        <w:t>who</w:t>
      </w:r>
      <w:r w:rsidRPr="008A5770">
        <w:rPr>
          <w:rFonts w:ascii="Helvetica" w:hAnsi="Helvetica"/>
        </w:rPr>
        <w:t xml:space="preserve"> have been part of a </w:t>
      </w:r>
      <w:r w:rsidR="00096336">
        <w:rPr>
          <w:rFonts w:ascii="Helvetica" w:hAnsi="Helvetica"/>
        </w:rPr>
        <w:t>V</w:t>
      </w:r>
      <w:r w:rsidRPr="008A5770">
        <w:rPr>
          <w:rFonts w:ascii="Helvetica" w:hAnsi="Helvetica"/>
        </w:rPr>
        <w:t xml:space="preserve">irtus based program in another parish or city can easily </w:t>
      </w:r>
      <w:r w:rsidR="005517E9">
        <w:rPr>
          <w:rFonts w:ascii="Helvetica" w:hAnsi="Helvetica"/>
        </w:rPr>
        <w:t xml:space="preserve">be </w:t>
      </w:r>
      <w:r w:rsidRPr="008A5770">
        <w:rPr>
          <w:rFonts w:ascii="Helvetica" w:hAnsi="Helvetica"/>
        </w:rPr>
        <w:t>transferred</w:t>
      </w:r>
      <w:r w:rsidR="005517E9">
        <w:rPr>
          <w:rFonts w:ascii="Helvetica" w:hAnsi="Helvetica"/>
        </w:rPr>
        <w:t>.</w:t>
      </w:r>
    </w:p>
    <w:p w14:paraId="1032DC89" w14:textId="0CC8B58E" w:rsidR="0017303F" w:rsidRPr="008A5770" w:rsidRDefault="000979C1" w:rsidP="00E26AE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The preponderance of </w:t>
      </w:r>
      <w:r w:rsidR="00DD7411">
        <w:rPr>
          <w:rFonts w:ascii="Helvetica" w:hAnsi="Helvetica"/>
        </w:rPr>
        <w:t xml:space="preserve">the </w:t>
      </w:r>
      <w:r w:rsidR="00096336">
        <w:rPr>
          <w:rFonts w:ascii="Helvetica" w:hAnsi="Helvetica"/>
        </w:rPr>
        <w:t>D</w:t>
      </w:r>
      <w:r w:rsidRPr="008A5770">
        <w:rPr>
          <w:rFonts w:ascii="Helvetica" w:hAnsi="Helvetica"/>
        </w:rPr>
        <w:t xml:space="preserve">iocese have been using </w:t>
      </w:r>
      <w:r w:rsidR="00DD6898" w:rsidRPr="008A5770">
        <w:rPr>
          <w:rFonts w:ascii="Helvetica" w:hAnsi="Helvetica"/>
        </w:rPr>
        <w:t>Virtus</w:t>
      </w:r>
      <w:r w:rsidR="0017303F" w:rsidRPr="008A5770">
        <w:rPr>
          <w:rFonts w:ascii="Helvetica" w:hAnsi="Helvetica"/>
        </w:rPr>
        <w:t>, so it makes it easier to track issues</w:t>
      </w:r>
      <w:r w:rsidR="000E7F7A">
        <w:rPr>
          <w:rFonts w:ascii="Helvetica" w:hAnsi="Helvetica"/>
        </w:rPr>
        <w:t>.</w:t>
      </w:r>
    </w:p>
    <w:p w14:paraId="0A432513" w14:textId="69164AFB" w:rsidR="00AB4828" w:rsidRPr="008A5770" w:rsidRDefault="000979C1" w:rsidP="00E26AE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 </w:t>
      </w:r>
      <w:r w:rsidR="00F405BC" w:rsidRPr="008A5770">
        <w:rPr>
          <w:rFonts w:ascii="Helvetica" w:hAnsi="Helvetica"/>
        </w:rPr>
        <w:t>There is an annual audit affidavit</w:t>
      </w:r>
      <w:r w:rsidR="00714549">
        <w:rPr>
          <w:rFonts w:ascii="Helvetica" w:hAnsi="Helvetica"/>
        </w:rPr>
        <w:t xml:space="preserve"> reviewing:</w:t>
      </w:r>
    </w:p>
    <w:p w14:paraId="4CF2114F" w14:textId="2C1CF414" w:rsidR="00F405BC" w:rsidRPr="008A5770" w:rsidRDefault="00F405BC" w:rsidP="00F405BC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How many volunteers have </w:t>
      </w:r>
      <w:r w:rsidR="00714549">
        <w:rPr>
          <w:rFonts w:ascii="Helvetica" w:hAnsi="Helvetica"/>
        </w:rPr>
        <w:t xml:space="preserve">maintained the </w:t>
      </w:r>
      <w:r w:rsidRPr="008A5770">
        <w:rPr>
          <w:rFonts w:ascii="Helvetica" w:hAnsi="Helvetica"/>
        </w:rPr>
        <w:t>training, current background check</w:t>
      </w:r>
      <w:r w:rsidR="00714549">
        <w:rPr>
          <w:rFonts w:ascii="Helvetica" w:hAnsi="Helvetica"/>
        </w:rPr>
        <w:t>.</w:t>
      </w:r>
      <w:r w:rsidRPr="008A5770">
        <w:rPr>
          <w:rFonts w:ascii="Helvetica" w:hAnsi="Helvetica"/>
        </w:rPr>
        <w:t xml:space="preserve"> </w:t>
      </w:r>
    </w:p>
    <w:p w14:paraId="7D8EE182" w14:textId="7F3D635B" w:rsidR="003C42EA" w:rsidRPr="008A5770" w:rsidRDefault="00714549" w:rsidP="00F405B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In </w:t>
      </w:r>
      <w:r w:rsidR="003C42EA" w:rsidRPr="008A5770">
        <w:rPr>
          <w:rFonts w:ascii="Helvetica" w:hAnsi="Helvetica"/>
        </w:rPr>
        <w:t xml:space="preserve">2002, there was a USCCB charter developed for what will be done </w:t>
      </w:r>
      <w:r w:rsidR="006A40CA" w:rsidRPr="008A5770">
        <w:rPr>
          <w:rFonts w:ascii="Helvetica" w:hAnsi="Helvetica"/>
        </w:rPr>
        <w:t>to protect children</w:t>
      </w:r>
      <w:r>
        <w:rPr>
          <w:rFonts w:ascii="Helvetica" w:hAnsi="Helvetica"/>
        </w:rPr>
        <w:t>.</w:t>
      </w:r>
    </w:p>
    <w:p w14:paraId="6D6E21F3" w14:textId="56FE07D2" w:rsidR="006A40CA" w:rsidRPr="008A5770" w:rsidRDefault="006A40CA" w:rsidP="006A40CA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Based on this charter, there is </w:t>
      </w:r>
      <w:r w:rsidR="00FF68F3">
        <w:rPr>
          <w:rFonts w:ascii="Helvetica" w:hAnsi="Helvetica"/>
        </w:rPr>
        <w:t>the</w:t>
      </w:r>
      <w:r w:rsidRPr="008A5770">
        <w:rPr>
          <w:rFonts w:ascii="Helvetica" w:hAnsi="Helvetica"/>
        </w:rPr>
        <w:t xml:space="preserve"> annual audit, then</w:t>
      </w:r>
      <w:r w:rsidR="00FF68F3">
        <w:rPr>
          <w:rFonts w:ascii="Helvetica" w:hAnsi="Helvetica"/>
        </w:rPr>
        <w:t>,</w:t>
      </w:r>
      <w:r w:rsidRPr="008A5770">
        <w:rPr>
          <w:rFonts w:ascii="Helvetica" w:hAnsi="Helvetica"/>
        </w:rPr>
        <w:t xml:space="preserve"> every </w:t>
      </w:r>
      <w:r w:rsidR="00FF68F3">
        <w:rPr>
          <w:rFonts w:ascii="Helvetica" w:hAnsi="Helvetica"/>
        </w:rPr>
        <w:t>three</w:t>
      </w:r>
      <w:r w:rsidRPr="008A5770">
        <w:rPr>
          <w:rFonts w:ascii="Helvetica" w:hAnsi="Helvetica"/>
        </w:rPr>
        <w:t xml:space="preserve"> years</w:t>
      </w:r>
      <w:r w:rsidR="00FF68F3">
        <w:rPr>
          <w:rFonts w:ascii="Helvetica" w:hAnsi="Helvetica"/>
        </w:rPr>
        <w:t>,</w:t>
      </w:r>
      <w:r w:rsidRPr="008A5770">
        <w:rPr>
          <w:rFonts w:ascii="Helvetica" w:hAnsi="Helvetica"/>
        </w:rPr>
        <w:t xml:space="preserve"> a </w:t>
      </w:r>
      <w:r w:rsidR="00835988" w:rsidRPr="008A5770">
        <w:rPr>
          <w:rFonts w:ascii="Helvetica" w:hAnsi="Helvetica"/>
        </w:rPr>
        <w:t xml:space="preserve">physical </w:t>
      </w:r>
      <w:r w:rsidR="00FF68F3">
        <w:rPr>
          <w:rFonts w:ascii="Helvetica" w:hAnsi="Helvetica"/>
        </w:rPr>
        <w:t xml:space="preserve">on-site </w:t>
      </w:r>
      <w:r w:rsidR="00835988" w:rsidRPr="008A5770">
        <w:rPr>
          <w:rFonts w:ascii="Helvetica" w:hAnsi="Helvetica"/>
        </w:rPr>
        <w:t xml:space="preserve">audit </w:t>
      </w:r>
      <w:r w:rsidR="00FF68F3">
        <w:rPr>
          <w:rFonts w:ascii="Helvetica" w:hAnsi="Helvetica"/>
        </w:rPr>
        <w:t xml:space="preserve">is conducted </w:t>
      </w:r>
      <w:r w:rsidR="00835988" w:rsidRPr="008A5770">
        <w:rPr>
          <w:rFonts w:ascii="Helvetica" w:hAnsi="Helvetica"/>
        </w:rPr>
        <w:t>by an outside party</w:t>
      </w:r>
      <w:r w:rsidR="009F726C" w:rsidRPr="008A5770">
        <w:rPr>
          <w:rFonts w:ascii="Helvetica" w:hAnsi="Helvetica"/>
        </w:rPr>
        <w:t xml:space="preserve"> (</w:t>
      </w:r>
      <w:r w:rsidR="00FF68F3">
        <w:rPr>
          <w:rFonts w:ascii="Helvetica" w:hAnsi="Helvetica"/>
        </w:rPr>
        <w:t>S</w:t>
      </w:r>
      <w:r w:rsidR="009F726C" w:rsidRPr="008A5770">
        <w:rPr>
          <w:rFonts w:ascii="Helvetica" w:hAnsi="Helvetica"/>
        </w:rPr>
        <w:t xml:space="preserve">tone </w:t>
      </w:r>
      <w:r w:rsidR="00FF68F3">
        <w:rPr>
          <w:rFonts w:ascii="Helvetica" w:hAnsi="Helvetica"/>
        </w:rPr>
        <w:t>G</w:t>
      </w:r>
      <w:r w:rsidR="009F726C" w:rsidRPr="008A5770">
        <w:rPr>
          <w:rFonts w:ascii="Helvetica" w:hAnsi="Helvetica"/>
        </w:rPr>
        <w:t>ate)</w:t>
      </w:r>
      <w:r w:rsidR="00FF68F3">
        <w:rPr>
          <w:rFonts w:ascii="Helvetica" w:hAnsi="Helvetica"/>
        </w:rPr>
        <w:t>.</w:t>
      </w:r>
    </w:p>
    <w:p w14:paraId="35194C82" w14:textId="77777777" w:rsidR="00835988" w:rsidRPr="008A5770" w:rsidRDefault="00FE5467" w:rsidP="00FE546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Public confidence?</w:t>
      </w:r>
    </w:p>
    <w:p w14:paraId="2698D9FD" w14:textId="041F2C97" w:rsidR="00FE5467" w:rsidRPr="008A5770" w:rsidRDefault="00FE5467" w:rsidP="00FE5467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Are there examples where </w:t>
      </w:r>
      <w:r w:rsidR="00D659F9">
        <w:rPr>
          <w:rFonts w:ascii="Helvetica" w:hAnsi="Helvetica"/>
        </w:rPr>
        <w:t>V</w:t>
      </w:r>
      <w:r w:rsidRPr="008A5770">
        <w:rPr>
          <w:rFonts w:ascii="Helvetica" w:hAnsi="Helvetica"/>
        </w:rPr>
        <w:t>irtus has shown success</w:t>
      </w:r>
      <w:r w:rsidR="00D659F9">
        <w:rPr>
          <w:rFonts w:ascii="Helvetica" w:hAnsi="Helvetica"/>
        </w:rPr>
        <w:t>?</w:t>
      </w:r>
    </w:p>
    <w:p w14:paraId="50EF92AE" w14:textId="47B61190" w:rsidR="008F2E81" w:rsidRPr="008A5770" w:rsidRDefault="00997821" w:rsidP="00FE5467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Colorado Springs </w:t>
      </w:r>
      <w:r w:rsidR="00D659F9">
        <w:rPr>
          <w:rFonts w:ascii="Helvetica" w:hAnsi="Helvetica"/>
        </w:rPr>
        <w:t>D</w:t>
      </w:r>
      <w:r w:rsidRPr="008A5770">
        <w:rPr>
          <w:rFonts w:ascii="Helvetica" w:hAnsi="Helvetica"/>
        </w:rPr>
        <w:t xml:space="preserve">iocese was shown to have no </w:t>
      </w:r>
      <w:r w:rsidR="002563E4" w:rsidRPr="008A5770">
        <w:rPr>
          <w:rFonts w:ascii="Helvetica" w:hAnsi="Helvetica"/>
        </w:rPr>
        <w:t xml:space="preserve">credible examples of abuse though the engagement with CO AG. </w:t>
      </w:r>
    </w:p>
    <w:p w14:paraId="11DAF9E6" w14:textId="77777777" w:rsidR="002563E4" w:rsidRPr="008A5770" w:rsidRDefault="002563E4" w:rsidP="000C2DBE">
      <w:pPr>
        <w:rPr>
          <w:rFonts w:ascii="Helvetica" w:hAnsi="Helvetica"/>
        </w:rPr>
      </w:pPr>
    </w:p>
    <w:p w14:paraId="18B1BA7C" w14:textId="741B956E" w:rsidR="000C2DBE" w:rsidRPr="005E25AC" w:rsidRDefault="000C2DBE" w:rsidP="000C2DBE">
      <w:pPr>
        <w:rPr>
          <w:rFonts w:ascii="Helvetica" w:hAnsi="Helvetica"/>
          <w:b/>
          <w:bCs/>
        </w:rPr>
      </w:pPr>
      <w:r w:rsidRPr="005E25AC">
        <w:rPr>
          <w:rFonts w:ascii="Helvetica" w:hAnsi="Helvetica"/>
          <w:b/>
          <w:bCs/>
        </w:rPr>
        <w:t>Minutes</w:t>
      </w:r>
      <w:r w:rsidR="00B54F93">
        <w:rPr>
          <w:rFonts w:ascii="Helvetica" w:hAnsi="Helvetica"/>
          <w:b/>
          <w:bCs/>
        </w:rPr>
        <w:t>- President J.J. Kaelin</w:t>
      </w:r>
    </w:p>
    <w:p w14:paraId="754BD6EC" w14:textId="2802D1DC" w:rsidR="000C2DBE" w:rsidRPr="008A5770" w:rsidRDefault="000C2DBE" w:rsidP="000C2DB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Paul </w:t>
      </w:r>
      <w:r w:rsidR="0072462A">
        <w:rPr>
          <w:rFonts w:ascii="Helvetica" w:hAnsi="Helvetica"/>
        </w:rPr>
        <w:t xml:space="preserve">Zmuda </w:t>
      </w:r>
      <w:r w:rsidRPr="008A5770">
        <w:rPr>
          <w:rFonts w:ascii="Helvetica" w:hAnsi="Helvetica"/>
        </w:rPr>
        <w:t>motioned</w:t>
      </w:r>
      <w:r w:rsidR="0072462A">
        <w:rPr>
          <w:rFonts w:ascii="Helvetica" w:hAnsi="Helvetica"/>
        </w:rPr>
        <w:t xml:space="preserve"> to adopt the April meeting minutes as written.</w:t>
      </w:r>
      <w:r w:rsidRPr="008A5770">
        <w:rPr>
          <w:rFonts w:ascii="Helvetica" w:hAnsi="Helvetica"/>
        </w:rPr>
        <w:t xml:space="preserve"> John </w:t>
      </w:r>
      <w:r w:rsidR="0072462A">
        <w:rPr>
          <w:rFonts w:ascii="Helvetica" w:hAnsi="Helvetica"/>
        </w:rPr>
        <w:t xml:space="preserve">Gormley </w:t>
      </w:r>
      <w:r w:rsidRPr="008A5770">
        <w:rPr>
          <w:rFonts w:ascii="Helvetica" w:hAnsi="Helvetica"/>
        </w:rPr>
        <w:t>second</w:t>
      </w:r>
      <w:r w:rsidR="0072462A">
        <w:rPr>
          <w:rFonts w:ascii="Helvetica" w:hAnsi="Helvetica"/>
        </w:rPr>
        <w:t>ed</w:t>
      </w:r>
      <w:r w:rsidRPr="008A5770">
        <w:rPr>
          <w:rFonts w:ascii="Helvetica" w:hAnsi="Helvetica"/>
        </w:rPr>
        <w:t xml:space="preserve">. </w:t>
      </w:r>
      <w:r w:rsidR="0072462A">
        <w:rPr>
          <w:rFonts w:ascii="Helvetica" w:hAnsi="Helvetica"/>
        </w:rPr>
        <w:t>The Council adopted the minutes</w:t>
      </w:r>
    </w:p>
    <w:p w14:paraId="79811E8E" w14:textId="77777777" w:rsidR="005078E1" w:rsidRPr="008A5770" w:rsidRDefault="005078E1" w:rsidP="005078E1">
      <w:pPr>
        <w:rPr>
          <w:rFonts w:ascii="Helvetica" w:hAnsi="Helvetica"/>
        </w:rPr>
      </w:pPr>
    </w:p>
    <w:p w14:paraId="697E337B" w14:textId="3183EDAF" w:rsidR="005078E1" w:rsidRPr="008A5770" w:rsidRDefault="00695C5E" w:rsidP="005078E1">
      <w:pPr>
        <w:rPr>
          <w:rFonts w:ascii="Helvetica" w:hAnsi="Helvetica"/>
        </w:rPr>
      </w:pPr>
      <w:r w:rsidRPr="005E25AC">
        <w:rPr>
          <w:rFonts w:ascii="Helvetica" w:hAnsi="Helvetica"/>
          <w:b/>
          <w:bCs/>
        </w:rPr>
        <w:t>Discussion</w:t>
      </w:r>
      <w:r w:rsidRPr="008A5770">
        <w:rPr>
          <w:rFonts w:ascii="Helvetica" w:hAnsi="Helvetica"/>
        </w:rPr>
        <w:t xml:space="preserve"> about </w:t>
      </w:r>
      <w:r w:rsidR="00077B6C" w:rsidRPr="008A5770">
        <w:rPr>
          <w:rFonts w:ascii="Helvetica" w:hAnsi="Helvetica"/>
        </w:rPr>
        <w:t xml:space="preserve">communicating to parish about what </w:t>
      </w:r>
      <w:r w:rsidR="00735816">
        <w:rPr>
          <w:rFonts w:ascii="Helvetica" w:hAnsi="Helvetica"/>
        </w:rPr>
        <w:t>people</w:t>
      </w:r>
      <w:r w:rsidR="00077B6C" w:rsidRPr="008A5770">
        <w:rPr>
          <w:rFonts w:ascii="Helvetica" w:hAnsi="Helvetica"/>
        </w:rPr>
        <w:t xml:space="preserve"> do</w:t>
      </w:r>
    </w:p>
    <w:p w14:paraId="2989E64D" w14:textId="513749AE" w:rsidR="00077B6C" w:rsidRPr="008A5770" w:rsidRDefault="00735816" w:rsidP="00077B6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En</w:t>
      </w:r>
      <w:r w:rsidR="00077B6C" w:rsidRPr="008A5770">
        <w:rPr>
          <w:rFonts w:ascii="Helvetica" w:hAnsi="Helvetica"/>
        </w:rPr>
        <w:t xml:space="preserve">sure that staff roles are </w:t>
      </w:r>
      <w:r w:rsidR="000F432A" w:rsidRPr="008A5770">
        <w:rPr>
          <w:rFonts w:ascii="Helvetica" w:hAnsi="Helvetica"/>
        </w:rPr>
        <w:t xml:space="preserve">understood by the parish </w:t>
      </w:r>
    </w:p>
    <w:p w14:paraId="2A54F20A" w14:textId="32BE4477" w:rsidR="000F432A" w:rsidRDefault="000F432A" w:rsidP="00077B6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Create a spotlight </w:t>
      </w:r>
      <w:r w:rsidR="00735816">
        <w:rPr>
          <w:rFonts w:ascii="Helvetica" w:hAnsi="Helvetica"/>
        </w:rPr>
        <w:t xml:space="preserve">of roles and ministries </w:t>
      </w:r>
      <w:r w:rsidRPr="008A5770">
        <w:rPr>
          <w:rFonts w:ascii="Helvetica" w:hAnsi="Helvetica"/>
        </w:rPr>
        <w:t>in the bulletin</w:t>
      </w:r>
      <w:r w:rsidR="00735816">
        <w:rPr>
          <w:rFonts w:ascii="Helvetica" w:hAnsi="Helvetica"/>
        </w:rPr>
        <w:t xml:space="preserve">, </w:t>
      </w:r>
      <w:r w:rsidRPr="008A5770">
        <w:rPr>
          <w:rFonts w:ascii="Helvetica" w:hAnsi="Helvetica"/>
        </w:rPr>
        <w:t>weekly e</w:t>
      </w:r>
      <w:r w:rsidR="00735816">
        <w:rPr>
          <w:rFonts w:ascii="Helvetica" w:hAnsi="Helvetica"/>
        </w:rPr>
        <w:t xml:space="preserve">Blast </w:t>
      </w:r>
      <w:r w:rsidRPr="008A5770">
        <w:rPr>
          <w:rFonts w:ascii="Helvetica" w:hAnsi="Helvetica"/>
        </w:rPr>
        <w:t xml:space="preserve">or via Flocknote </w:t>
      </w:r>
    </w:p>
    <w:p w14:paraId="485552CF" w14:textId="658FA048" w:rsidR="005E25AC" w:rsidRPr="008A5770" w:rsidRDefault="005E25AC" w:rsidP="00077B6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Highlight parishioners in through these media platforms</w:t>
      </w:r>
    </w:p>
    <w:p w14:paraId="17D629D9" w14:textId="77777777" w:rsidR="000F432A" w:rsidRPr="008A5770" w:rsidRDefault="000901AC" w:rsidP="00077B6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Create videos</w:t>
      </w:r>
      <w:r w:rsidR="004E650C" w:rsidRPr="008A5770">
        <w:rPr>
          <w:rFonts w:ascii="Helvetica" w:hAnsi="Helvetica"/>
        </w:rPr>
        <w:t xml:space="preserve"> that can be shared </w:t>
      </w:r>
    </w:p>
    <w:p w14:paraId="0E1036DD" w14:textId="19C0CEB5" w:rsidR="00B83C36" w:rsidRPr="008A5770" w:rsidRDefault="00B83C36" w:rsidP="00077B6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Use </w:t>
      </w:r>
      <w:r w:rsidR="00735816">
        <w:rPr>
          <w:rFonts w:ascii="Helvetica" w:hAnsi="Helvetica"/>
        </w:rPr>
        <w:t xml:space="preserve">of </w:t>
      </w:r>
      <w:r w:rsidRPr="008A5770">
        <w:rPr>
          <w:rFonts w:ascii="Helvetica" w:hAnsi="Helvetica"/>
        </w:rPr>
        <w:t xml:space="preserve">other media </w:t>
      </w:r>
      <w:r w:rsidR="00735816">
        <w:rPr>
          <w:rFonts w:ascii="Helvetica" w:hAnsi="Helvetica"/>
        </w:rPr>
        <w:t>other than</w:t>
      </w:r>
      <w:r w:rsidR="00CF74BC" w:rsidRPr="008A5770">
        <w:rPr>
          <w:rFonts w:ascii="Helvetica" w:hAnsi="Helvetica"/>
        </w:rPr>
        <w:t xml:space="preserve"> videos</w:t>
      </w:r>
    </w:p>
    <w:p w14:paraId="1F156546" w14:textId="77777777" w:rsidR="00CF74BC" w:rsidRPr="00B54F93" w:rsidRDefault="00CF74BC" w:rsidP="00636AB1">
      <w:pPr>
        <w:rPr>
          <w:rFonts w:ascii="Helvetica" w:hAnsi="Helvetica"/>
          <w:b/>
          <w:bCs/>
        </w:rPr>
      </w:pPr>
    </w:p>
    <w:p w14:paraId="12DAEF9F" w14:textId="16C5864F" w:rsidR="00636AB1" w:rsidRPr="00B54F93" w:rsidRDefault="003668EC" w:rsidP="00636AB1">
      <w:pPr>
        <w:rPr>
          <w:rFonts w:ascii="Helvetica" w:hAnsi="Helvetica"/>
          <w:b/>
          <w:bCs/>
        </w:rPr>
      </w:pPr>
      <w:r w:rsidRPr="00B54F93">
        <w:rPr>
          <w:rFonts w:ascii="Helvetica" w:hAnsi="Helvetica"/>
          <w:b/>
          <w:bCs/>
        </w:rPr>
        <w:t>Strategic Plan</w:t>
      </w:r>
      <w:r w:rsidR="005E25AC" w:rsidRPr="00B54F93">
        <w:rPr>
          <w:rFonts w:ascii="Helvetica" w:hAnsi="Helvetica"/>
          <w:b/>
          <w:bCs/>
        </w:rPr>
        <w:t>-VP Ed Paulovich</w:t>
      </w:r>
    </w:p>
    <w:p w14:paraId="74275B49" w14:textId="77777777" w:rsidR="003668EC" w:rsidRPr="008A5770" w:rsidRDefault="003668EC" w:rsidP="003668E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Would like to communicate to the parish about each goal</w:t>
      </w:r>
    </w:p>
    <w:p w14:paraId="24E5E606" w14:textId="77777777" w:rsidR="003668EC" w:rsidRPr="008A5770" w:rsidRDefault="0083060B" w:rsidP="003668E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Will send </w:t>
      </w:r>
      <w:r w:rsidR="00A02E5B" w:rsidRPr="008A5770">
        <w:rPr>
          <w:rFonts w:ascii="Helvetica" w:hAnsi="Helvetica"/>
        </w:rPr>
        <w:t>out to the PC, would ask for any edits or discrepancies</w:t>
      </w:r>
      <w:r w:rsidR="00B740CC" w:rsidRPr="008A5770">
        <w:rPr>
          <w:rFonts w:ascii="Helvetica" w:hAnsi="Helvetica"/>
        </w:rPr>
        <w:t xml:space="preserve"> to be addressed</w:t>
      </w:r>
    </w:p>
    <w:p w14:paraId="22B63A3D" w14:textId="77777777" w:rsidR="00A02E5B" w:rsidRPr="008A5770" w:rsidRDefault="00B740CC" w:rsidP="003668E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Tallied what it would cost for each area</w:t>
      </w:r>
    </w:p>
    <w:p w14:paraId="43E509A1" w14:textId="77777777" w:rsidR="00B740CC" w:rsidRPr="008A5770" w:rsidRDefault="009252AC" w:rsidP="003668E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Could we </w:t>
      </w:r>
      <w:r w:rsidR="007752E5" w:rsidRPr="008A5770">
        <w:rPr>
          <w:rFonts w:ascii="Helvetica" w:hAnsi="Helvetica"/>
        </w:rPr>
        <w:t xml:space="preserve">quantify the </w:t>
      </w:r>
      <w:r w:rsidR="0028637F" w:rsidRPr="008A5770">
        <w:rPr>
          <w:rFonts w:ascii="Helvetica" w:hAnsi="Helvetica"/>
        </w:rPr>
        <w:t xml:space="preserve">volunteer hours and the cost of the volunteer </w:t>
      </w:r>
      <w:r w:rsidR="00554667" w:rsidRPr="008A5770">
        <w:rPr>
          <w:rFonts w:ascii="Helvetica" w:hAnsi="Helvetica"/>
        </w:rPr>
        <w:t>vs hiring staff to provide</w:t>
      </w:r>
    </w:p>
    <w:p w14:paraId="44AF4CAA" w14:textId="77777777" w:rsidR="00554667" w:rsidRPr="008A5770" w:rsidRDefault="00554667" w:rsidP="00966B5C">
      <w:pPr>
        <w:rPr>
          <w:rFonts w:ascii="Helvetica" w:hAnsi="Helvetica"/>
        </w:rPr>
      </w:pPr>
    </w:p>
    <w:p w14:paraId="2F7612F2" w14:textId="77777777" w:rsidR="00456300" w:rsidRPr="008A5770" w:rsidRDefault="00456300" w:rsidP="007803DC">
      <w:pPr>
        <w:rPr>
          <w:rFonts w:ascii="Helvetica" w:hAnsi="Helvetica"/>
        </w:rPr>
      </w:pPr>
    </w:p>
    <w:p w14:paraId="5FC1879B" w14:textId="77777777" w:rsidR="007803DC" w:rsidRPr="00B54F93" w:rsidRDefault="00C45969" w:rsidP="007803DC">
      <w:pPr>
        <w:rPr>
          <w:rFonts w:ascii="Helvetica" w:hAnsi="Helvetica"/>
          <w:b/>
          <w:bCs/>
        </w:rPr>
      </w:pPr>
      <w:r w:rsidRPr="00B54F93">
        <w:rPr>
          <w:rFonts w:ascii="Helvetica" w:hAnsi="Helvetica"/>
          <w:b/>
          <w:bCs/>
        </w:rPr>
        <w:t>Updates:</w:t>
      </w:r>
      <w:r w:rsidRPr="00B54F93">
        <w:rPr>
          <w:rFonts w:ascii="Helvetica" w:hAnsi="Helvetica"/>
          <w:b/>
          <w:bCs/>
        </w:rPr>
        <w:br/>
      </w:r>
    </w:p>
    <w:p w14:paraId="1E7C4045" w14:textId="2875F8E8" w:rsidR="000B02D2" w:rsidRPr="008A5770" w:rsidRDefault="00B54F93" w:rsidP="00C4596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Parish Council June 7 meeting will focus on our Deacons’ work at St. Peter  and </w:t>
      </w:r>
      <w:r w:rsidR="000B02D2" w:rsidRPr="008A5770">
        <w:rPr>
          <w:rFonts w:ascii="Helvetica" w:hAnsi="Helvetica"/>
        </w:rPr>
        <w:t>to thank the</w:t>
      </w:r>
      <w:r>
        <w:rPr>
          <w:rFonts w:ascii="Helvetica" w:hAnsi="Helvetica"/>
        </w:rPr>
        <w:t xml:space="preserve">m. </w:t>
      </w:r>
    </w:p>
    <w:p w14:paraId="1FBA4D51" w14:textId="1A3762DE" w:rsidR="00C45969" w:rsidRPr="008A5770" w:rsidRDefault="00B41567" w:rsidP="00C4596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Welcome dinner for new parishioners and </w:t>
      </w:r>
      <w:r w:rsidR="00C45969" w:rsidRPr="008A5770">
        <w:rPr>
          <w:rFonts w:ascii="Helvetica" w:hAnsi="Helvetica"/>
        </w:rPr>
        <w:t>famil</w:t>
      </w:r>
      <w:r>
        <w:rPr>
          <w:rFonts w:ascii="Helvetica" w:hAnsi="Helvetica"/>
        </w:rPr>
        <w:t>ies</w:t>
      </w:r>
      <w:r w:rsidR="00C45969" w:rsidRPr="008A577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held </w:t>
      </w:r>
      <w:r w:rsidR="006A6501">
        <w:rPr>
          <w:rFonts w:ascii="Helvetica" w:hAnsi="Helvetica"/>
        </w:rPr>
        <w:t>April 28</w:t>
      </w:r>
      <w:r w:rsidR="000B02D2" w:rsidRPr="008A5770">
        <w:rPr>
          <w:rFonts w:ascii="Helvetica" w:hAnsi="Helvetica"/>
        </w:rPr>
        <w:t xml:space="preserve"> was a success</w:t>
      </w:r>
      <w:r w:rsidR="006A6501">
        <w:rPr>
          <w:rFonts w:ascii="Helvetica" w:hAnsi="Helvetica"/>
        </w:rPr>
        <w:t>.</w:t>
      </w:r>
      <w:r w:rsidR="000B02D2" w:rsidRPr="008A5770">
        <w:rPr>
          <w:rFonts w:ascii="Helvetica" w:hAnsi="Helvetica"/>
        </w:rPr>
        <w:t xml:space="preserve"> </w:t>
      </w:r>
    </w:p>
    <w:p w14:paraId="4934E362" w14:textId="77777777" w:rsidR="000B02D2" w:rsidRPr="008A5770" w:rsidRDefault="000B02D2" w:rsidP="00C4596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Parish picnic</w:t>
      </w:r>
    </w:p>
    <w:p w14:paraId="0D0400F8" w14:textId="60678A9C" w:rsidR="000B02D2" w:rsidRPr="008A5770" w:rsidRDefault="006A6501" w:rsidP="000B02D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Committee co-chairs Teresa Crichton and Katherine Pie</w:t>
      </w:r>
      <w:r w:rsidR="00E47424">
        <w:rPr>
          <w:rFonts w:ascii="Helvetica" w:hAnsi="Helvetica"/>
        </w:rPr>
        <w:t>ts</w:t>
      </w:r>
      <w:r>
        <w:rPr>
          <w:rFonts w:ascii="Helvetica" w:hAnsi="Helvetica"/>
        </w:rPr>
        <w:t>ch</w:t>
      </w:r>
      <w:r w:rsidR="000B02D2" w:rsidRPr="008A577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with Father Gregory have developed </w:t>
      </w:r>
      <w:r w:rsidR="000B02D2" w:rsidRPr="008A5770">
        <w:rPr>
          <w:rFonts w:ascii="Helvetica" w:hAnsi="Helvetica"/>
        </w:rPr>
        <w:t xml:space="preserve">a plan </w:t>
      </w:r>
      <w:r>
        <w:rPr>
          <w:rFonts w:ascii="Helvetica" w:hAnsi="Helvetica"/>
        </w:rPr>
        <w:t>giving</w:t>
      </w:r>
      <w:r w:rsidR="000B02D2" w:rsidRPr="008A5770">
        <w:rPr>
          <w:rFonts w:ascii="Helvetica" w:hAnsi="Helvetica"/>
        </w:rPr>
        <w:t xml:space="preserve"> options</w:t>
      </w:r>
      <w:r>
        <w:rPr>
          <w:rFonts w:ascii="Helvetica" w:hAnsi="Helvetica"/>
        </w:rPr>
        <w:t xml:space="preserve"> to accommodate COVID requitements.</w:t>
      </w:r>
    </w:p>
    <w:p w14:paraId="6DA5DFD1" w14:textId="57EFBC7B" w:rsidR="000B02D2" w:rsidRPr="008A5770" w:rsidRDefault="00DA4F7F" w:rsidP="000B02D2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 were informed a new parish council member, Katherine Pie</w:t>
      </w:r>
      <w:r w:rsidR="00E47424">
        <w:rPr>
          <w:rFonts w:ascii="Helvetica" w:hAnsi="Helvetica"/>
        </w:rPr>
        <w:t>ts</w:t>
      </w:r>
      <w:r>
        <w:rPr>
          <w:rFonts w:ascii="Helvetica" w:hAnsi="Helvetica"/>
        </w:rPr>
        <w:t>ch, will be joining the Council.</w:t>
      </w:r>
    </w:p>
    <w:p w14:paraId="0F8837D6" w14:textId="0304FDC5" w:rsidR="00125022" w:rsidRPr="008A5770" w:rsidRDefault="00FE1ADC" w:rsidP="00FE1ADC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Next meeting </w:t>
      </w:r>
      <w:r w:rsidR="003B5325">
        <w:rPr>
          <w:rFonts w:ascii="Helvetica" w:hAnsi="Helvetica"/>
        </w:rPr>
        <w:t xml:space="preserve">Parish Council meeting is scheduled </w:t>
      </w:r>
      <w:r w:rsidRPr="008A5770">
        <w:rPr>
          <w:rFonts w:ascii="Helvetica" w:hAnsi="Helvetica"/>
        </w:rPr>
        <w:t>on June</w:t>
      </w:r>
      <w:r w:rsidR="003B5325">
        <w:rPr>
          <w:rFonts w:ascii="Helvetica" w:hAnsi="Helvetica"/>
        </w:rPr>
        <w:t xml:space="preserve"> 7, 2021, 6 p.m.</w:t>
      </w:r>
    </w:p>
    <w:p w14:paraId="77D2B739" w14:textId="415B66EB" w:rsidR="00B63F2E" w:rsidRPr="008A5770" w:rsidRDefault="003B5325" w:rsidP="00B63F2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To raise money, the </w:t>
      </w:r>
      <w:r w:rsidR="00FE1ADC" w:rsidRPr="008A5770">
        <w:rPr>
          <w:rFonts w:ascii="Helvetica" w:hAnsi="Helvetica"/>
        </w:rPr>
        <w:t xml:space="preserve">Knights </w:t>
      </w:r>
      <w:r>
        <w:rPr>
          <w:rFonts w:ascii="Helvetica" w:hAnsi="Helvetica"/>
        </w:rPr>
        <w:t xml:space="preserve">of Columbus </w:t>
      </w:r>
      <w:r w:rsidR="00FE1ADC" w:rsidRPr="008A5770">
        <w:rPr>
          <w:rFonts w:ascii="Helvetica" w:hAnsi="Helvetica"/>
        </w:rPr>
        <w:t xml:space="preserve">will be </w:t>
      </w:r>
      <w:r>
        <w:rPr>
          <w:rFonts w:ascii="Helvetica" w:hAnsi="Helvetica"/>
        </w:rPr>
        <w:t>operating</w:t>
      </w:r>
      <w:r w:rsidR="00FE1ADC" w:rsidRPr="008A5770">
        <w:rPr>
          <w:rFonts w:ascii="Helvetica" w:hAnsi="Helvetica"/>
        </w:rPr>
        <w:t xml:space="preserve"> concession stand</w:t>
      </w:r>
      <w:r>
        <w:rPr>
          <w:rFonts w:ascii="Helvetica" w:hAnsi="Helvetica"/>
        </w:rPr>
        <w:t>s</w:t>
      </w:r>
      <w:r w:rsidR="00FE1ADC" w:rsidRPr="008A5770">
        <w:rPr>
          <w:rFonts w:ascii="Helvetica" w:hAnsi="Helvetica"/>
        </w:rPr>
        <w:t xml:space="preserve"> at the </w:t>
      </w:r>
      <w:r>
        <w:rPr>
          <w:rFonts w:ascii="Helvetica" w:hAnsi="Helvetica"/>
        </w:rPr>
        <w:t>M</w:t>
      </w:r>
      <w:r w:rsidR="00FE1ADC" w:rsidRPr="008A5770">
        <w:rPr>
          <w:rFonts w:ascii="Helvetica" w:hAnsi="Helvetica"/>
        </w:rPr>
        <w:t xml:space="preserve">ining </w:t>
      </w:r>
      <w:r>
        <w:rPr>
          <w:rFonts w:ascii="Helvetica" w:hAnsi="Helvetica"/>
        </w:rPr>
        <w:t>M</w:t>
      </w:r>
      <w:r w:rsidR="00FE1ADC" w:rsidRPr="008A5770">
        <w:rPr>
          <w:rFonts w:ascii="Helvetica" w:hAnsi="Helvetica"/>
        </w:rPr>
        <w:t>useum</w:t>
      </w:r>
      <w:r w:rsidR="00B63F2E" w:rsidRPr="008A5770">
        <w:rPr>
          <w:rFonts w:ascii="Helvetica" w:hAnsi="Helvetica"/>
        </w:rPr>
        <w:t xml:space="preserve"> on June 12</w:t>
      </w:r>
      <w:r w:rsidR="00B63F2E" w:rsidRPr="008A5770">
        <w:rPr>
          <w:rFonts w:ascii="Helvetica" w:hAnsi="Helvetica"/>
          <w:vertAlign w:val="superscript"/>
        </w:rPr>
        <w:t xml:space="preserve"> </w:t>
      </w:r>
      <w:r>
        <w:rPr>
          <w:rFonts w:ascii="Helvetica" w:hAnsi="Helvetica"/>
          <w:vertAlign w:val="superscript"/>
        </w:rPr>
        <w:t xml:space="preserve"> </w:t>
      </w:r>
      <w:r w:rsidR="00B63F2E" w:rsidRPr="008A5770">
        <w:rPr>
          <w:rFonts w:ascii="Helvetica" w:hAnsi="Helvetica"/>
        </w:rPr>
        <w:t xml:space="preserve">for </w:t>
      </w:r>
      <w:r>
        <w:rPr>
          <w:rFonts w:ascii="Helvetica" w:hAnsi="Helvetica"/>
        </w:rPr>
        <w:t>M</w:t>
      </w:r>
      <w:r w:rsidR="00B63F2E" w:rsidRPr="008A5770">
        <w:rPr>
          <w:rFonts w:ascii="Helvetica" w:hAnsi="Helvetica"/>
        </w:rPr>
        <w:t xml:space="preserve">achine </w:t>
      </w:r>
      <w:r>
        <w:rPr>
          <w:rFonts w:ascii="Helvetica" w:hAnsi="Helvetica"/>
        </w:rPr>
        <w:t>D</w:t>
      </w:r>
      <w:r w:rsidR="00B63F2E" w:rsidRPr="008A5770">
        <w:rPr>
          <w:rFonts w:ascii="Helvetica" w:hAnsi="Helvetica"/>
        </w:rPr>
        <w:t>ays</w:t>
      </w:r>
      <w:r>
        <w:rPr>
          <w:rFonts w:ascii="Helvetica" w:hAnsi="Helvetica"/>
        </w:rPr>
        <w:t xml:space="preserve"> and again for these events.</w:t>
      </w:r>
    </w:p>
    <w:p w14:paraId="69CC0588" w14:textId="1F8747E0" w:rsidR="00B63F2E" w:rsidRPr="008A5770" w:rsidRDefault="00B63F2E" w:rsidP="00B63F2E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 xml:space="preserve">Pumpkin </w:t>
      </w:r>
      <w:r w:rsidR="003B5325">
        <w:rPr>
          <w:rFonts w:ascii="Helvetica" w:hAnsi="Helvetica"/>
        </w:rPr>
        <w:t>P</w:t>
      </w:r>
      <w:r w:rsidRPr="008A5770">
        <w:rPr>
          <w:rFonts w:ascii="Helvetica" w:hAnsi="Helvetica"/>
        </w:rPr>
        <w:t xml:space="preserve">atch, Celtic </w:t>
      </w:r>
      <w:r w:rsidR="003B5325">
        <w:rPr>
          <w:rFonts w:ascii="Helvetica" w:hAnsi="Helvetica"/>
        </w:rPr>
        <w:t>F</w:t>
      </w:r>
      <w:r w:rsidRPr="008A5770">
        <w:rPr>
          <w:rFonts w:ascii="Helvetica" w:hAnsi="Helvetica"/>
        </w:rPr>
        <w:t>estival</w:t>
      </w:r>
    </w:p>
    <w:p w14:paraId="52FD2E1D" w14:textId="07F805F6" w:rsidR="00B63F2E" w:rsidRPr="008A5770" w:rsidRDefault="008022DD" w:rsidP="008022DD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8A5770">
        <w:rPr>
          <w:rFonts w:ascii="Helvetica" w:hAnsi="Helvetica"/>
        </w:rPr>
        <w:t>4</w:t>
      </w:r>
      <w:r w:rsidRPr="008A5770">
        <w:rPr>
          <w:rFonts w:ascii="Helvetica" w:hAnsi="Helvetica"/>
          <w:vertAlign w:val="superscript"/>
        </w:rPr>
        <w:t>th</w:t>
      </w:r>
      <w:r w:rsidRPr="008A5770">
        <w:rPr>
          <w:rFonts w:ascii="Helvetica" w:hAnsi="Helvetica"/>
        </w:rPr>
        <w:t xml:space="preserve"> of July </w:t>
      </w:r>
      <w:r w:rsidR="009F58F1" w:rsidRPr="008A5770">
        <w:rPr>
          <w:rFonts w:ascii="Helvetica" w:hAnsi="Helvetica"/>
        </w:rPr>
        <w:t>pancake breakfast</w:t>
      </w:r>
    </w:p>
    <w:p w14:paraId="55DEE41A" w14:textId="7D1520F4" w:rsidR="009F58F1" w:rsidRDefault="00BE3FCE" w:rsidP="009F58F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was discussion to</w:t>
      </w:r>
      <w:r w:rsidR="009F58F1" w:rsidRPr="008A5770">
        <w:rPr>
          <w:rFonts w:ascii="Helvetica" w:hAnsi="Helvetica"/>
        </w:rPr>
        <w:t xml:space="preserve"> </w:t>
      </w:r>
      <w:r>
        <w:rPr>
          <w:rFonts w:ascii="Helvetica" w:hAnsi="Helvetica"/>
        </w:rPr>
        <w:t>host a</w:t>
      </w:r>
      <w:r w:rsidR="009F58F1" w:rsidRPr="008A5770">
        <w:rPr>
          <w:rFonts w:ascii="Helvetica" w:hAnsi="Helvetica"/>
        </w:rPr>
        <w:t xml:space="preserve"> concert at the church </w:t>
      </w:r>
      <w:r>
        <w:rPr>
          <w:rFonts w:ascii="Helvetica" w:hAnsi="Helvetica"/>
        </w:rPr>
        <w:t>campus</w:t>
      </w:r>
      <w:r w:rsidR="0088793E" w:rsidRPr="008A5770">
        <w:rPr>
          <w:rFonts w:ascii="Helvetica" w:hAnsi="Helvetica"/>
        </w:rPr>
        <w:t xml:space="preserve"> this summer</w:t>
      </w:r>
      <w:r>
        <w:rPr>
          <w:rFonts w:ascii="Helvetica" w:hAnsi="Helvetica"/>
        </w:rPr>
        <w:t>.</w:t>
      </w:r>
    </w:p>
    <w:p w14:paraId="2E9E193E" w14:textId="77777777" w:rsidR="006A1A23" w:rsidRDefault="006A1A23" w:rsidP="006A1A23">
      <w:pPr>
        <w:pStyle w:val="ListParagraph"/>
        <w:rPr>
          <w:rFonts w:ascii="Helvetica" w:hAnsi="Helvetica"/>
        </w:rPr>
      </w:pPr>
    </w:p>
    <w:p w14:paraId="663A989C" w14:textId="66EF1568" w:rsidR="006A1A23" w:rsidRPr="006A1A23" w:rsidRDefault="006A1A23" w:rsidP="006A1A23">
      <w:pPr>
        <w:rPr>
          <w:rFonts w:ascii="Helvetica" w:hAnsi="Helvetica"/>
          <w:b/>
          <w:bCs/>
        </w:rPr>
      </w:pPr>
      <w:r w:rsidRPr="006A1A23">
        <w:rPr>
          <w:rFonts w:ascii="Helvetica" w:hAnsi="Helvetica"/>
          <w:b/>
          <w:bCs/>
        </w:rPr>
        <w:t>Meeting was Adjourned at 9:30 p.m.</w:t>
      </w:r>
    </w:p>
    <w:p w14:paraId="62E1A3EB" w14:textId="77777777" w:rsidR="0088793E" w:rsidRPr="008A5770" w:rsidRDefault="0088793E" w:rsidP="008128F7">
      <w:pPr>
        <w:rPr>
          <w:rFonts w:ascii="Helvetica" w:hAnsi="Helvetica"/>
        </w:rPr>
      </w:pPr>
    </w:p>
    <w:p w14:paraId="055A4C7C" w14:textId="77777777" w:rsidR="008128F7" w:rsidRPr="008A5770" w:rsidRDefault="008128F7" w:rsidP="008128F7">
      <w:pPr>
        <w:rPr>
          <w:rFonts w:ascii="Helvetica" w:hAnsi="Helvetica"/>
        </w:rPr>
      </w:pPr>
    </w:p>
    <w:p w14:paraId="7434E9EA" w14:textId="77777777" w:rsidR="00125022" w:rsidRPr="008A5770" w:rsidRDefault="00125022" w:rsidP="00125022">
      <w:pPr>
        <w:rPr>
          <w:rFonts w:ascii="Helvetica" w:hAnsi="Helvetica"/>
        </w:rPr>
      </w:pPr>
    </w:p>
    <w:p w14:paraId="2CFEB10B" w14:textId="77777777" w:rsidR="00125022" w:rsidRPr="008A5770" w:rsidRDefault="00125022" w:rsidP="00125022">
      <w:pPr>
        <w:rPr>
          <w:rFonts w:ascii="Helvetica" w:hAnsi="Helvetica"/>
        </w:rPr>
      </w:pPr>
    </w:p>
    <w:sectPr w:rsidR="00125022" w:rsidRPr="008A5770" w:rsidSect="00594352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F678" w14:textId="77777777" w:rsidR="005909C5" w:rsidRDefault="005909C5" w:rsidP="009E0EA2">
      <w:r>
        <w:separator/>
      </w:r>
    </w:p>
  </w:endnote>
  <w:endnote w:type="continuationSeparator" w:id="0">
    <w:p w14:paraId="56456CDC" w14:textId="77777777" w:rsidR="005909C5" w:rsidRDefault="005909C5" w:rsidP="009E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305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FE082B" w14:textId="58BA6A3D" w:rsidR="009E0EA2" w:rsidRDefault="009E0EA2" w:rsidP="000F52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C8F223" w14:textId="77777777" w:rsidR="009E0EA2" w:rsidRDefault="009E0EA2" w:rsidP="009E0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4169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E60752" w14:textId="21E5CD1E" w:rsidR="009E0EA2" w:rsidRDefault="009E0EA2" w:rsidP="000F52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7B868F" w14:textId="77777777" w:rsidR="009E0EA2" w:rsidRDefault="009E0EA2" w:rsidP="009E0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69C7" w14:textId="77777777" w:rsidR="005909C5" w:rsidRDefault="005909C5" w:rsidP="009E0EA2">
      <w:r>
        <w:separator/>
      </w:r>
    </w:p>
  </w:footnote>
  <w:footnote w:type="continuationSeparator" w:id="0">
    <w:p w14:paraId="6F5CF523" w14:textId="77777777" w:rsidR="005909C5" w:rsidRDefault="005909C5" w:rsidP="009E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7516B"/>
    <w:multiLevelType w:val="hybridMultilevel"/>
    <w:tmpl w:val="729EA60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6A"/>
    <w:rsid w:val="00007848"/>
    <w:rsid w:val="00032633"/>
    <w:rsid w:val="000328C6"/>
    <w:rsid w:val="00045C35"/>
    <w:rsid w:val="00046776"/>
    <w:rsid w:val="00056377"/>
    <w:rsid w:val="00077B6C"/>
    <w:rsid w:val="000901AC"/>
    <w:rsid w:val="0009345C"/>
    <w:rsid w:val="00095745"/>
    <w:rsid w:val="00096336"/>
    <w:rsid w:val="000979C1"/>
    <w:rsid w:val="000B02D2"/>
    <w:rsid w:val="000C2DBE"/>
    <w:rsid w:val="000C6125"/>
    <w:rsid w:val="000E5AFF"/>
    <w:rsid w:val="000E7F7A"/>
    <w:rsid w:val="000F432A"/>
    <w:rsid w:val="00123E5F"/>
    <w:rsid w:val="00125022"/>
    <w:rsid w:val="0015474C"/>
    <w:rsid w:val="0015728E"/>
    <w:rsid w:val="0017303F"/>
    <w:rsid w:val="001755D2"/>
    <w:rsid w:val="002230A9"/>
    <w:rsid w:val="00233B08"/>
    <w:rsid w:val="00241C8E"/>
    <w:rsid w:val="00247DD7"/>
    <w:rsid w:val="00251010"/>
    <w:rsid w:val="002563E4"/>
    <w:rsid w:val="00263AE0"/>
    <w:rsid w:val="0028153D"/>
    <w:rsid w:val="0028637F"/>
    <w:rsid w:val="00296FE6"/>
    <w:rsid w:val="002A2FF0"/>
    <w:rsid w:val="002A6C9B"/>
    <w:rsid w:val="002B267A"/>
    <w:rsid w:val="002B7716"/>
    <w:rsid w:val="002C4618"/>
    <w:rsid w:val="002C7F9C"/>
    <w:rsid w:val="002E4C6E"/>
    <w:rsid w:val="002E6D5E"/>
    <w:rsid w:val="002F33E3"/>
    <w:rsid w:val="002F596A"/>
    <w:rsid w:val="00322440"/>
    <w:rsid w:val="00333FE1"/>
    <w:rsid w:val="003404DC"/>
    <w:rsid w:val="00360F49"/>
    <w:rsid w:val="003668EC"/>
    <w:rsid w:val="00376577"/>
    <w:rsid w:val="00391A25"/>
    <w:rsid w:val="003B101A"/>
    <w:rsid w:val="003B5325"/>
    <w:rsid w:val="003C42EA"/>
    <w:rsid w:val="003C4905"/>
    <w:rsid w:val="003D580E"/>
    <w:rsid w:val="003E66E3"/>
    <w:rsid w:val="003F797F"/>
    <w:rsid w:val="00402066"/>
    <w:rsid w:val="00403C2E"/>
    <w:rsid w:val="00423BA9"/>
    <w:rsid w:val="004246AB"/>
    <w:rsid w:val="00427E86"/>
    <w:rsid w:val="004303C7"/>
    <w:rsid w:val="00434626"/>
    <w:rsid w:val="00456300"/>
    <w:rsid w:val="004565B5"/>
    <w:rsid w:val="00462952"/>
    <w:rsid w:val="0049301C"/>
    <w:rsid w:val="00495E5F"/>
    <w:rsid w:val="004D548D"/>
    <w:rsid w:val="004D78F5"/>
    <w:rsid w:val="004E650C"/>
    <w:rsid w:val="004F2773"/>
    <w:rsid w:val="005062C5"/>
    <w:rsid w:val="005078E1"/>
    <w:rsid w:val="00550652"/>
    <w:rsid w:val="005517E9"/>
    <w:rsid w:val="00554667"/>
    <w:rsid w:val="00563CF5"/>
    <w:rsid w:val="005659F4"/>
    <w:rsid w:val="00577AB5"/>
    <w:rsid w:val="005909C5"/>
    <w:rsid w:val="00590B38"/>
    <w:rsid w:val="0059420B"/>
    <w:rsid w:val="00594352"/>
    <w:rsid w:val="005C00F8"/>
    <w:rsid w:val="005C7B66"/>
    <w:rsid w:val="005E25AC"/>
    <w:rsid w:val="005F25E5"/>
    <w:rsid w:val="00620947"/>
    <w:rsid w:val="00630698"/>
    <w:rsid w:val="0063344D"/>
    <w:rsid w:val="00635328"/>
    <w:rsid w:val="00636AB1"/>
    <w:rsid w:val="00661355"/>
    <w:rsid w:val="0066175B"/>
    <w:rsid w:val="0068531C"/>
    <w:rsid w:val="00695874"/>
    <w:rsid w:val="00695C5E"/>
    <w:rsid w:val="006A1A23"/>
    <w:rsid w:val="006A40CA"/>
    <w:rsid w:val="006A64B3"/>
    <w:rsid w:val="006A6501"/>
    <w:rsid w:val="006C2C2C"/>
    <w:rsid w:val="006E1A5C"/>
    <w:rsid w:val="006E27BD"/>
    <w:rsid w:val="006F227C"/>
    <w:rsid w:val="00714549"/>
    <w:rsid w:val="00721B31"/>
    <w:rsid w:val="0072462A"/>
    <w:rsid w:val="00724A4E"/>
    <w:rsid w:val="00735816"/>
    <w:rsid w:val="0073667C"/>
    <w:rsid w:val="0074153C"/>
    <w:rsid w:val="00751B2E"/>
    <w:rsid w:val="00752396"/>
    <w:rsid w:val="007531AF"/>
    <w:rsid w:val="007752E5"/>
    <w:rsid w:val="007803DC"/>
    <w:rsid w:val="0078431C"/>
    <w:rsid w:val="007B7C72"/>
    <w:rsid w:val="007C4AA3"/>
    <w:rsid w:val="007D5A57"/>
    <w:rsid w:val="008022DD"/>
    <w:rsid w:val="008128F7"/>
    <w:rsid w:val="00824B66"/>
    <w:rsid w:val="0083060B"/>
    <w:rsid w:val="00834B70"/>
    <w:rsid w:val="00835988"/>
    <w:rsid w:val="00860DC8"/>
    <w:rsid w:val="008615D1"/>
    <w:rsid w:val="00884194"/>
    <w:rsid w:val="0088793E"/>
    <w:rsid w:val="008A5770"/>
    <w:rsid w:val="008F2E81"/>
    <w:rsid w:val="008F6B44"/>
    <w:rsid w:val="008F7323"/>
    <w:rsid w:val="00914512"/>
    <w:rsid w:val="0091573D"/>
    <w:rsid w:val="009252AC"/>
    <w:rsid w:val="0094240C"/>
    <w:rsid w:val="0096032D"/>
    <w:rsid w:val="00964D9C"/>
    <w:rsid w:val="00966B5C"/>
    <w:rsid w:val="00980DA7"/>
    <w:rsid w:val="0098482A"/>
    <w:rsid w:val="009862BB"/>
    <w:rsid w:val="00997821"/>
    <w:rsid w:val="009C3C69"/>
    <w:rsid w:val="009D5A0E"/>
    <w:rsid w:val="009E0EA2"/>
    <w:rsid w:val="009F58F1"/>
    <w:rsid w:val="009F726C"/>
    <w:rsid w:val="00A02E5B"/>
    <w:rsid w:val="00A12F28"/>
    <w:rsid w:val="00A42855"/>
    <w:rsid w:val="00A444B2"/>
    <w:rsid w:val="00A448C0"/>
    <w:rsid w:val="00A538DD"/>
    <w:rsid w:val="00A65EE2"/>
    <w:rsid w:val="00A8735D"/>
    <w:rsid w:val="00A93F0A"/>
    <w:rsid w:val="00A950B3"/>
    <w:rsid w:val="00AB4828"/>
    <w:rsid w:val="00AC5285"/>
    <w:rsid w:val="00AF594D"/>
    <w:rsid w:val="00B066C3"/>
    <w:rsid w:val="00B06D87"/>
    <w:rsid w:val="00B109FC"/>
    <w:rsid w:val="00B11410"/>
    <w:rsid w:val="00B17072"/>
    <w:rsid w:val="00B41567"/>
    <w:rsid w:val="00B469D3"/>
    <w:rsid w:val="00B54F93"/>
    <w:rsid w:val="00B63F2E"/>
    <w:rsid w:val="00B740CC"/>
    <w:rsid w:val="00B748E7"/>
    <w:rsid w:val="00B832A5"/>
    <w:rsid w:val="00B83C36"/>
    <w:rsid w:val="00BA3E67"/>
    <w:rsid w:val="00BC78BE"/>
    <w:rsid w:val="00BE3FCE"/>
    <w:rsid w:val="00BF30A4"/>
    <w:rsid w:val="00C45969"/>
    <w:rsid w:val="00C76606"/>
    <w:rsid w:val="00C82357"/>
    <w:rsid w:val="00C8636B"/>
    <w:rsid w:val="00C875A9"/>
    <w:rsid w:val="00CA7740"/>
    <w:rsid w:val="00CC1EF7"/>
    <w:rsid w:val="00CC272B"/>
    <w:rsid w:val="00CF74BC"/>
    <w:rsid w:val="00D22922"/>
    <w:rsid w:val="00D32B32"/>
    <w:rsid w:val="00D33DF3"/>
    <w:rsid w:val="00D372B1"/>
    <w:rsid w:val="00D5198A"/>
    <w:rsid w:val="00D63BF5"/>
    <w:rsid w:val="00D659F9"/>
    <w:rsid w:val="00D66B74"/>
    <w:rsid w:val="00D6736F"/>
    <w:rsid w:val="00D7630E"/>
    <w:rsid w:val="00D97A11"/>
    <w:rsid w:val="00DA4F7F"/>
    <w:rsid w:val="00DC069E"/>
    <w:rsid w:val="00DC7C8B"/>
    <w:rsid w:val="00DD3B52"/>
    <w:rsid w:val="00DD5002"/>
    <w:rsid w:val="00DD6898"/>
    <w:rsid w:val="00DD7411"/>
    <w:rsid w:val="00E036B0"/>
    <w:rsid w:val="00E22523"/>
    <w:rsid w:val="00E24484"/>
    <w:rsid w:val="00E26AEC"/>
    <w:rsid w:val="00E32D33"/>
    <w:rsid w:val="00E47424"/>
    <w:rsid w:val="00E60118"/>
    <w:rsid w:val="00E91F83"/>
    <w:rsid w:val="00E95C26"/>
    <w:rsid w:val="00EF22E4"/>
    <w:rsid w:val="00F03B72"/>
    <w:rsid w:val="00F405BC"/>
    <w:rsid w:val="00F47C6E"/>
    <w:rsid w:val="00F8242E"/>
    <w:rsid w:val="00F832D4"/>
    <w:rsid w:val="00F94E35"/>
    <w:rsid w:val="00FA1BE0"/>
    <w:rsid w:val="00FA363D"/>
    <w:rsid w:val="00FB5C44"/>
    <w:rsid w:val="00FD303A"/>
    <w:rsid w:val="00FE1ADC"/>
    <w:rsid w:val="00FE5467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CB08E"/>
  <w15:chartTrackingRefBased/>
  <w15:docId w15:val="{74EA3391-D932-5E41-A0CF-4FB94D82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A2"/>
  </w:style>
  <w:style w:type="character" w:styleId="PageNumber">
    <w:name w:val="page number"/>
    <w:basedOn w:val="DefaultParagraphFont"/>
    <w:uiPriority w:val="99"/>
    <w:semiHidden/>
    <w:unhideWhenUsed/>
    <w:rsid w:val="009E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Gormley, John [USA]</dc:creator>
  <cp:keywords/>
  <dc:description/>
  <cp:lastModifiedBy>J.J. Kaelin</cp:lastModifiedBy>
  <cp:revision>55</cp:revision>
  <dcterms:created xsi:type="dcterms:W3CDTF">2021-05-30T00:07:00Z</dcterms:created>
  <dcterms:modified xsi:type="dcterms:W3CDTF">2021-06-01T12:54:00Z</dcterms:modified>
</cp:coreProperties>
</file>