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46125" w14:textId="77777777" w:rsidR="006116DB" w:rsidRPr="00E541E6" w:rsidRDefault="006116DB">
      <w:pPr>
        <w:rPr>
          <w:b/>
          <w:sz w:val="28"/>
          <w:szCs w:val="28"/>
        </w:rPr>
      </w:pPr>
      <w:r w:rsidRPr="00E541E6">
        <w:rPr>
          <w:b/>
          <w:sz w:val="28"/>
          <w:szCs w:val="28"/>
        </w:rPr>
        <w:t xml:space="preserve">Parish Council Meeting Minutes </w:t>
      </w:r>
    </w:p>
    <w:p w14:paraId="525CAF3E" w14:textId="518E3B49" w:rsidR="00DB7910" w:rsidRPr="00E541E6" w:rsidRDefault="006116DB">
      <w:pPr>
        <w:rPr>
          <w:b/>
          <w:sz w:val="28"/>
          <w:szCs w:val="28"/>
        </w:rPr>
      </w:pPr>
      <w:r w:rsidRPr="00E541E6">
        <w:rPr>
          <w:b/>
          <w:sz w:val="28"/>
          <w:szCs w:val="28"/>
        </w:rPr>
        <w:t xml:space="preserve">Monday, </w:t>
      </w:r>
      <w:r w:rsidR="0070437E" w:rsidRPr="00E541E6">
        <w:rPr>
          <w:b/>
          <w:sz w:val="28"/>
          <w:szCs w:val="28"/>
        </w:rPr>
        <w:t>February 5</w:t>
      </w:r>
      <w:r w:rsidR="00456311" w:rsidRPr="00E541E6">
        <w:rPr>
          <w:b/>
          <w:sz w:val="28"/>
          <w:szCs w:val="28"/>
        </w:rPr>
        <w:t>th 2018</w:t>
      </w:r>
    </w:p>
    <w:p w14:paraId="58854C50" w14:textId="0CCD8F61" w:rsidR="006116DB" w:rsidRDefault="006116DB">
      <w:r>
        <w:t xml:space="preserve">6:00 p.m. Old church then moving to Large Conference Room </w:t>
      </w:r>
    </w:p>
    <w:p w14:paraId="48BBAD2C" w14:textId="77777777" w:rsidR="00456311" w:rsidRDefault="00456311"/>
    <w:p w14:paraId="62EF4E0B" w14:textId="71919098" w:rsidR="00456311" w:rsidRDefault="006C4C82">
      <w:r>
        <w:t>Combined Parish C</w:t>
      </w:r>
      <w:r w:rsidR="006A1D2E">
        <w:t>ouncil and Finance C</w:t>
      </w:r>
      <w:r w:rsidR="00456311">
        <w:t xml:space="preserve">ouncil </w:t>
      </w:r>
      <w:r w:rsidR="00456311" w:rsidRPr="0070437E">
        <w:rPr>
          <w:b/>
        </w:rPr>
        <w:t xml:space="preserve">meeting in </w:t>
      </w:r>
      <w:r w:rsidR="006A1D2E">
        <w:rPr>
          <w:b/>
        </w:rPr>
        <w:t>the former</w:t>
      </w:r>
      <w:r w:rsidR="00456311" w:rsidRPr="0070437E">
        <w:rPr>
          <w:b/>
        </w:rPr>
        <w:t xml:space="preserve"> church</w:t>
      </w:r>
      <w:r w:rsidR="006A1D2E">
        <w:rPr>
          <w:b/>
        </w:rPr>
        <w:t xml:space="preserve"> facility</w:t>
      </w:r>
    </w:p>
    <w:p w14:paraId="1191ECC4" w14:textId="77777777" w:rsidR="00456311" w:rsidRDefault="00456311"/>
    <w:p w14:paraId="2F6549F4" w14:textId="05A0FF2B" w:rsidR="0070437E" w:rsidRDefault="00456311">
      <w:r w:rsidRPr="006116DB">
        <w:rPr>
          <w:b/>
        </w:rPr>
        <w:t>P</w:t>
      </w:r>
      <w:r w:rsidR="006116DB" w:rsidRPr="006116DB">
        <w:rPr>
          <w:b/>
        </w:rPr>
        <w:t xml:space="preserve">arish </w:t>
      </w:r>
      <w:r w:rsidRPr="006116DB">
        <w:rPr>
          <w:b/>
        </w:rPr>
        <w:t>C</w:t>
      </w:r>
      <w:r w:rsidR="006116DB" w:rsidRPr="006116DB">
        <w:rPr>
          <w:b/>
        </w:rPr>
        <w:t>ouncil</w:t>
      </w:r>
      <w:r w:rsidRPr="006116DB">
        <w:rPr>
          <w:b/>
        </w:rPr>
        <w:t xml:space="preserve"> members</w:t>
      </w:r>
      <w:r w:rsidR="006116DB" w:rsidRPr="006116DB">
        <w:rPr>
          <w:b/>
        </w:rPr>
        <w:t xml:space="preserve"> present</w:t>
      </w:r>
      <w:r w:rsidRPr="006116DB">
        <w:rPr>
          <w:b/>
        </w:rPr>
        <w:t xml:space="preserve">: </w:t>
      </w:r>
      <w:r w:rsidR="0070437E">
        <w:t xml:space="preserve">Fr. Gregory Golyzniak, President J.J. Kaelin, Vice President Ed Paulovich, Bruce Bishop, Trish Eells, Rob Hickman, Terry Nickel, Paul Zmuda </w:t>
      </w:r>
    </w:p>
    <w:p w14:paraId="2634DCD8" w14:textId="07714A29" w:rsidR="00456311" w:rsidRDefault="00E541E6">
      <w:r>
        <w:t>Guest: Bob Leise, former chair of the Incident Management Team</w:t>
      </w:r>
      <w:r w:rsidR="00456311">
        <w:br/>
      </w:r>
    </w:p>
    <w:p w14:paraId="3FC8EECA" w14:textId="5D5CCE31" w:rsidR="0070437E" w:rsidRPr="0070437E" w:rsidRDefault="0070437E">
      <w:pPr>
        <w:rPr>
          <w:b/>
        </w:rPr>
      </w:pPr>
      <w:r w:rsidRPr="0070437E">
        <w:rPr>
          <w:b/>
        </w:rPr>
        <w:t xml:space="preserve">The Old Church details </w:t>
      </w:r>
    </w:p>
    <w:p w14:paraId="1A7D8B7C" w14:textId="77777777" w:rsidR="0070437E" w:rsidRDefault="0070437E"/>
    <w:p w14:paraId="55090270" w14:textId="41702A37" w:rsidR="00456311" w:rsidRDefault="00A0757E" w:rsidP="0070437E">
      <w:pPr>
        <w:pStyle w:val="ListParagraph"/>
        <w:numPr>
          <w:ilvl w:val="0"/>
          <w:numId w:val="3"/>
        </w:numPr>
      </w:pPr>
      <w:r>
        <w:t>Will accommodate</w:t>
      </w:r>
      <w:r w:rsidR="00456311">
        <w:t xml:space="preserve"> 100 people</w:t>
      </w:r>
    </w:p>
    <w:p w14:paraId="40F52B40" w14:textId="5BC844B5" w:rsidR="005639D2" w:rsidRDefault="005639D2" w:rsidP="0070437E">
      <w:pPr>
        <w:pStyle w:val="ListParagraph"/>
        <w:numPr>
          <w:ilvl w:val="0"/>
          <w:numId w:val="3"/>
        </w:numPr>
      </w:pPr>
      <w:r>
        <w:t>4,000 square feet</w:t>
      </w:r>
    </w:p>
    <w:p w14:paraId="55AF76D3" w14:textId="4759FD2E" w:rsidR="00456311" w:rsidRDefault="00A0757E" w:rsidP="0070437E">
      <w:pPr>
        <w:pStyle w:val="ListParagraph"/>
        <w:numPr>
          <w:ilvl w:val="0"/>
          <w:numId w:val="3"/>
        </w:numPr>
      </w:pPr>
      <w:r>
        <w:t>$</w:t>
      </w:r>
      <w:r w:rsidR="00456311">
        <w:t>575K according to appraisal</w:t>
      </w:r>
    </w:p>
    <w:p w14:paraId="476E6B52" w14:textId="191C016C" w:rsidR="00456311" w:rsidRDefault="00A0757E" w:rsidP="0070437E">
      <w:pPr>
        <w:pStyle w:val="ListParagraph"/>
        <w:numPr>
          <w:ilvl w:val="0"/>
          <w:numId w:val="3"/>
        </w:numPr>
      </w:pPr>
      <w:r>
        <w:t>O</w:t>
      </w:r>
      <w:r w:rsidR="00456311">
        <w:t>riginal flooring</w:t>
      </w:r>
    </w:p>
    <w:p w14:paraId="72180D7D" w14:textId="611718D9" w:rsidR="00456311" w:rsidRDefault="00A0757E" w:rsidP="0070437E">
      <w:pPr>
        <w:pStyle w:val="ListParagraph"/>
        <w:numPr>
          <w:ilvl w:val="0"/>
          <w:numId w:val="3"/>
        </w:numPr>
      </w:pPr>
      <w:r>
        <w:t>B</w:t>
      </w:r>
      <w:r w:rsidR="00456311">
        <w:t xml:space="preserve">athroom with need to be removed </w:t>
      </w:r>
      <w:r>
        <w:t>in the Chapel area</w:t>
      </w:r>
    </w:p>
    <w:p w14:paraId="35A07482" w14:textId="62F23B14" w:rsidR="00456311" w:rsidRDefault="00456311" w:rsidP="0070437E">
      <w:pPr>
        <w:pStyle w:val="ListParagraph"/>
        <w:numPr>
          <w:ilvl w:val="0"/>
          <w:numId w:val="3"/>
        </w:numPr>
      </w:pPr>
      <w:r>
        <w:t>Second half is not up to code</w:t>
      </w:r>
    </w:p>
    <w:p w14:paraId="67A25E04" w14:textId="379039F7" w:rsidR="00456311" w:rsidRDefault="00A0757E" w:rsidP="0070437E">
      <w:pPr>
        <w:pStyle w:val="ListParagraph"/>
        <w:numPr>
          <w:ilvl w:val="0"/>
          <w:numId w:val="3"/>
        </w:numPr>
      </w:pPr>
      <w:r>
        <w:t>Build a</w:t>
      </w:r>
      <w:r w:rsidR="00456311">
        <w:t xml:space="preserve"> partition between </w:t>
      </w:r>
      <w:r>
        <w:t xml:space="preserve">the </w:t>
      </w:r>
      <w:r w:rsidR="00831CCF">
        <w:t xml:space="preserve">front </w:t>
      </w:r>
      <w:r>
        <w:t xml:space="preserve">Chapel and </w:t>
      </w:r>
      <w:r w:rsidR="00831CCF">
        <w:t>the back half for separation</w:t>
      </w:r>
      <w:r>
        <w:t xml:space="preserve"> </w:t>
      </w:r>
    </w:p>
    <w:p w14:paraId="4F2AD5B1" w14:textId="13A1B7EA" w:rsidR="00456311" w:rsidRDefault="00831CCF" w:rsidP="0070437E">
      <w:pPr>
        <w:pStyle w:val="ListParagraph"/>
        <w:numPr>
          <w:ilvl w:val="0"/>
          <w:numId w:val="3"/>
        </w:numPr>
      </w:pPr>
      <w:r>
        <w:t>Build out</w:t>
      </w:r>
      <w:r w:rsidR="00456311">
        <w:t xml:space="preserve"> </w:t>
      </w:r>
      <w:r w:rsidR="0070437E">
        <w:t>back</w:t>
      </w:r>
      <w:r w:rsidR="00456311">
        <w:t xml:space="preserve"> half into a meeting hall or lecture ha</w:t>
      </w:r>
      <w:r>
        <w:t>ll and or meeting room space, restroom needs to be added</w:t>
      </w:r>
    </w:p>
    <w:p w14:paraId="0D54749D" w14:textId="7C0A70A4" w:rsidR="00831CCF" w:rsidRDefault="00831CCF" w:rsidP="0070437E">
      <w:pPr>
        <w:pStyle w:val="ListParagraph"/>
        <w:numPr>
          <w:ilvl w:val="0"/>
          <w:numId w:val="3"/>
        </w:numPr>
      </w:pPr>
      <w:r>
        <w:t>The meeting space will have entrance access on the south side of the building (porch area)</w:t>
      </w:r>
    </w:p>
    <w:p w14:paraId="495EE44D" w14:textId="77777777" w:rsidR="0070437E" w:rsidRDefault="0070437E"/>
    <w:p w14:paraId="3954C7BC" w14:textId="04543D3B" w:rsidR="00456311" w:rsidRPr="0070437E" w:rsidRDefault="00831CCF">
      <w:pPr>
        <w:rPr>
          <w:b/>
        </w:rPr>
      </w:pPr>
      <w:r>
        <w:rPr>
          <w:b/>
        </w:rPr>
        <w:t>Consideration to be explored</w:t>
      </w:r>
    </w:p>
    <w:p w14:paraId="22082C85" w14:textId="6CF1FDB4" w:rsidR="00456311" w:rsidRDefault="00456311" w:rsidP="0070437E">
      <w:pPr>
        <w:pStyle w:val="ListParagraph"/>
        <w:numPr>
          <w:ilvl w:val="0"/>
          <w:numId w:val="4"/>
        </w:numPr>
      </w:pPr>
      <w:r>
        <w:t>New second floor and move all offices to the second floor</w:t>
      </w:r>
    </w:p>
    <w:p w14:paraId="586939B0" w14:textId="77777777" w:rsidR="0070437E" w:rsidRDefault="0070437E" w:rsidP="0070437E">
      <w:pPr>
        <w:rPr>
          <w:b/>
        </w:rPr>
      </w:pPr>
    </w:p>
    <w:p w14:paraId="69ED7147" w14:textId="3E0978C4" w:rsidR="0070437E" w:rsidRPr="0070437E" w:rsidRDefault="004D6B44" w:rsidP="0070437E">
      <w:pPr>
        <w:rPr>
          <w:b/>
        </w:rPr>
      </w:pPr>
      <w:r>
        <w:rPr>
          <w:b/>
        </w:rPr>
        <w:t>Architectural School modifications to consider</w:t>
      </w:r>
    </w:p>
    <w:p w14:paraId="31FE9AC2" w14:textId="77777777" w:rsidR="004D6B44" w:rsidRDefault="00456311" w:rsidP="0070437E">
      <w:pPr>
        <w:pStyle w:val="ListParagraph"/>
        <w:numPr>
          <w:ilvl w:val="0"/>
          <w:numId w:val="4"/>
        </w:numPr>
      </w:pPr>
      <w:r>
        <w:t xml:space="preserve">Turn lecture hall </w:t>
      </w:r>
      <w:r w:rsidR="004D6B44">
        <w:t xml:space="preserve">space into school administration offices </w:t>
      </w:r>
    </w:p>
    <w:p w14:paraId="1A9ED662" w14:textId="5A1D0EF1" w:rsidR="0070437E" w:rsidRDefault="004D6B44" w:rsidP="0070437E">
      <w:pPr>
        <w:pStyle w:val="ListParagraph"/>
        <w:numPr>
          <w:ilvl w:val="0"/>
          <w:numId w:val="4"/>
        </w:numPr>
      </w:pPr>
      <w:r>
        <w:t>Add classrooms to the</w:t>
      </w:r>
      <w:r w:rsidR="00456311">
        <w:t xml:space="preserve"> second floor</w:t>
      </w:r>
      <w:r>
        <w:t xml:space="preserve"> area currently used as an open space area above the gathering space on the first floor</w:t>
      </w:r>
    </w:p>
    <w:p w14:paraId="0C6AC8F4" w14:textId="77ABF2A2" w:rsidR="004D6B44" w:rsidRDefault="004D6B44" w:rsidP="0070437E">
      <w:pPr>
        <w:pStyle w:val="ListParagraph"/>
        <w:numPr>
          <w:ilvl w:val="0"/>
          <w:numId w:val="4"/>
        </w:numPr>
      </w:pPr>
      <w:r>
        <w:t>Increase the size of the gym on the east wall</w:t>
      </w:r>
    </w:p>
    <w:p w14:paraId="2EA0B326" w14:textId="5A9327F8" w:rsidR="00456311" w:rsidRDefault="00456311" w:rsidP="0070437E">
      <w:pPr>
        <w:pStyle w:val="ListParagraph"/>
      </w:pPr>
      <w:r>
        <w:t xml:space="preserve">  </w:t>
      </w:r>
    </w:p>
    <w:p w14:paraId="6605818F" w14:textId="77777777" w:rsidR="005471CC" w:rsidRDefault="005471CC"/>
    <w:p w14:paraId="7C483319" w14:textId="1BA00B72" w:rsidR="005471CC" w:rsidRPr="0070437E" w:rsidRDefault="005471CC">
      <w:pPr>
        <w:rPr>
          <w:b/>
        </w:rPr>
      </w:pPr>
      <w:r w:rsidRPr="0070437E">
        <w:rPr>
          <w:b/>
        </w:rPr>
        <w:t>P</w:t>
      </w:r>
      <w:r w:rsidR="00AC115F">
        <w:rPr>
          <w:b/>
        </w:rPr>
        <w:t xml:space="preserve">arish </w:t>
      </w:r>
      <w:r w:rsidRPr="0070437E">
        <w:rPr>
          <w:b/>
        </w:rPr>
        <w:t>C</w:t>
      </w:r>
      <w:r w:rsidR="00AC115F">
        <w:rPr>
          <w:b/>
        </w:rPr>
        <w:t>ouncil</w:t>
      </w:r>
      <w:r w:rsidRPr="0070437E">
        <w:rPr>
          <w:b/>
        </w:rPr>
        <w:t xml:space="preserve"> photo </w:t>
      </w:r>
      <w:r w:rsidR="00AC115F">
        <w:rPr>
          <w:b/>
        </w:rPr>
        <w:t xml:space="preserve">was </w:t>
      </w:r>
      <w:r w:rsidRPr="0070437E">
        <w:rPr>
          <w:b/>
        </w:rPr>
        <w:t>taken</w:t>
      </w:r>
      <w:r w:rsidR="001C16EB">
        <w:rPr>
          <w:b/>
        </w:rPr>
        <w:t xml:space="preserve"> by Elisa Andzik. Many thanks!</w:t>
      </w:r>
    </w:p>
    <w:p w14:paraId="78DD325A" w14:textId="77777777" w:rsidR="005471CC" w:rsidRDefault="005471CC"/>
    <w:p w14:paraId="58E192AA" w14:textId="6F052129" w:rsidR="005471CC" w:rsidRDefault="001C16EB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32D61788" w14:textId="77777777" w:rsidR="001C16EB" w:rsidRPr="001C16EB" w:rsidRDefault="001C16EB">
      <w:pPr>
        <w:rPr>
          <w:b/>
          <w:sz w:val="32"/>
          <w:szCs w:val="32"/>
        </w:rPr>
      </w:pPr>
    </w:p>
    <w:p w14:paraId="4A311EC5" w14:textId="0A139705" w:rsidR="0070437E" w:rsidRPr="001C16EB" w:rsidRDefault="0070437E" w:rsidP="0070437E">
      <w:pPr>
        <w:rPr>
          <w:b/>
        </w:rPr>
      </w:pPr>
      <w:r w:rsidRPr="001C16EB">
        <w:rPr>
          <w:b/>
        </w:rPr>
        <w:t xml:space="preserve">Opening Prayer </w:t>
      </w:r>
      <w:r w:rsidR="00E541E6">
        <w:rPr>
          <w:b/>
        </w:rPr>
        <w:tab/>
      </w:r>
      <w:r w:rsidR="00E541E6">
        <w:rPr>
          <w:b/>
        </w:rPr>
        <w:tab/>
      </w:r>
      <w:r w:rsidR="00E541E6">
        <w:rPr>
          <w:b/>
        </w:rPr>
        <w:tab/>
      </w:r>
      <w:r w:rsidR="00E541E6">
        <w:rPr>
          <w:b/>
        </w:rPr>
        <w:tab/>
      </w:r>
      <w:r w:rsidR="00E541E6">
        <w:rPr>
          <w:b/>
        </w:rPr>
        <w:tab/>
      </w:r>
      <w:r w:rsidR="00E541E6">
        <w:rPr>
          <w:b/>
        </w:rPr>
        <w:tab/>
      </w:r>
      <w:r w:rsidR="00E541E6">
        <w:rPr>
          <w:b/>
        </w:rPr>
        <w:tab/>
      </w:r>
      <w:r w:rsidR="00E541E6">
        <w:rPr>
          <w:b/>
        </w:rPr>
        <w:tab/>
      </w:r>
      <w:r w:rsidR="00E541E6" w:rsidRPr="00E541E6">
        <w:t xml:space="preserve">      </w:t>
      </w:r>
      <w:r w:rsidR="00E541E6">
        <w:t xml:space="preserve">   </w:t>
      </w:r>
      <w:r w:rsidR="00E541E6" w:rsidRPr="00E541E6">
        <w:t>Father Gregory</w:t>
      </w:r>
    </w:p>
    <w:p w14:paraId="190C26E6" w14:textId="77777777" w:rsidR="0070437E" w:rsidRDefault="0070437E" w:rsidP="0070437E"/>
    <w:p w14:paraId="60C47A38" w14:textId="61E019DA" w:rsidR="005471CC" w:rsidRDefault="0070437E" w:rsidP="0070437E">
      <w:r w:rsidRPr="0070437E">
        <w:rPr>
          <w:b/>
        </w:rPr>
        <w:t>Safety and Security Presentation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471CC">
        <w:t xml:space="preserve">Bob Leise </w:t>
      </w:r>
    </w:p>
    <w:p w14:paraId="6C9196D9" w14:textId="77777777" w:rsidR="005471CC" w:rsidRDefault="005471CC" w:rsidP="005471CC">
      <w:pPr>
        <w:pStyle w:val="ListParagraph"/>
        <w:numPr>
          <w:ilvl w:val="0"/>
          <w:numId w:val="2"/>
        </w:numPr>
      </w:pPr>
      <w:r>
        <w:t xml:space="preserve"> Incident Management</w:t>
      </w:r>
    </w:p>
    <w:p w14:paraId="2855013D" w14:textId="77777777" w:rsidR="005471CC" w:rsidRDefault="005471CC" w:rsidP="005471CC">
      <w:pPr>
        <w:pStyle w:val="ListParagraph"/>
        <w:numPr>
          <w:ilvl w:val="1"/>
          <w:numId w:val="2"/>
        </w:numPr>
      </w:pPr>
      <w:r>
        <w:t xml:space="preserve">How to achieve safety within the school and church </w:t>
      </w:r>
    </w:p>
    <w:p w14:paraId="601D451E" w14:textId="77777777" w:rsidR="005471CC" w:rsidRDefault="005471CC" w:rsidP="005471CC">
      <w:pPr>
        <w:pStyle w:val="ListParagraph"/>
        <w:numPr>
          <w:ilvl w:val="0"/>
          <w:numId w:val="2"/>
        </w:numPr>
      </w:pPr>
      <w:r>
        <w:t xml:space="preserve"> School</w:t>
      </w:r>
    </w:p>
    <w:p w14:paraId="5DF1866F" w14:textId="77777777" w:rsidR="005471CC" w:rsidRDefault="005471CC" w:rsidP="005471CC">
      <w:pPr>
        <w:pStyle w:val="ListParagraph"/>
        <w:numPr>
          <w:ilvl w:val="1"/>
          <w:numId w:val="2"/>
        </w:numPr>
      </w:pPr>
      <w:r>
        <w:lastRenderedPageBreak/>
        <w:t>A lot improved with the physical attributes with the school</w:t>
      </w:r>
    </w:p>
    <w:p w14:paraId="15BF37CE" w14:textId="77777777" w:rsidR="00731F7B" w:rsidRDefault="00731F7B" w:rsidP="00731F7B">
      <w:pPr>
        <w:pStyle w:val="ListParagraph"/>
        <w:numPr>
          <w:ilvl w:val="1"/>
          <w:numId w:val="2"/>
        </w:numPr>
      </w:pPr>
      <w:r>
        <w:t xml:space="preserve">Example: </w:t>
      </w:r>
    </w:p>
    <w:p w14:paraId="63CC8764" w14:textId="77777777" w:rsidR="00731F7B" w:rsidRDefault="00731F7B" w:rsidP="00731F7B">
      <w:pPr>
        <w:pStyle w:val="ListParagraph"/>
        <w:numPr>
          <w:ilvl w:val="2"/>
          <w:numId w:val="2"/>
        </w:numPr>
      </w:pPr>
      <w:r>
        <w:t xml:space="preserve">Playground </w:t>
      </w:r>
    </w:p>
    <w:p w14:paraId="3872F1F4" w14:textId="77777777" w:rsidR="00731F7B" w:rsidRDefault="00731F7B" w:rsidP="00731F7B">
      <w:pPr>
        <w:pStyle w:val="ListParagraph"/>
        <w:numPr>
          <w:ilvl w:val="2"/>
          <w:numId w:val="2"/>
        </w:numPr>
      </w:pPr>
      <w:r>
        <w:t xml:space="preserve">New school intercom </w:t>
      </w:r>
    </w:p>
    <w:p w14:paraId="2CB8E353" w14:textId="77777777" w:rsidR="00731F7B" w:rsidRDefault="00731F7B" w:rsidP="00731F7B">
      <w:pPr>
        <w:pStyle w:val="ListParagraph"/>
        <w:numPr>
          <w:ilvl w:val="2"/>
          <w:numId w:val="2"/>
        </w:numPr>
      </w:pPr>
      <w:r>
        <w:t>Video surveillance</w:t>
      </w:r>
    </w:p>
    <w:p w14:paraId="4BF5BE25" w14:textId="77777777" w:rsidR="00731F7B" w:rsidRDefault="00731F7B" w:rsidP="00731F7B">
      <w:pPr>
        <w:pStyle w:val="ListParagraph"/>
        <w:numPr>
          <w:ilvl w:val="2"/>
          <w:numId w:val="2"/>
        </w:numPr>
      </w:pPr>
      <w:r>
        <w:t xml:space="preserve">AED </w:t>
      </w:r>
    </w:p>
    <w:p w14:paraId="2D8C66DC" w14:textId="77777777" w:rsidR="00731F7B" w:rsidRDefault="00731F7B" w:rsidP="00731F7B">
      <w:pPr>
        <w:ind w:left="1800"/>
      </w:pPr>
    </w:p>
    <w:p w14:paraId="7E52E274" w14:textId="77777777" w:rsidR="00731F7B" w:rsidRDefault="00731F7B" w:rsidP="005471CC">
      <w:pPr>
        <w:pStyle w:val="ListParagraph"/>
        <w:numPr>
          <w:ilvl w:val="1"/>
          <w:numId w:val="2"/>
        </w:numPr>
      </w:pPr>
      <w:r>
        <w:t>What needs to be done</w:t>
      </w:r>
    </w:p>
    <w:p w14:paraId="4CC688DB" w14:textId="77777777" w:rsidR="00731F7B" w:rsidRDefault="00731F7B" w:rsidP="00731F7B">
      <w:pPr>
        <w:pStyle w:val="ListParagraph"/>
        <w:numPr>
          <w:ilvl w:val="2"/>
          <w:numId w:val="2"/>
        </w:numPr>
      </w:pPr>
      <w:r>
        <w:t>Mantrap at front door</w:t>
      </w:r>
    </w:p>
    <w:p w14:paraId="777D1831" w14:textId="77777777" w:rsidR="00731F7B" w:rsidRDefault="00731F7B" w:rsidP="00731F7B">
      <w:pPr>
        <w:pStyle w:val="ListParagraph"/>
        <w:numPr>
          <w:ilvl w:val="2"/>
          <w:numId w:val="2"/>
        </w:numPr>
      </w:pPr>
      <w:r>
        <w:t>New system of door locks</w:t>
      </w:r>
    </w:p>
    <w:p w14:paraId="1515F974" w14:textId="77777777" w:rsidR="00731F7B" w:rsidRDefault="00731F7B" w:rsidP="00731F7B">
      <w:pPr>
        <w:pStyle w:val="ListParagraph"/>
        <w:numPr>
          <w:ilvl w:val="2"/>
          <w:numId w:val="2"/>
        </w:numPr>
      </w:pPr>
      <w:r>
        <w:t>Landscaping issues</w:t>
      </w:r>
    </w:p>
    <w:p w14:paraId="070F8F1E" w14:textId="77777777" w:rsidR="00731F7B" w:rsidRDefault="00731F7B" w:rsidP="00731F7B">
      <w:pPr>
        <w:pStyle w:val="ListParagraph"/>
        <w:numPr>
          <w:ilvl w:val="2"/>
          <w:numId w:val="2"/>
        </w:numPr>
      </w:pPr>
      <w:r>
        <w:t>Additional cameras</w:t>
      </w:r>
    </w:p>
    <w:p w14:paraId="7AF2194F" w14:textId="77777777" w:rsidR="00731F7B" w:rsidRDefault="00731F7B" w:rsidP="00731F7B">
      <w:pPr>
        <w:pStyle w:val="ListParagraph"/>
        <w:numPr>
          <w:ilvl w:val="2"/>
          <w:numId w:val="2"/>
        </w:numPr>
      </w:pPr>
      <w:r>
        <w:t>Secure knives and dangerous kitchen objects</w:t>
      </w:r>
    </w:p>
    <w:p w14:paraId="34C1DA5F" w14:textId="77777777" w:rsidR="00731F7B" w:rsidRDefault="00731F7B" w:rsidP="00731F7B">
      <w:pPr>
        <w:pStyle w:val="ListParagraph"/>
        <w:numPr>
          <w:ilvl w:val="2"/>
          <w:numId w:val="2"/>
        </w:numPr>
      </w:pPr>
      <w:r>
        <w:t>Review drop off and pick up of children</w:t>
      </w:r>
    </w:p>
    <w:p w14:paraId="0BE32CEE" w14:textId="0AAC099F" w:rsidR="00731F7B" w:rsidRDefault="004754EB" w:rsidP="00731F7B">
      <w:pPr>
        <w:pStyle w:val="ListParagraph"/>
        <w:numPr>
          <w:ilvl w:val="2"/>
          <w:numId w:val="2"/>
        </w:numPr>
      </w:pPr>
      <w:r>
        <w:t xml:space="preserve">Train </w:t>
      </w:r>
      <w:r w:rsidR="00731F7B">
        <w:t>staff</w:t>
      </w:r>
    </w:p>
    <w:p w14:paraId="45374B25" w14:textId="5891323F" w:rsidR="00731F7B" w:rsidRDefault="00731F7B" w:rsidP="0070437E">
      <w:pPr>
        <w:pStyle w:val="ListParagraph"/>
        <w:numPr>
          <w:ilvl w:val="2"/>
          <w:numId w:val="2"/>
        </w:numPr>
      </w:pPr>
      <w:r>
        <w:t>Safety officer</w:t>
      </w:r>
    </w:p>
    <w:p w14:paraId="754AAD1E" w14:textId="4F6BDEBB" w:rsidR="005471CC" w:rsidRDefault="00731F7B" w:rsidP="005471CC">
      <w:pPr>
        <w:pStyle w:val="ListParagraph"/>
        <w:numPr>
          <w:ilvl w:val="0"/>
          <w:numId w:val="2"/>
        </w:numPr>
      </w:pPr>
      <w:r>
        <w:t>Church</w:t>
      </w:r>
      <w:r w:rsidR="00F4253D">
        <w:t xml:space="preserve"> improvements since 2014</w:t>
      </w:r>
    </w:p>
    <w:p w14:paraId="4CE06091" w14:textId="77777777" w:rsidR="00731F7B" w:rsidRDefault="00731F7B" w:rsidP="00731F7B">
      <w:pPr>
        <w:pStyle w:val="ListParagraph"/>
        <w:numPr>
          <w:ilvl w:val="1"/>
          <w:numId w:val="2"/>
        </w:numPr>
      </w:pPr>
      <w:r>
        <w:t>Signage on the doors</w:t>
      </w:r>
    </w:p>
    <w:p w14:paraId="56E58081" w14:textId="77777777" w:rsidR="00731F7B" w:rsidRDefault="00731F7B" w:rsidP="00731F7B">
      <w:pPr>
        <w:pStyle w:val="ListParagraph"/>
        <w:numPr>
          <w:ilvl w:val="1"/>
          <w:numId w:val="2"/>
        </w:numPr>
      </w:pPr>
      <w:r>
        <w:t>Safer walkways, railings</w:t>
      </w:r>
    </w:p>
    <w:p w14:paraId="3D7FA8EF" w14:textId="77777777" w:rsidR="00731F7B" w:rsidRDefault="00731F7B" w:rsidP="00731F7B">
      <w:pPr>
        <w:pStyle w:val="ListParagraph"/>
        <w:numPr>
          <w:ilvl w:val="1"/>
          <w:numId w:val="2"/>
        </w:numPr>
      </w:pPr>
      <w:r>
        <w:t>Panic button in office</w:t>
      </w:r>
    </w:p>
    <w:p w14:paraId="6580AB05" w14:textId="77777777" w:rsidR="00731F7B" w:rsidRDefault="00731F7B" w:rsidP="00731F7B">
      <w:pPr>
        <w:pStyle w:val="ListParagraph"/>
        <w:numPr>
          <w:ilvl w:val="1"/>
          <w:numId w:val="2"/>
        </w:numPr>
      </w:pPr>
      <w:r>
        <w:t xml:space="preserve">Some video surveillance </w:t>
      </w:r>
    </w:p>
    <w:p w14:paraId="142DC2A0" w14:textId="77777777" w:rsidR="00731F7B" w:rsidRDefault="00731F7B" w:rsidP="00731F7B">
      <w:pPr>
        <w:pStyle w:val="ListParagraph"/>
        <w:numPr>
          <w:ilvl w:val="1"/>
          <w:numId w:val="2"/>
        </w:numPr>
      </w:pPr>
      <w:r>
        <w:t>What needs to be accomplished</w:t>
      </w:r>
    </w:p>
    <w:p w14:paraId="3A902581" w14:textId="77777777" w:rsidR="00731F7B" w:rsidRDefault="00731F7B" w:rsidP="00731F7B">
      <w:pPr>
        <w:pStyle w:val="ListParagraph"/>
        <w:numPr>
          <w:ilvl w:val="2"/>
          <w:numId w:val="2"/>
        </w:numPr>
      </w:pPr>
      <w:r>
        <w:t>Establish teams</w:t>
      </w:r>
    </w:p>
    <w:p w14:paraId="46FB943D" w14:textId="77777777" w:rsidR="00731F7B" w:rsidRDefault="00731F7B" w:rsidP="00731F7B">
      <w:pPr>
        <w:pStyle w:val="ListParagraph"/>
        <w:numPr>
          <w:ilvl w:val="2"/>
          <w:numId w:val="2"/>
        </w:numPr>
      </w:pPr>
      <w:r>
        <w:t>Plan for daily mass</w:t>
      </w:r>
    </w:p>
    <w:p w14:paraId="3C72C1DA" w14:textId="77777777" w:rsidR="00731F7B" w:rsidRDefault="00731F7B" w:rsidP="00731F7B">
      <w:pPr>
        <w:pStyle w:val="ListParagraph"/>
        <w:numPr>
          <w:ilvl w:val="2"/>
          <w:numId w:val="2"/>
        </w:numPr>
      </w:pPr>
      <w:r>
        <w:t>Cameras</w:t>
      </w:r>
    </w:p>
    <w:p w14:paraId="669C0B17" w14:textId="0A28E7E6" w:rsidR="00731F7B" w:rsidRDefault="00731F7B" w:rsidP="00D877DA">
      <w:pPr>
        <w:pStyle w:val="ListParagraph"/>
        <w:numPr>
          <w:ilvl w:val="2"/>
          <w:numId w:val="2"/>
        </w:numPr>
      </w:pPr>
      <w:r>
        <w:t xml:space="preserve">Educate and train staff </w:t>
      </w:r>
    </w:p>
    <w:p w14:paraId="0B626533" w14:textId="77777777" w:rsidR="00731F7B" w:rsidRPr="00D877DA" w:rsidRDefault="00731F7B" w:rsidP="00731F7B">
      <w:pPr>
        <w:pStyle w:val="ListParagraph"/>
        <w:numPr>
          <w:ilvl w:val="1"/>
          <w:numId w:val="2"/>
        </w:numPr>
        <w:rPr>
          <w:b/>
        </w:rPr>
      </w:pPr>
      <w:r w:rsidRPr="00D877DA">
        <w:rPr>
          <w:b/>
        </w:rPr>
        <w:t>Do we want a security monitor?</w:t>
      </w:r>
    </w:p>
    <w:p w14:paraId="58D101F5" w14:textId="77777777" w:rsidR="005471CC" w:rsidRDefault="005471CC" w:rsidP="005471CC">
      <w:pPr>
        <w:pStyle w:val="ListParagraph"/>
        <w:numPr>
          <w:ilvl w:val="0"/>
          <w:numId w:val="2"/>
        </w:numPr>
      </w:pPr>
      <w:r>
        <w:t xml:space="preserve"> </w:t>
      </w:r>
      <w:r w:rsidR="00986B21">
        <w:t>New recommendations</w:t>
      </w:r>
    </w:p>
    <w:p w14:paraId="65450931" w14:textId="77777777" w:rsidR="00986B21" w:rsidRDefault="00986B21" w:rsidP="00986B21">
      <w:pPr>
        <w:pStyle w:val="ListParagraph"/>
        <w:numPr>
          <w:ilvl w:val="1"/>
          <w:numId w:val="2"/>
        </w:numPr>
      </w:pPr>
      <w:r>
        <w:t>New IMT leader needed</w:t>
      </w:r>
    </w:p>
    <w:p w14:paraId="247E79F0" w14:textId="77777777" w:rsidR="00986B21" w:rsidRDefault="00986B21" w:rsidP="00986B21">
      <w:pPr>
        <w:pStyle w:val="ListParagraph"/>
        <w:numPr>
          <w:ilvl w:val="1"/>
          <w:numId w:val="2"/>
        </w:numPr>
      </w:pPr>
      <w:r>
        <w:t>Complete procedures</w:t>
      </w:r>
    </w:p>
    <w:p w14:paraId="2318BD90" w14:textId="77777777" w:rsidR="00986B21" w:rsidRDefault="00986B21" w:rsidP="00986B21">
      <w:pPr>
        <w:pStyle w:val="ListParagraph"/>
        <w:numPr>
          <w:ilvl w:val="1"/>
          <w:numId w:val="2"/>
        </w:numPr>
      </w:pPr>
      <w:r>
        <w:t>Seek volunteers to staff team</w:t>
      </w:r>
    </w:p>
    <w:p w14:paraId="072CFAD5" w14:textId="77777777" w:rsidR="00986B21" w:rsidRDefault="00986B21" w:rsidP="00986B21">
      <w:pPr>
        <w:pStyle w:val="ListParagraph"/>
        <w:numPr>
          <w:ilvl w:val="1"/>
          <w:numId w:val="2"/>
        </w:numPr>
      </w:pPr>
      <w:r>
        <w:t>Establish medical and security teams</w:t>
      </w:r>
    </w:p>
    <w:p w14:paraId="639F75B9" w14:textId="77777777" w:rsidR="00986B21" w:rsidRDefault="00986B21" w:rsidP="00986B21">
      <w:pPr>
        <w:pStyle w:val="ListParagraph"/>
        <w:numPr>
          <w:ilvl w:val="1"/>
          <w:numId w:val="2"/>
        </w:numPr>
      </w:pPr>
      <w:r>
        <w:t>Hire outside personnel</w:t>
      </w:r>
    </w:p>
    <w:p w14:paraId="77742AD2" w14:textId="5E550ACA" w:rsidR="00986B21" w:rsidRDefault="00986B21" w:rsidP="00986B21">
      <w:pPr>
        <w:pStyle w:val="ListParagraph"/>
        <w:numPr>
          <w:ilvl w:val="1"/>
          <w:numId w:val="2"/>
        </w:numPr>
      </w:pPr>
      <w:r>
        <w:t>Allocate funds</w:t>
      </w:r>
      <w:r w:rsidR="00D877DA">
        <w:t xml:space="preserve"> to support improved and effective security measures</w:t>
      </w:r>
    </w:p>
    <w:p w14:paraId="3E9BBAB7" w14:textId="77777777" w:rsidR="005471CC" w:rsidRDefault="005471CC" w:rsidP="005471CC">
      <w:pPr>
        <w:pStyle w:val="ListParagraph"/>
        <w:numPr>
          <w:ilvl w:val="0"/>
          <w:numId w:val="2"/>
        </w:numPr>
      </w:pPr>
      <w:r>
        <w:t xml:space="preserve"> </w:t>
      </w:r>
      <w:r w:rsidR="00986B21">
        <w:t>Possible Budget</w:t>
      </w:r>
    </w:p>
    <w:p w14:paraId="6506C2E3" w14:textId="321A7056" w:rsidR="008B0AD9" w:rsidRDefault="00ED026D" w:rsidP="008B0AD9">
      <w:pPr>
        <w:pStyle w:val="ListParagraph"/>
        <w:numPr>
          <w:ilvl w:val="1"/>
          <w:numId w:val="2"/>
        </w:numPr>
      </w:pPr>
      <w:r>
        <w:t>$</w:t>
      </w:r>
      <w:r w:rsidR="008B0AD9">
        <w:t>110K</w:t>
      </w:r>
    </w:p>
    <w:p w14:paraId="5EC127D1" w14:textId="1290C61A" w:rsidR="005471CC" w:rsidRDefault="005471CC" w:rsidP="008B0AD9">
      <w:r>
        <w:t xml:space="preserve"> </w:t>
      </w:r>
    </w:p>
    <w:p w14:paraId="554176D3" w14:textId="77777777" w:rsidR="0070437E" w:rsidRDefault="0070437E" w:rsidP="008B0AD9"/>
    <w:p w14:paraId="33216EE5" w14:textId="427DFDF2" w:rsidR="005471CC" w:rsidRPr="0070437E" w:rsidRDefault="005471CC">
      <w:pPr>
        <w:rPr>
          <w:b/>
        </w:rPr>
      </w:pPr>
      <w:r w:rsidRPr="0070437E">
        <w:rPr>
          <w:b/>
        </w:rPr>
        <w:t>Adoption of the Jan 8, 2018 meeting minutes</w:t>
      </w:r>
      <w:r w:rsidR="006116DB">
        <w:rPr>
          <w:b/>
        </w:rPr>
        <w:tab/>
      </w:r>
      <w:r w:rsidR="006116DB">
        <w:rPr>
          <w:b/>
        </w:rPr>
        <w:tab/>
      </w:r>
      <w:r w:rsidR="006116DB">
        <w:rPr>
          <w:b/>
        </w:rPr>
        <w:tab/>
      </w:r>
      <w:r w:rsidR="006116DB">
        <w:rPr>
          <w:b/>
        </w:rPr>
        <w:tab/>
      </w:r>
      <w:r w:rsidR="006116DB">
        <w:rPr>
          <w:b/>
        </w:rPr>
        <w:tab/>
      </w:r>
      <w:r w:rsidR="006116DB">
        <w:rPr>
          <w:b/>
        </w:rPr>
        <w:tab/>
        <w:t xml:space="preserve">        J.J.</w:t>
      </w:r>
    </w:p>
    <w:p w14:paraId="64DAB25E" w14:textId="2E92FEE2" w:rsidR="008B0AD9" w:rsidRPr="0070437E" w:rsidRDefault="0070437E">
      <w:pPr>
        <w:rPr>
          <w:i/>
          <w:u w:val="single"/>
        </w:rPr>
      </w:pPr>
      <w:r w:rsidRPr="0070437E">
        <w:rPr>
          <w:i/>
          <w:u w:val="single"/>
        </w:rPr>
        <w:t xml:space="preserve">Motion was made by </w:t>
      </w:r>
      <w:r w:rsidR="008B0AD9" w:rsidRPr="0070437E">
        <w:rPr>
          <w:i/>
          <w:u w:val="single"/>
        </w:rPr>
        <w:t>Rob Hickman</w:t>
      </w:r>
      <w:r w:rsidRPr="0070437E">
        <w:rPr>
          <w:i/>
          <w:u w:val="single"/>
        </w:rPr>
        <w:t xml:space="preserve"> to adopt the meeting minutes from 1.8.18</w:t>
      </w:r>
    </w:p>
    <w:p w14:paraId="34F9ABF9" w14:textId="0ED18FF3" w:rsidR="008B0AD9" w:rsidRPr="0070437E" w:rsidRDefault="008B0AD9">
      <w:pPr>
        <w:rPr>
          <w:i/>
          <w:u w:val="single"/>
        </w:rPr>
      </w:pPr>
      <w:r w:rsidRPr="0070437E">
        <w:rPr>
          <w:i/>
          <w:u w:val="single"/>
        </w:rPr>
        <w:t xml:space="preserve">Bruce </w:t>
      </w:r>
      <w:r w:rsidR="0070437E" w:rsidRPr="0070437E">
        <w:rPr>
          <w:i/>
          <w:u w:val="single"/>
        </w:rPr>
        <w:t>Bishop s</w:t>
      </w:r>
      <w:r w:rsidRPr="0070437E">
        <w:rPr>
          <w:i/>
          <w:u w:val="single"/>
        </w:rPr>
        <w:t xml:space="preserve">econded </w:t>
      </w:r>
      <w:r w:rsidR="0070437E" w:rsidRPr="0070437E">
        <w:rPr>
          <w:i/>
          <w:u w:val="single"/>
        </w:rPr>
        <w:t>the motion.</w:t>
      </w:r>
    </w:p>
    <w:p w14:paraId="79F9B9CE" w14:textId="3C332010" w:rsidR="008B0AD9" w:rsidRPr="0070437E" w:rsidRDefault="0070437E">
      <w:pPr>
        <w:rPr>
          <w:i/>
          <w:u w:val="single"/>
        </w:rPr>
      </w:pPr>
      <w:r w:rsidRPr="0070437E">
        <w:rPr>
          <w:i/>
          <w:u w:val="single"/>
        </w:rPr>
        <w:t>Parish Council u</w:t>
      </w:r>
      <w:r w:rsidR="008B0AD9" w:rsidRPr="0070437E">
        <w:rPr>
          <w:i/>
          <w:u w:val="single"/>
        </w:rPr>
        <w:t>nanimous</w:t>
      </w:r>
      <w:r w:rsidRPr="0070437E">
        <w:rPr>
          <w:i/>
          <w:u w:val="single"/>
        </w:rPr>
        <w:t>ly approved adoption of the minutes.</w:t>
      </w:r>
      <w:r w:rsidR="008B0AD9" w:rsidRPr="0070437E">
        <w:rPr>
          <w:i/>
          <w:u w:val="single"/>
        </w:rPr>
        <w:t xml:space="preserve"> </w:t>
      </w:r>
    </w:p>
    <w:p w14:paraId="24A8053C" w14:textId="77777777" w:rsidR="005471CC" w:rsidRDefault="005471CC"/>
    <w:p w14:paraId="5CDD918E" w14:textId="3FC505A7" w:rsidR="005471CC" w:rsidRPr="0070437E" w:rsidRDefault="005471CC">
      <w:pPr>
        <w:rPr>
          <w:b/>
        </w:rPr>
      </w:pPr>
      <w:r w:rsidRPr="0070437E">
        <w:rPr>
          <w:b/>
        </w:rPr>
        <w:t>Expansion Update, progress and plan</w:t>
      </w:r>
      <w:r w:rsidR="006116DB">
        <w:rPr>
          <w:b/>
        </w:rPr>
        <w:tab/>
      </w:r>
      <w:r w:rsidR="006116DB">
        <w:rPr>
          <w:b/>
        </w:rPr>
        <w:tab/>
      </w:r>
      <w:r w:rsidR="006116DB">
        <w:rPr>
          <w:b/>
        </w:rPr>
        <w:tab/>
      </w:r>
      <w:r w:rsidR="006116DB">
        <w:rPr>
          <w:b/>
        </w:rPr>
        <w:tab/>
      </w:r>
      <w:r w:rsidR="006116DB">
        <w:rPr>
          <w:b/>
        </w:rPr>
        <w:tab/>
        <w:t xml:space="preserve">         Father Gregory</w:t>
      </w:r>
    </w:p>
    <w:p w14:paraId="388E37AB" w14:textId="77777777" w:rsidR="008B0AD9" w:rsidRDefault="008B0AD9"/>
    <w:p w14:paraId="42FA799B" w14:textId="1E180B06" w:rsidR="008B0AD9" w:rsidRDefault="008B0AD9" w:rsidP="006116DB">
      <w:pPr>
        <w:pStyle w:val="ListParagraph"/>
        <w:numPr>
          <w:ilvl w:val="0"/>
          <w:numId w:val="6"/>
        </w:numPr>
      </w:pPr>
      <w:r>
        <w:t>Moving Up instead of out</w:t>
      </w:r>
    </w:p>
    <w:p w14:paraId="5890EE69" w14:textId="4C290645" w:rsidR="006B0BAF" w:rsidRDefault="006B0BAF" w:rsidP="006116DB">
      <w:pPr>
        <w:pStyle w:val="ListParagraph"/>
        <w:numPr>
          <w:ilvl w:val="0"/>
          <w:numId w:val="6"/>
        </w:numPr>
      </w:pPr>
      <w:r>
        <w:t>Parish survey?</w:t>
      </w:r>
    </w:p>
    <w:p w14:paraId="3A438A9A" w14:textId="1C2D3E91" w:rsidR="006B0BAF" w:rsidRDefault="007A5D2C" w:rsidP="006116DB">
      <w:pPr>
        <w:pStyle w:val="ListParagraph"/>
        <w:numPr>
          <w:ilvl w:val="0"/>
          <w:numId w:val="6"/>
        </w:numPr>
      </w:pPr>
      <w:r>
        <w:t>Question: How many parishioners will</w:t>
      </w:r>
      <w:r w:rsidR="006B0BAF">
        <w:t xml:space="preserve"> be committed</w:t>
      </w:r>
      <w:r>
        <w:t xml:space="preserve"> to supporting a campaign to raise the necessary funds to renovate our facilities? Father Gregory will provide a Homily including this topic two weekends from the meeting.</w:t>
      </w:r>
    </w:p>
    <w:p w14:paraId="3F7BB345" w14:textId="77777777" w:rsidR="007A5D2C" w:rsidRDefault="007A5D2C" w:rsidP="007A5D2C">
      <w:pPr>
        <w:pStyle w:val="ListParagraph"/>
      </w:pPr>
    </w:p>
    <w:p w14:paraId="45CB9BF1" w14:textId="63DBADF4" w:rsidR="007A5D2C" w:rsidRDefault="005639D2" w:rsidP="005639D2">
      <w:r>
        <w:t>A sub-committee was formed to gauge parish engagement and support</w:t>
      </w:r>
      <w:r w:rsidR="007A5D2C">
        <w:t xml:space="preserve"> of a Capital Campaign to support the renovation and additions to the church (gathering area, offices, library areas) and the school and gym</w:t>
      </w:r>
      <w:r>
        <w:t>.</w:t>
      </w:r>
    </w:p>
    <w:p w14:paraId="65B0A05E" w14:textId="7DB47850" w:rsidR="005639D2" w:rsidRDefault="007A5D2C" w:rsidP="005639D2">
      <w:r>
        <w:t>*Note: No renovations will take in the church and sanctuary.</w:t>
      </w:r>
      <w:r w:rsidR="005639D2">
        <w:t xml:space="preserve"> </w:t>
      </w:r>
    </w:p>
    <w:p w14:paraId="0F789D5C" w14:textId="77777777" w:rsidR="007A5D2C" w:rsidRDefault="007A5D2C" w:rsidP="005639D2"/>
    <w:p w14:paraId="470C0EB8" w14:textId="7B446F74" w:rsidR="005639D2" w:rsidRDefault="005639D2" w:rsidP="005639D2">
      <w:r>
        <w:t>Father Gregory, J.J., Ed, Paul, Rob and Terry will meet to discuss prospective measures moving forward to inform the parish</w:t>
      </w:r>
      <w:r w:rsidR="0006072A">
        <w:t>, ministries and school parents and faculty</w:t>
      </w:r>
      <w:r>
        <w:t xml:space="preserve">, </w:t>
      </w:r>
      <w:r w:rsidR="00170C28">
        <w:t xml:space="preserve">to </w:t>
      </w:r>
      <w:r>
        <w:t>measure their support for a capital campaign</w:t>
      </w:r>
      <w:r w:rsidR="0006072A">
        <w:t xml:space="preserve"> and </w:t>
      </w:r>
      <w:r w:rsidR="00170C28">
        <w:t xml:space="preserve">to develop </w:t>
      </w:r>
      <w:r w:rsidR="0006072A">
        <w:t>ways to present benefits and potential outcomes to support the parish growth</w:t>
      </w:r>
      <w:r>
        <w:t>.</w:t>
      </w:r>
      <w:r w:rsidR="00170C28">
        <w:t xml:space="preserve"> The m</w:t>
      </w:r>
      <w:r w:rsidR="0006072A">
        <w:t>eeting was scheduled for February 8, 9 am, at the Rectory.</w:t>
      </w:r>
    </w:p>
    <w:p w14:paraId="55D9F96B" w14:textId="77777777" w:rsidR="006116DB" w:rsidRDefault="006116DB" w:rsidP="006116DB"/>
    <w:p w14:paraId="5C9D20D8" w14:textId="77777777" w:rsidR="00AE1493" w:rsidRDefault="0006072A" w:rsidP="00AE1493">
      <w:pPr>
        <w:rPr>
          <w:b/>
        </w:rPr>
      </w:pPr>
      <w:r>
        <w:rPr>
          <w:b/>
        </w:rPr>
        <w:t xml:space="preserve">SPIN Groups- </w:t>
      </w:r>
      <w:r w:rsidR="00AE1493">
        <w:rPr>
          <w:b/>
        </w:rPr>
        <w:t xml:space="preserve">Non-ministry </w:t>
      </w:r>
      <w:r>
        <w:rPr>
          <w:b/>
        </w:rPr>
        <w:t>St. Peter</w:t>
      </w:r>
      <w:r w:rsidR="005471CC" w:rsidRPr="006116DB">
        <w:rPr>
          <w:b/>
        </w:rPr>
        <w:t xml:space="preserve"> Interest Groups Progress and Plan</w:t>
      </w:r>
      <w:r w:rsidR="006116DB">
        <w:rPr>
          <w:b/>
        </w:rPr>
        <w:tab/>
      </w:r>
      <w:r w:rsidR="006116DB">
        <w:rPr>
          <w:b/>
        </w:rPr>
        <w:tab/>
        <w:t xml:space="preserve">            </w:t>
      </w:r>
    </w:p>
    <w:p w14:paraId="3943E588" w14:textId="64ABED82" w:rsidR="005471CC" w:rsidRPr="006116DB" w:rsidRDefault="00AE1493" w:rsidP="00AE1493">
      <w:pPr>
        <w:ind w:left="7200"/>
        <w:rPr>
          <w:b/>
        </w:rPr>
      </w:pPr>
      <w:r>
        <w:rPr>
          <w:b/>
        </w:rPr>
        <w:t xml:space="preserve">            </w:t>
      </w:r>
      <w:bookmarkStart w:id="0" w:name="_GoBack"/>
      <w:bookmarkEnd w:id="0"/>
      <w:r w:rsidR="006116DB">
        <w:rPr>
          <w:b/>
        </w:rPr>
        <w:t>Rob Hickman</w:t>
      </w:r>
    </w:p>
    <w:p w14:paraId="7CC96054" w14:textId="27A3ED04" w:rsidR="005471CC" w:rsidRDefault="006116DB" w:rsidP="006116DB">
      <w:pPr>
        <w:pStyle w:val="ListParagraph"/>
        <w:numPr>
          <w:ilvl w:val="0"/>
          <w:numId w:val="7"/>
        </w:numPr>
      </w:pPr>
      <w:r>
        <w:t>Kick of weekend- Feb 24</w:t>
      </w:r>
      <w:r w:rsidRPr="006116DB">
        <w:rPr>
          <w:vertAlign w:val="superscript"/>
        </w:rPr>
        <w:t>th</w:t>
      </w:r>
      <w:r>
        <w:t xml:space="preserve"> and 25</w:t>
      </w:r>
      <w:r w:rsidRPr="006116DB">
        <w:rPr>
          <w:vertAlign w:val="superscript"/>
        </w:rPr>
        <w:t>th</w:t>
      </w:r>
    </w:p>
    <w:p w14:paraId="4C6ACE74" w14:textId="127FAD5D" w:rsidR="006116DB" w:rsidRDefault="006116DB" w:rsidP="006116DB">
      <w:pPr>
        <w:pStyle w:val="ListParagraph"/>
        <w:numPr>
          <w:ilvl w:val="0"/>
          <w:numId w:val="7"/>
        </w:numPr>
      </w:pPr>
      <w:r>
        <w:t xml:space="preserve">Online choosing of groups to join, announcements in bulletin, and church and on the St. Peter Website </w:t>
      </w:r>
    </w:p>
    <w:p w14:paraId="09845E56" w14:textId="0CD79AC3" w:rsidR="00AE1493" w:rsidRDefault="00AE1493" w:rsidP="006116DB">
      <w:pPr>
        <w:pStyle w:val="ListParagraph"/>
        <w:numPr>
          <w:ilvl w:val="0"/>
          <w:numId w:val="7"/>
        </w:numPr>
      </w:pPr>
      <w:r>
        <w:t>Primary purpose is to connect parishioners and create fellowship opportunities</w:t>
      </w:r>
    </w:p>
    <w:p w14:paraId="6434899B" w14:textId="77777777" w:rsidR="0006072A" w:rsidRDefault="0006072A" w:rsidP="0006072A">
      <w:pPr>
        <w:pStyle w:val="ListParagraph"/>
      </w:pPr>
    </w:p>
    <w:p w14:paraId="422F9F8A" w14:textId="7013524D" w:rsidR="0006072A" w:rsidRPr="00A6291A" w:rsidRDefault="0006072A" w:rsidP="0006072A">
      <w:pPr>
        <w:rPr>
          <w:b/>
        </w:rPr>
      </w:pPr>
      <w:r w:rsidRPr="00A6291A">
        <w:rPr>
          <w:b/>
        </w:rPr>
        <w:t xml:space="preserve">Meeting was adjourned at </w:t>
      </w:r>
      <w:r w:rsidR="00A6291A">
        <w:rPr>
          <w:b/>
        </w:rPr>
        <w:t xml:space="preserve">approximately </w:t>
      </w:r>
      <w:r w:rsidRPr="00A6291A">
        <w:rPr>
          <w:b/>
        </w:rPr>
        <w:t>8 pm.</w:t>
      </w:r>
    </w:p>
    <w:p w14:paraId="4E8FF060" w14:textId="77777777" w:rsidR="0006072A" w:rsidRDefault="0006072A" w:rsidP="0006072A"/>
    <w:p w14:paraId="7E248300" w14:textId="77777777" w:rsidR="00A6291A" w:rsidRPr="00E80556" w:rsidRDefault="00A6291A" w:rsidP="00A6291A"/>
    <w:p w14:paraId="59C2807F" w14:textId="14FE0505" w:rsidR="00A6291A" w:rsidRPr="00A6291A" w:rsidRDefault="00A6291A" w:rsidP="00A6291A">
      <w:pPr>
        <w:rPr>
          <w:b/>
        </w:rPr>
      </w:pPr>
      <w:r w:rsidRPr="00A6291A">
        <w:rPr>
          <w:b/>
        </w:rPr>
        <w:t>Next meeting, Monday,</w:t>
      </w:r>
      <w:r w:rsidRPr="00A6291A">
        <w:rPr>
          <w:b/>
        </w:rPr>
        <w:t xml:space="preserve"> March 5, 6:0</w:t>
      </w:r>
      <w:r w:rsidRPr="00A6291A">
        <w:rPr>
          <w:b/>
        </w:rPr>
        <w:t>0 pm,</w:t>
      </w:r>
      <w:r w:rsidRPr="00A6291A">
        <w:rPr>
          <w:b/>
        </w:rPr>
        <w:t xml:space="preserve"> at the Rectory</w:t>
      </w:r>
    </w:p>
    <w:p w14:paraId="03057064" w14:textId="77777777" w:rsidR="0006072A" w:rsidRDefault="0006072A" w:rsidP="0006072A"/>
    <w:p w14:paraId="052A48CD" w14:textId="77777777" w:rsidR="005471CC" w:rsidRDefault="005471CC"/>
    <w:p w14:paraId="4237A076" w14:textId="77777777" w:rsidR="005471CC" w:rsidRDefault="005471CC"/>
    <w:p w14:paraId="6B13AD59" w14:textId="77777777" w:rsidR="005471CC" w:rsidRDefault="005471CC"/>
    <w:p w14:paraId="6CEE3168" w14:textId="77777777" w:rsidR="005471CC" w:rsidRDefault="005471CC"/>
    <w:p w14:paraId="08EA4936" w14:textId="77777777" w:rsidR="005471CC" w:rsidRDefault="005471CC"/>
    <w:sectPr w:rsidR="005471CC" w:rsidSect="00292E2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5BFF1" w14:textId="77777777" w:rsidR="001C16EB" w:rsidRDefault="001C16EB" w:rsidP="001C16EB">
      <w:r>
        <w:separator/>
      </w:r>
    </w:p>
  </w:endnote>
  <w:endnote w:type="continuationSeparator" w:id="0">
    <w:p w14:paraId="3F36CBF5" w14:textId="77777777" w:rsidR="001C16EB" w:rsidRDefault="001C16EB" w:rsidP="001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41085" w14:textId="77777777" w:rsidR="001C16EB" w:rsidRDefault="001C16EB" w:rsidP="003C4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EF7C6" w14:textId="77777777" w:rsidR="001C16EB" w:rsidRDefault="001C16EB" w:rsidP="001C16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B05F" w14:textId="77777777" w:rsidR="001C16EB" w:rsidRDefault="001C16EB" w:rsidP="003C4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4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7576F7" w14:textId="77777777" w:rsidR="001C16EB" w:rsidRDefault="001C16EB" w:rsidP="001C16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3B43E" w14:textId="77777777" w:rsidR="001C16EB" w:rsidRDefault="001C16EB" w:rsidP="001C16EB">
      <w:r>
        <w:separator/>
      </w:r>
    </w:p>
  </w:footnote>
  <w:footnote w:type="continuationSeparator" w:id="0">
    <w:p w14:paraId="1EFC2868" w14:textId="77777777" w:rsidR="001C16EB" w:rsidRDefault="001C16EB" w:rsidP="001C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7BE"/>
    <w:multiLevelType w:val="hybridMultilevel"/>
    <w:tmpl w:val="F436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5581"/>
    <w:multiLevelType w:val="hybridMultilevel"/>
    <w:tmpl w:val="00B4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A5519"/>
    <w:multiLevelType w:val="hybridMultilevel"/>
    <w:tmpl w:val="F1BA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F622A"/>
    <w:multiLevelType w:val="hybridMultilevel"/>
    <w:tmpl w:val="38E0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22347"/>
    <w:multiLevelType w:val="hybridMultilevel"/>
    <w:tmpl w:val="499E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80855"/>
    <w:multiLevelType w:val="hybridMultilevel"/>
    <w:tmpl w:val="9964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A61F8"/>
    <w:multiLevelType w:val="hybridMultilevel"/>
    <w:tmpl w:val="80B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11"/>
    <w:rsid w:val="0006072A"/>
    <w:rsid w:val="00170C28"/>
    <w:rsid w:val="001C16EB"/>
    <w:rsid w:val="00253539"/>
    <w:rsid w:val="00292E26"/>
    <w:rsid w:val="00456311"/>
    <w:rsid w:val="004754EB"/>
    <w:rsid w:val="004D6B44"/>
    <w:rsid w:val="005471CC"/>
    <w:rsid w:val="005639D2"/>
    <w:rsid w:val="006116DB"/>
    <w:rsid w:val="006A1D2E"/>
    <w:rsid w:val="006B0BAF"/>
    <w:rsid w:val="006C4C82"/>
    <w:rsid w:val="0070437E"/>
    <w:rsid w:val="00731F7B"/>
    <w:rsid w:val="007A5D2C"/>
    <w:rsid w:val="00831CCF"/>
    <w:rsid w:val="008B0AD9"/>
    <w:rsid w:val="00986B21"/>
    <w:rsid w:val="00A0757E"/>
    <w:rsid w:val="00A6291A"/>
    <w:rsid w:val="00AC115F"/>
    <w:rsid w:val="00AE1493"/>
    <w:rsid w:val="00D877DA"/>
    <w:rsid w:val="00DB7910"/>
    <w:rsid w:val="00E541E6"/>
    <w:rsid w:val="00ED026D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8E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1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6EB"/>
  </w:style>
  <w:style w:type="character" w:styleId="PageNumber">
    <w:name w:val="page number"/>
    <w:basedOn w:val="DefaultParagraphFont"/>
    <w:uiPriority w:val="99"/>
    <w:semiHidden/>
    <w:unhideWhenUsed/>
    <w:rsid w:val="001C16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1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6EB"/>
  </w:style>
  <w:style w:type="character" w:styleId="PageNumber">
    <w:name w:val="page number"/>
    <w:basedOn w:val="DefaultParagraphFont"/>
    <w:uiPriority w:val="99"/>
    <w:semiHidden/>
    <w:unhideWhenUsed/>
    <w:rsid w:val="001C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600</Words>
  <Characters>3421</Characters>
  <Application>Microsoft Macintosh Word</Application>
  <DocSecurity>0</DocSecurity>
  <Lines>28</Lines>
  <Paragraphs>8</Paragraphs>
  <ScaleCrop>false</ScaleCrop>
  <Company>Poway High School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Ciera MacIsaac</dc:creator>
  <cp:keywords/>
  <dc:description/>
  <cp:lastModifiedBy>J.J. Kaelin</cp:lastModifiedBy>
  <cp:revision>19</cp:revision>
  <dcterms:created xsi:type="dcterms:W3CDTF">2018-03-01T04:38:00Z</dcterms:created>
  <dcterms:modified xsi:type="dcterms:W3CDTF">2018-03-01T05:16:00Z</dcterms:modified>
</cp:coreProperties>
</file>