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DE2D" w14:textId="77777777" w:rsidR="00DB7910" w:rsidRPr="007C0375" w:rsidRDefault="00136784">
      <w:r w:rsidRPr="007C0375">
        <w:t>Monday June 4, 2018</w:t>
      </w:r>
    </w:p>
    <w:p w14:paraId="5D646E24" w14:textId="129941F9" w:rsidR="00136784" w:rsidRPr="007C0375" w:rsidRDefault="00136784">
      <w:r w:rsidRPr="007C0375">
        <w:t xml:space="preserve">Parish Council </w:t>
      </w:r>
      <w:r w:rsidR="00254C33" w:rsidRPr="007C0375">
        <w:t xml:space="preserve">(PC) </w:t>
      </w:r>
      <w:r w:rsidRPr="007C0375">
        <w:t>Meeting</w:t>
      </w:r>
    </w:p>
    <w:p w14:paraId="4A3B1845" w14:textId="581EEC33" w:rsidR="001848ED" w:rsidRPr="007C0375" w:rsidRDefault="001848ED">
      <w:r w:rsidRPr="007C0375">
        <w:t>Location: Rectory</w:t>
      </w:r>
    </w:p>
    <w:p w14:paraId="70E2366A" w14:textId="035E3152" w:rsidR="00136784" w:rsidRPr="007C0375" w:rsidRDefault="00136784">
      <w:r w:rsidRPr="007C0375">
        <w:t xml:space="preserve">Attendance: </w:t>
      </w:r>
      <w:r w:rsidR="003B43D9" w:rsidRPr="007C0375">
        <w:t xml:space="preserve">President, </w:t>
      </w:r>
      <w:r w:rsidRPr="007C0375">
        <w:t>J.J.</w:t>
      </w:r>
      <w:r w:rsidR="001848ED" w:rsidRPr="007C0375">
        <w:t xml:space="preserve"> Kaelin</w:t>
      </w:r>
      <w:r w:rsidRPr="007C0375">
        <w:t xml:space="preserve">, </w:t>
      </w:r>
      <w:r w:rsidR="003B43D9" w:rsidRPr="007C0375">
        <w:t xml:space="preserve">Vice President, </w:t>
      </w:r>
      <w:r w:rsidR="001848ED" w:rsidRPr="007C0375">
        <w:t xml:space="preserve">Ed Paulovich, </w:t>
      </w:r>
      <w:r w:rsidRPr="007C0375">
        <w:t>Terry</w:t>
      </w:r>
      <w:r w:rsidR="001848ED" w:rsidRPr="007C0375">
        <w:t xml:space="preserve"> Nickel</w:t>
      </w:r>
      <w:r w:rsidRPr="007C0375">
        <w:t>, Kay Hoette, Paul</w:t>
      </w:r>
      <w:r w:rsidR="001848ED" w:rsidRPr="007C0375">
        <w:t xml:space="preserve"> Zmuda,</w:t>
      </w:r>
      <w:r w:rsidRPr="007C0375">
        <w:t xml:space="preserve"> Trish</w:t>
      </w:r>
      <w:r w:rsidR="001848ED" w:rsidRPr="007C0375">
        <w:t xml:space="preserve"> Eells, Father</w:t>
      </w:r>
      <w:r w:rsidR="00600CCC" w:rsidRPr="007C0375">
        <w:t xml:space="preserve"> Gregory</w:t>
      </w:r>
      <w:r w:rsidR="001848ED" w:rsidRPr="007C0375">
        <w:t xml:space="preserve"> Golyzniak and</w:t>
      </w:r>
      <w:r w:rsidR="00600CCC" w:rsidRPr="007C0375">
        <w:t xml:space="preserve"> Ciera</w:t>
      </w:r>
      <w:r w:rsidR="001848ED" w:rsidRPr="007C0375">
        <w:t xml:space="preserve"> MacIsaac</w:t>
      </w:r>
    </w:p>
    <w:p w14:paraId="314E6A75" w14:textId="77777777" w:rsidR="00136784" w:rsidRPr="007C0375" w:rsidRDefault="00136784"/>
    <w:p w14:paraId="73B2A79C" w14:textId="77777777" w:rsidR="00290999" w:rsidRPr="007C0375" w:rsidRDefault="00290999" w:rsidP="00290999">
      <w:r w:rsidRPr="007C0375">
        <w:t>The meeting opened with a prayer by Father Gregory.</w:t>
      </w:r>
    </w:p>
    <w:p w14:paraId="1175EA85" w14:textId="77777777" w:rsidR="00290999" w:rsidRPr="007C0375" w:rsidRDefault="00290999"/>
    <w:p w14:paraId="27D50DD3" w14:textId="33801EC3" w:rsidR="00290999" w:rsidRPr="007C0375" w:rsidRDefault="00290999">
      <w:r w:rsidRPr="007C0375">
        <w:t>J.J. Kaelin brought the meeting to order.</w:t>
      </w:r>
    </w:p>
    <w:p w14:paraId="2856DE5A" w14:textId="1C440624" w:rsidR="00136784" w:rsidRPr="007C0375" w:rsidRDefault="00136784">
      <w:pPr>
        <w:rPr>
          <w:b/>
        </w:rPr>
      </w:pPr>
      <w:r w:rsidRPr="007C0375">
        <w:rPr>
          <w:b/>
        </w:rPr>
        <w:t>Adoption of May 7</w:t>
      </w:r>
      <w:r w:rsidR="00290999" w:rsidRPr="007C0375">
        <w:rPr>
          <w:b/>
        </w:rPr>
        <w:t>, 2018 Parish Council meeting</w:t>
      </w:r>
      <w:r w:rsidRPr="007C0375">
        <w:rPr>
          <w:b/>
        </w:rPr>
        <w:t xml:space="preserve"> minutes</w:t>
      </w:r>
    </w:p>
    <w:p w14:paraId="279CDFFD" w14:textId="0A064918" w:rsidR="00136784" w:rsidRPr="007C0375" w:rsidRDefault="007B145D">
      <w:pPr>
        <w:rPr>
          <w:i/>
        </w:rPr>
      </w:pPr>
      <w:r w:rsidRPr="007C0375">
        <w:rPr>
          <w:i/>
        </w:rPr>
        <w:t>Motion to adopt</w:t>
      </w:r>
      <w:r w:rsidR="00290999" w:rsidRPr="007C0375">
        <w:rPr>
          <w:i/>
        </w:rPr>
        <w:t xml:space="preserve"> the May 7, 2018 m</w:t>
      </w:r>
      <w:r w:rsidR="00E74246" w:rsidRPr="007C0375">
        <w:rPr>
          <w:i/>
        </w:rPr>
        <w:t>eeting m</w:t>
      </w:r>
      <w:r w:rsidRPr="007C0375">
        <w:rPr>
          <w:i/>
        </w:rPr>
        <w:t>inutes</w:t>
      </w:r>
      <w:r w:rsidR="00136784" w:rsidRPr="007C0375">
        <w:rPr>
          <w:i/>
        </w:rPr>
        <w:t xml:space="preserve"> by Paul</w:t>
      </w:r>
      <w:r w:rsidR="00600CCC" w:rsidRPr="007C0375">
        <w:rPr>
          <w:i/>
        </w:rPr>
        <w:t xml:space="preserve"> Zmuda </w:t>
      </w:r>
      <w:r w:rsidRPr="007C0375">
        <w:rPr>
          <w:i/>
        </w:rPr>
        <w:t>, s</w:t>
      </w:r>
      <w:r w:rsidR="00136784" w:rsidRPr="007C0375">
        <w:rPr>
          <w:i/>
        </w:rPr>
        <w:t>econded by Trish</w:t>
      </w:r>
      <w:r w:rsidR="00600CCC" w:rsidRPr="007C0375">
        <w:rPr>
          <w:i/>
        </w:rPr>
        <w:t xml:space="preserve"> Eells</w:t>
      </w:r>
      <w:r w:rsidR="00136784" w:rsidRPr="007C0375">
        <w:rPr>
          <w:i/>
        </w:rPr>
        <w:t>, unanimous</w:t>
      </w:r>
    </w:p>
    <w:p w14:paraId="4849B6B7" w14:textId="77777777" w:rsidR="00136784" w:rsidRPr="007C0375" w:rsidRDefault="00136784"/>
    <w:p w14:paraId="4EF36119" w14:textId="4F96C339" w:rsidR="00136784" w:rsidRPr="007C0375" w:rsidRDefault="00136784">
      <w:r w:rsidRPr="007C0375">
        <w:t>Pastor Updates</w:t>
      </w:r>
      <w:r w:rsidR="003B43D9" w:rsidRPr="007C0375">
        <w:t>-Father Gregory</w:t>
      </w:r>
    </w:p>
    <w:p w14:paraId="69E0D505" w14:textId="77777777" w:rsidR="00136784" w:rsidRPr="007C0375" w:rsidRDefault="00136784" w:rsidP="00136784">
      <w:pPr>
        <w:pStyle w:val="ListParagraph"/>
        <w:numPr>
          <w:ilvl w:val="0"/>
          <w:numId w:val="1"/>
        </w:numPr>
      </w:pPr>
      <w:r w:rsidRPr="007C0375">
        <w:t>Music Director position</w:t>
      </w:r>
    </w:p>
    <w:p w14:paraId="715911F5" w14:textId="5213D810" w:rsidR="00136784" w:rsidRPr="007C0375" w:rsidRDefault="001848ED" w:rsidP="00136784">
      <w:pPr>
        <w:pStyle w:val="ListParagraph"/>
        <w:numPr>
          <w:ilvl w:val="1"/>
          <w:numId w:val="1"/>
        </w:numPr>
      </w:pPr>
      <w:r w:rsidRPr="007C0375">
        <w:t xml:space="preserve">St. Peter Music Director, </w:t>
      </w:r>
      <w:r w:rsidR="00136784" w:rsidRPr="007C0375">
        <w:t>Kim Jordeth</w:t>
      </w:r>
      <w:r w:rsidRPr="007C0375">
        <w:t>,</w:t>
      </w:r>
      <w:r w:rsidR="00136784" w:rsidRPr="007C0375">
        <w:t xml:space="preserve"> has resigned</w:t>
      </w:r>
      <w:r w:rsidR="00290999" w:rsidRPr="007C0375">
        <w:t>, e</w:t>
      </w:r>
      <w:r w:rsidRPr="007C0375">
        <w:t>ffective June 9, 2018</w:t>
      </w:r>
    </w:p>
    <w:p w14:paraId="0112C87D" w14:textId="0B2B515F" w:rsidR="00136784" w:rsidRPr="007C0375" w:rsidRDefault="001848ED" w:rsidP="00136784">
      <w:pPr>
        <w:pStyle w:val="ListParagraph"/>
        <w:numPr>
          <w:ilvl w:val="1"/>
          <w:numId w:val="1"/>
        </w:numPr>
      </w:pPr>
      <w:r w:rsidRPr="007C0375">
        <w:t xml:space="preserve">Father Gregory posted the position through the Diocese. </w:t>
      </w:r>
      <w:r w:rsidR="00136784" w:rsidRPr="007C0375">
        <w:t xml:space="preserve">We </w:t>
      </w:r>
      <w:r w:rsidRPr="007C0375">
        <w:t xml:space="preserve">currently </w:t>
      </w:r>
      <w:r w:rsidR="00136784" w:rsidRPr="007C0375">
        <w:t>have two applicants for the position</w:t>
      </w:r>
      <w:r w:rsidR="00317CDA" w:rsidRPr="007C0375">
        <w:t>, interviews TBD, interview selection committee has been formed, roughly 9 to 10 people</w:t>
      </w:r>
    </w:p>
    <w:p w14:paraId="48A206DA" w14:textId="77777777" w:rsidR="00136784" w:rsidRPr="007C0375" w:rsidRDefault="00136784" w:rsidP="00136784">
      <w:pPr>
        <w:pStyle w:val="ListParagraph"/>
        <w:numPr>
          <w:ilvl w:val="1"/>
          <w:numId w:val="1"/>
        </w:numPr>
      </w:pPr>
      <w:r w:rsidRPr="007C0375">
        <w:t>The vision for the new direction for the music ministry</w:t>
      </w:r>
    </w:p>
    <w:p w14:paraId="0AEDAFD1" w14:textId="23260A64" w:rsidR="00136784" w:rsidRPr="007C0375" w:rsidRDefault="00136784" w:rsidP="00136784">
      <w:pPr>
        <w:pStyle w:val="ListParagraph"/>
        <w:numPr>
          <w:ilvl w:val="2"/>
          <w:numId w:val="1"/>
        </w:numPr>
      </w:pPr>
      <w:r w:rsidRPr="007C0375">
        <w:t>Music m</w:t>
      </w:r>
      <w:r w:rsidR="001848ED" w:rsidRPr="007C0375">
        <w:t>inisters are not performers but, rather, are to help</w:t>
      </w:r>
      <w:r w:rsidRPr="007C0375">
        <w:t xml:space="preserve"> </w:t>
      </w:r>
      <w:r w:rsidR="001848ED" w:rsidRPr="007C0375">
        <w:t xml:space="preserve">and inspire </w:t>
      </w:r>
      <w:r w:rsidRPr="007C0375">
        <w:t>the parishioners to sing</w:t>
      </w:r>
    </w:p>
    <w:p w14:paraId="5B7EA2F7" w14:textId="0569546E" w:rsidR="00136784" w:rsidRPr="007C0375" w:rsidRDefault="00136784" w:rsidP="00136784">
      <w:pPr>
        <w:pStyle w:val="ListParagraph"/>
        <w:numPr>
          <w:ilvl w:val="2"/>
          <w:numId w:val="1"/>
        </w:numPr>
      </w:pPr>
      <w:r w:rsidRPr="007C0375">
        <w:t xml:space="preserve">The choir members are </w:t>
      </w:r>
      <w:r w:rsidR="001848ED" w:rsidRPr="007C0375">
        <w:t xml:space="preserve">to be </w:t>
      </w:r>
      <w:r w:rsidRPr="007C0375">
        <w:t>in communications with the leaders</w:t>
      </w:r>
    </w:p>
    <w:p w14:paraId="243EC6DB" w14:textId="77777777" w:rsidR="00136784" w:rsidRPr="007C0375" w:rsidRDefault="00136784" w:rsidP="00136784">
      <w:pPr>
        <w:pStyle w:val="ListParagraph"/>
        <w:numPr>
          <w:ilvl w:val="2"/>
          <w:numId w:val="1"/>
        </w:numPr>
      </w:pPr>
      <w:r w:rsidRPr="007C0375">
        <w:t xml:space="preserve">Professionalism </w:t>
      </w:r>
    </w:p>
    <w:p w14:paraId="175F9355" w14:textId="26816D3E" w:rsidR="00136784" w:rsidRPr="007C0375" w:rsidRDefault="00136784" w:rsidP="00136784">
      <w:pPr>
        <w:pStyle w:val="ListParagraph"/>
        <w:numPr>
          <w:ilvl w:val="2"/>
          <w:numId w:val="1"/>
        </w:numPr>
      </w:pPr>
      <w:r w:rsidRPr="007C0375">
        <w:t>Preparation</w:t>
      </w:r>
      <w:r w:rsidR="00431D0B" w:rsidRPr="007C0375">
        <w:t xml:space="preserve"> and practice to deliver excellence in music</w:t>
      </w:r>
    </w:p>
    <w:p w14:paraId="48A3DA34" w14:textId="77777777" w:rsidR="00136784" w:rsidRPr="007C0375" w:rsidRDefault="00317CDA" w:rsidP="00136784">
      <w:pPr>
        <w:pStyle w:val="ListParagraph"/>
        <w:numPr>
          <w:ilvl w:val="2"/>
          <w:numId w:val="1"/>
        </w:numPr>
      </w:pPr>
      <w:r w:rsidRPr="007C0375">
        <w:t>Choir members will promote this mission to the parishioners</w:t>
      </w:r>
    </w:p>
    <w:p w14:paraId="50F6CAD1" w14:textId="5069C03C" w:rsidR="00317CDA" w:rsidRPr="007C0375" w:rsidRDefault="00317CDA" w:rsidP="00136784">
      <w:pPr>
        <w:pStyle w:val="ListParagraph"/>
        <w:numPr>
          <w:ilvl w:val="2"/>
          <w:numId w:val="1"/>
        </w:numPr>
      </w:pPr>
      <w:r w:rsidRPr="007C0375">
        <w:t>Tradition</w:t>
      </w:r>
      <w:r w:rsidR="00E86488" w:rsidRPr="007C0375">
        <w:t>al songs</w:t>
      </w:r>
      <w:r w:rsidRPr="007C0375">
        <w:t xml:space="preserve"> that can mix with contemporary </w:t>
      </w:r>
      <w:r w:rsidR="00E86488" w:rsidRPr="007C0375">
        <w:t>songs</w:t>
      </w:r>
    </w:p>
    <w:p w14:paraId="26CF8A2C" w14:textId="77777777" w:rsidR="00317CDA" w:rsidRPr="007C0375" w:rsidRDefault="00317CDA" w:rsidP="00136784">
      <w:pPr>
        <w:pStyle w:val="ListParagraph"/>
        <w:numPr>
          <w:ilvl w:val="2"/>
          <w:numId w:val="1"/>
        </w:numPr>
      </w:pPr>
      <w:r w:rsidRPr="007C0375">
        <w:t>Music repertoire</w:t>
      </w:r>
    </w:p>
    <w:p w14:paraId="02F47016" w14:textId="77777777" w:rsidR="00317CDA" w:rsidRPr="007C0375" w:rsidRDefault="00317CDA" w:rsidP="00136784">
      <w:pPr>
        <w:pStyle w:val="ListParagraph"/>
        <w:numPr>
          <w:ilvl w:val="2"/>
          <w:numId w:val="1"/>
        </w:numPr>
      </w:pPr>
      <w:r w:rsidRPr="007C0375">
        <w:t>Excellent cantering, extra practice for them</w:t>
      </w:r>
    </w:p>
    <w:p w14:paraId="767CB502" w14:textId="46EACDE2" w:rsidR="00317CDA" w:rsidRPr="007C0375" w:rsidRDefault="00317CDA" w:rsidP="00136784">
      <w:pPr>
        <w:pStyle w:val="ListParagraph"/>
        <w:numPr>
          <w:ilvl w:val="2"/>
          <w:numId w:val="1"/>
        </w:numPr>
      </w:pPr>
      <w:r w:rsidRPr="007C0375">
        <w:t xml:space="preserve">Extra practicing for </w:t>
      </w:r>
      <w:r w:rsidR="001848ED" w:rsidRPr="007C0375">
        <w:t>instrumentalists and cantors/soloists</w:t>
      </w:r>
    </w:p>
    <w:p w14:paraId="34D8B8FB" w14:textId="2E85C5A6" w:rsidR="001848ED" w:rsidRPr="007C0375" w:rsidRDefault="00317CDA" w:rsidP="000418C0">
      <w:pPr>
        <w:pStyle w:val="ListParagraph"/>
        <w:numPr>
          <w:ilvl w:val="2"/>
          <w:numId w:val="1"/>
        </w:numPr>
      </w:pPr>
      <w:r w:rsidRPr="007C0375">
        <w:t>Joyful and engaging envi</w:t>
      </w:r>
      <w:r w:rsidR="00E86488" w:rsidRPr="007C0375">
        <w:t xml:space="preserve">ronment for the parish. Engage the congregation through positive interaction </w:t>
      </w:r>
      <w:r w:rsidR="00254C33" w:rsidRPr="007C0375">
        <w:t xml:space="preserve">during Mass </w:t>
      </w:r>
      <w:r w:rsidR="00E86488" w:rsidRPr="007C0375">
        <w:t>(smiles, etc.)</w:t>
      </w:r>
    </w:p>
    <w:p w14:paraId="293916B3" w14:textId="2FB614A9" w:rsidR="00136784" w:rsidRPr="007C0375" w:rsidRDefault="001848ED" w:rsidP="000418C0">
      <w:pPr>
        <w:pStyle w:val="ListParagraph"/>
        <w:numPr>
          <w:ilvl w:val="2"/>
          <w:numId w:val="1"/>
        </w:numPr>
      </w:pPr>
      <w:r w:rsidRPr="007C0375">
        <w:t>Father Gregory plans to attend at least one choir practice a month going forward.</w:t>
      </w:r>
      <w:r w:rsidR="00317CDA" w:rsidRPr="007C0375">
        <w:t xml:space="preserve"> </w:t>
      </w:r>
    </w:p>
    <w:p w14:paraId="0E289D15" w14:textId="77777777" w:rsidR="00136784" w:rsidRPr="007C0375" w:rsidRDefault="00136784" w:rsidP="00136784">
      <w:pPr>
        <w:pStyle w:val="ListParagraph"/>
        <w:numPr>
          <w:ilvl w:val="0"/>
          <w:numId w:val="1"/>
        </w:numPr>
      </w:pPr>
      <w:r w:rsidRPr="007C0375">
        <w:t>Director of Operations position</w:t>
      </w:r>
    </w:p>
    <w:p w14:paraId="471EF01E" w14:textId="14AAD6C3" w:rsidR="000418C0" w:rsidRPr="007C0375" w:rsidRDefault="00254C33" w:rsidP="000418C0">
      <w:pPr>
        <w:pStyle w:val="ListParagraph"/>
        <w:numPr>
          <w:ilvl w:val="1"/>
          <w:numId w:val="1"/>
        </w:numPr>
      </w:pPr>
      <w:r w:rsidRPr="007C0375">
        <w:t xml:space="preserve">Father Gregory appointed </w:t>
      </w:r>
      <w:r w:rsidR="00431D0B" w:rsidRPr="007C0375">
        <w:t>Rob</w:t>
      </w:r>
      <w:r w:rsidRPr="007C0375">
        <w:t xml:space="preserve"> Hickman as</w:t>
      </w:r>
      <w:r w:rsidR="00E407B9" w:rsidRPr="007C0375">
        <w:t xml:space="preserve"> Director of Operations</w:t>
      </w:r>
      <w:r w:rsidR="007E0EDB" w:rsidRPr="007C0375">
        <w:t xml:space="preserve"> starting on May 9, 2018</w:t>
      </w:r>
    </w:p>
    <w:p w14:paraId="1A6A93AC" w14:textId="43358D20" w:rsidR="00441A2A" w:rsidRPr="007C0375" w:rsidRDefault="00441A2A" w:rsidP="000418C0">
      <w:pPr>
        <w:pStyle w:val="ListParagraph"/>
        <w:numPr>
          <w:ilvl w:val="1"/>
          <w:numId w:val="1"/>
        </w:numPr>
      </w:pPr>
      <w:r w:rsidRPr="007C0375">
        <w:t>The Director of Operations job description is posted on My Committee.</w:t>
      </w:r>
    </w:p>
    <w:p w14:paraId="7530FD71" w14:textId="77777777" w:rsidR="00441A2A" w:rsidRPr="007C0375" w:rsidRDefault="00254C33" w:rsidP="000418C0">
      <w:pPr>
        <w:pStyle w:val="ListParagraph"/>
        <w:numPr>
          <w:ilvl w:val="1"/>
          <w:numId w:val="1"/>
        </w:numPr>
      </w:pPr>
      <w:r w:rsidRPr="007C0375">
        <w:t>Rob offered t</w:t>
      </w:r>
      <w:r w:rsidR="00E407B9" w:rsidRPr="007C0375">
        <w:t>o</w:t>
      </w:r>
      <w:r w:rsidRPr="007C0375">
        <w:t xml:space="preserve"> serve as an assistant to Father Gregory on staff to</w:t>
      </w:r>
      <w:r w:rsidR="00441A2A" w:rsidRPr="007C0375">
        <w:t>:</w:t>
      </w:r>
      <w:r w:rsidRPr="007C0375">
        <w:t xml:space="preserve"> </w:t>
      </w:r>
    </w:p>
    <w:p w14:paraId="79F31B60" w14:textId="4CE988A1" w:rsidR="00441A2A" w:rsidRPr="007C0375" w:rsidRDefault="00254C33" w:rsidP="00441A2A">
      <w:pPr>
        <w:pStyle w:val="ListParagraph"/>
        <w:numPr>
          <w:ilvl w:val="0"/>
          <w:numId w:val="3"/>
        </w:numPr>
      </w:pPr>
      <w:r w:rsidRPr="007C0375">
        <w:t xml:space="preserve">oversee and handle </w:t>
      </w:r>
      <w:r w:rsidR="00441A2A" w:rsidRPr="007C0375">
        <w:t>the new construction project(s),</w:t>
      </w:r>
    </w:p>
    <w:p w14:paraId="362B683F" w14:textId="77777777" w:rsidR="00441A2A" w:rsidRPr="007C0375" w:rsidRDefault="00254C33" w:rsidP="00441A2A">
      <w:pPr>
        <w:pStyle w:val="ListParagraph"/>
        <w:numPr>
          <w:ilvl w:val="0"/>
          <w:numId w:val="3"/>
        </w:numPr>
      </w:pPr>
      <w:r w:rsidRPr="007C0375">
        <w:t>work with contra</w:t>
      </w:r>
      <w:r w:rsidR="00441A2A" w:rsidRPr="007C0375">
        <w:t xml:space="preserve">ctors, </w:t>
      </w:r>
    </w:p>
    <w:p w14:paraId="1CCD3F0E" w14:textId="6DE37230" w:rsidR="00441A2A" w:rsidRPr="007C0375" w:rsidRDefault="00441A2A" w:rsidP="00441A2A">
      <w:pPr>
        <w:pStyle w:val="ListParagraph"/>
        <w:numPr>
          <w:ilvl w:val="0"/>
          <w:numId w:val="3"/>
        </w:numPr>
      </w:pPr>
      <w:r w:rsidRPr="007C0375">
        <w:t>handle staff and volunteer personnel issues</w:t>
      </w:r>
    </w:p>
    <w:p w14:paraId="6E83C663" w14:textId="6985943A" w:rsidR="00441A2A" w:rsidRPr="007C0375" w:rsidRDefault="00E407B9" w:rsidP="00441A2A">
      <w:pPr>
        <w:pStyle w:val="ListParagraph"/>
        <w:numPr>
          <w:ilvl w:val="0"/>
          <w:numId w:val="3"/>
        </w:numPr>
      </w:pPr>
      <w:r w:rsidRPr="007C0375">
        <w:t>h</w:t>
      </w:r>
      <w:r w:rsidR="00441A2A" w:rsidRPr="007C0375">
        <w:t>elp and be committed every day, and</w:t>
      </w:r>
    </w:p>
    <w:p w14:paraId="08EE7F4D" w14:textId="00CA3CA7" w:rsidR="00E407B9" w:rsidRPr="007C0375" w:rsidRDefault="00441A2A" w:rsidP="00441A2A">
      <w:pPr>
        <w:pStyle w:val="ListParagraph"/>
        <w:numPr>
          <w:ilvl w:val="0"/>
          <w:numId w:val="3"/>
        </w:numPr>
      </w:pPr>
      <w:r w:rsidRPr="007C0375">
        <w:t>help the parish in several capacities including financial, coordinating and discussing</w:t>
      </w:r>
      <w:r w:rsidR="00E407B9" w:rsidRPr="007C0375">
        <w:t xml:space="preserve"> with </w:t>
      </w:r>
      <w:r w:rsidRPr="007C0375">
        <w:t xml:space="preserve">the </w:t>
      </w:r>
      <w:r w:rsidR="00E407B9" w:rsidRPr="007C0375">
        <w:t xml:space="preserve">leaders of </w:t>
      </w:r>
      <w:r w:rsidRPr="007C0375">
        <w:t xml:space="preserve">the </w:t>
      </w:r>
      <w:r w:rsidR="00E407B9" w:rsidRPr="007C0375">
        <w:t>ministries</w:t>
      </w:r>
      <w:r w:rsidRPr="007C0375">
        <w:t xml:space="preserve"> to help accommodate their needs</w:t>
      </w:r>
    </w:p>
    <w:p w14:paraId="449472CD" w14:textId="77777777" w:rsidR="00441A2A" w:rsidRPr="007C0375" w:rsidRDefault="00441A2A" w:rsidP="00441A2A">
      <w:pPr>
        <w:ind w:left="1800"/>
      </w:pPr>
    </w:p>
    <w:p w14:paraId="40965CA1" w14:textId="54330FAE" w:rsidR="00E407B9" w:rsidRPr="007C0375" w:rsidRDefault="00254C33" w:rsidP="000418C0">
      <w:pPr>
        <w:pStyle w:val="ListParagraph"/>
        <w:numPr>
          <w:ilvl w:val="1"/>
          <w:numId w:val="1"/>
        </w:numPr>
      </w:pPr>
      <w:r w:rsidRPr="007C0375">
        <w:lastRenderedPageBreak/>
        <w:t>Given Rob’s new staff position, it is considered a c</w:t>
      </w:r>
      <w:r w:rsidR="00960BEC" w:rsidRPr="007C0375">
        <w:t>onflict of interest</w:t>
      </w:r>
      <w:r w:rsidRPr="007C0375">
        <w:t xml:space="preserve"> to serve both as a PC member and a staff member so</w:t>
      </w:r>
      <w:r w:rsidR="00960BEC" w:rsidRPr="007C0375">
        <w:t xml:space="preserve"> </w:t>
      </w:r>
      <w:r w:rsidR="00E407B9" w:rsidRPr="007C0375">
        <w:t xml:space="preserve">Rob </w:t>
      </w:r>
      <w:r w:rsidRPr="007C0375">
        <w:t>may attend the PC meetings with no voting privileges</w:t>
      </w:r>
      <w:r w:rsidR="00C849BA" w:rsidRPr="007C0375">
        <w:t xml:space="preserve"> either on the P</w:t>
      </w:r>
      <w:r w:rsidR="00E407B9" w:rsidRPr="007C0375">
        <w:t xml:space="preserve">arish </w:t>
      </w:r>
      <w:r w:rsidR="00C849BA" w:rsidRPr="007C0375">
        <w:t>or Finance Council.</w:t>
      </w:r>
    </w:p>
    <w:p w14:paraId="636C540B" w14:textId="2732D7BD" w:rsidR="00E407B9" w:rsidRPr="007C0375" w:rsidRDefault="00254C33" w:rsidP="000418C0">
      <w:pPr>
        <w:pStyle w:val="ListParagraph"/>
        <w:numPr>
          <w:ilvl w:val="1"/>
          <w:numId w:val="1"/>
        </w:numPr>
      </w:pPr>
      <w:r w:rsidRPr="007C0375">
        <w:t>Potential PC member</w:t>
      </w:r>
      <w:r w:rsidR="00E407B9" w:rsidRPr="007C0375">
        <w:t xml:space="preserve">: Eileen Sasse </w:t>
      </w:r>
    </w:p>
    <w:p w14:paraId="45ED6957" w14:textId="2ECD4611" w:rsidR="00C849BA" w:rsidRPr="007C0375" w:rsidRDefault="00C849BA" w:rsidP="000418C0">
      <w:pPr>
        <w:pStyle w:val="ListParagraph"/>
        <w:numPr>
          <w:ilvl w:val="1"/>
          <w:numId w:val="1"/>
        </w:numPr>
      </w:pPr>
      <w:r w:rsidRPr="007C0375">
        <w:t>Father is considering others to join the PC, but is not in a hurry to fill the position</w:t>
      </w:r>
    </w:p>
    <w:p w14:paraId="4DE115BE" w14:textId="77777777" w:rsidR="00960BEC" w:rsidRPr="007C0375" w:rsidRDefault="00821117" w:rsidP="00F53618">
      <w:pPr>
        <w:pStyle w:val="ListParagraph"/>
        <w:numPr>
          <w:ilvl w:val="1"/>
          <w:numId w:val="1"/>
        </w:numPr>
      </w:pPr>
      <w:r w:rsidRPr="007C0375">
        <w:t>Keeping personal conversations only with Father</w:t>
      </w:r>
    </w:p>
    <w:p w14:paraId="4F0BFB81" w14:textId="77777777" w:rsidR="00136784" w:rsidRPr="007C0375" w:rsidRDefault="00136784" w:rsidP="00136784">
      <w:pPr>
        <w:pStyle w:val="ListParagraph"/>
        <w:numPr>
          <w:ilvl w:val="0"/>
          <w:numId w:val="1"/>
        </w:numPr>
      </w:pPr>
      <w:r w:rsidRPr="007C0375">
        <w:t>Budget and forecasting</w:t>
      </w:r>
    </w:p>
    <w:p w14:paraId="19BC69C5" w14:textId="4F941FC1" w:rsidR="00F53618" w:rsidRPr="007C0375" w:rsidRDefault="00DB4E88" w:rsidP="00F53618">
      <w:pPr>
        <w:pStyle w:val="ListParagraph"/>
        <w:numPr>
          <w:ilvl w:val="1"/>
          <w:numId w:val="1"/>
        </w:numPr>
      </w:pPr>
      <w:r w:rsidRPr="007C0375">
        <w:t>Debi Judish, staff accountant,</w:t>
      </w:r>
      <w:r w:rsidR="00F53618" w:rsidRPr="007C0375">
        <w:t xml:space="preserve"> is now working with Laura Flanagan</w:t>
      </w:r>
      <w:r w:rsidRPr="007C0375">
        <w:t>, Finance Council member, to develop the 2018-2019 St. Peter Parish budget</w:t>
      </w:r>
    </w:p>
    <w:p w14:paraId="21FF05F4" w14:textId="02EADC60" w:rsidR="00DB4E88" w:rsidRPr="007C0375" w:rsidRDefault="00DB4E88" w:rsidP="00F53618">
      <w:pPr>
        <w:pStyle w:val="ListParagraph"/>
        <w:numPr>
          <w:ilvl w:val="1"/>
          <w:numId w:val="1"/>
        </w:numPr>
      </w:pPr>
      <w:r w:rsidRPr="007C0375">
        <w:t>The fiscal year begin</w:t>
      </w:r>
      <w:r w:rsidR="0056656E" w:rsidRPr="007C0375">
        <w:t>s</w:t>
      </w:r>
      <w:r w:rsidRPr="007C0375">
        <w:t xml:space="preserve"> July 1, 2018.</w:t>
      </w:r>
    </w:p>
    <w:p w14:paraId="6C325F3D" w14:textId="77777777" w:rsidR="00F53618" w:rsidRPr="007C0375" w:rsidRDefault="00F53618" w:rsidP="00F53618">
      <w:pPr>
        <w:pStyle w:val="ListParagraph"/>
        <w:numPr>
          <w:ilvl w:val="1"/>
          <w:numId w:val="1"/>
        </w:numPr>
      </w:pPr>
      <w:r w:rsidRPr="007C0375">
        <w:t xml:space="preserve">No need for a special meeting </w:t>
      </w:r>
    </w:p>
    <w:p w14:paraId="637C9B99" w14:textId="0FB95B49" w:rsidR="00F53618" w:rsidRPr="007C0375" w:rsidRDefault="00F53618" w:rsidP="00F53618">
      <w:pPr>
        <w:pStyle w:val="ListParagraph"/>
        <w:numPr>
          <w:ilvl w:val="1"/>
          <w:numId w:val="1"/>
        </w:numPr>
      </w:pPr>
      <w:r w:rsidRPr="007C0375">
        <w:t xml:space="preserve">When </w:t>
      </w:r>
      <w:r w:rsidR="00DB4E88" w:rsidRPr="007C0375">
        <w:t xml:space="preserve">the budget is completed, </w:t>
      </w:r>
      <w:r w:rsidR="0056656E" w:rsidRPr="007C0375">
        <w:t>it will be sent</w:t>
      </w:r>
      <w:r w:rsidRPr="007C0375">
        <w:t xml:space="preserve"> to the PC members</w:t>
      </w:r>
      <w:r w:rsidR="0056656E" w:rsidRPr="007C0375">
        <w:t>.</w:t>
      </w:r>
    </w:p>
    <w:p w14:paraId="6BCBE2AD" w14:textId="07C3FC44" w:rsidR="00DB4E88" w:rsidRPr="007C0375" w:rsidRDefault="00DB4E88" w:rsidP="00F53618">
      <w:pPr>
        <w:pStyle w:val="ListParagraph"/>
        <w:numPr>
          <w:ilvl w:val="1"/>
          <w:numId w:val="1"/>
        </w:numPr>
      </w:pPr>
      <w:r w:rsidRPr="007C0375">
        <w:t>The Finance Committee will approve/adopt the budget.</w:t>
      </w:r>
    </w:p>
    <w:p w14:paraId="3E6A20E9" w14:textId="371E350E" w:rsidR="00F53618" w:rsidRPr="007C0375" w:rsidRDefault="0098460D" w:rsidP="00F53618">
      <w:pPr>
        <w:pStyle w:val="ListParagraph"/>
        <w:numPr>
          <w:ilvl w:val="1"/>
          <w:numId w:val="1"/>
        </w:numPr>
      </w:pPr>
      <w:r w:rsidRPr="007C0375">
        <w:t xml:space="preserve">Due to </w:t>
      </w:r>
      <w:r w:rsidR="00F53618" w:rsidRPr="007C0375">
        <w:t>Father Don’s departure</w:t>
      </w:r>
      <w:r w:rsidRPr="007C0375">
        <w:t>, the budget is $72,000 less</w:t>
      </w:r>
      <w:r w:rsidR="0056656E" w:rsidRPr="007C0375">
        <w:t xml:space="preserve"> than the 0217-18 budget.</w:t>
      </w:r>
    </w:p>
    <w:p w14:paraId="087D6CCE" w14:textId="220E7B34" w:rsidR="00F53618" w:rsidRPr="007C0375" w:rsidRDefault="00F7315F" w:rsidP="00F53618">
      <w:pPr>
        <w:pStyle w:val="ListParagraph"/>
        <w:numPr>
          <w:ilvl w:val="1"/>
          <w:numId w:val="1"/>
        </w:numPr>
      </w:pPr>
      <w:r w:rsidRPr="007C0375">
        <w:t>If part-</w:t>
      </w:r>
      <w:r w:rsidR="00EA2B16" w:rsidRPr="007C0375">
        <w:t xml:space="preserve">time employees request benefits, </w:t>
      </w:r>
      <w:r w:rsidR="00F53618" w:rsidRPr="007C0375">
        <w:t>they must receive the benefits</w:t>
      </w:r>
      <w:r w:rsidRPr="007C0375">
        <w:t>.</w:t>
      </w:r>
    </w:p>
    <w:p w14:paraId="4EC3CC5D" w14:textId="3D3B89AE" w:rsidR="00F53618" w:rsidRPr="007C0375" w:rsidRDefault="00F7315F" w:rsidP="00F53618">
      <w:pPr>
        <w:pStyle w:val="ListParagraph"/>
        <w:numPr>
          <w:ilvl w:val="1"/>
          <w:numId w:val="1"/>
        </w:numPr>
      </w:pPr>
      <w:r w:rsidRPr="007C0375">
        <w:t>All employees will</w:t>
      </w:r>
      <w:r w:rsidR="00F53618" w:rsidRPr="007C0375">
        <w:t xml:space="preserve"> receive </w:t>
      </w:r>
      <w:r w:rsidRPr="007C0375">
        <w:t xml:space="preserve">a </w:t>
      </w:r>
      <w:r w:rsidR="00F53618" w:rsidRPr="007C0375">
        <w:t>2.5% increase</w:t>
      </w:r>
      <w:r w:rsidRPr="007C0375">
        <w:t>.</w:t>
      </w:r>
    </w:p>
    <w:p w14:paraId="4883E819" w14:textId="55E46C5E" w:rsidR="00F53618" w:rsidRPr="007C0375" w:rsidRDefault="00F53618" w:rsidP="00F53618">
      <w:pPr>
        <w:pStyle w:val="ListParagraph"/>
        <w:numPr>
          <w:ilvl w:val="1"/>
          <w:numId w:val="1"/>
        </w:numPr>
      </w:pPr>
      <w:r w:rsidRPr="007C0375">
        <w:t xml:space="preserve">If District </w:t>
      </w:r>
      <w:r w:rsidR="0056656E" w:rsidRPr="007C0375">
        <w:t>38 has an increase in salaries, we will need</w:t>
      </w:r>
      <w:r w:rsidRPr="007C0375">
        <w:t xml:space="preserve"> to </w:t>
      </w:r>
      <w:r w:rsidR="0056656E" w:rsidRPr="007C0375">
        <w:t xml:space="preserve">provide an </w:t>
      </w:r>
      <w:r w:rsidRPr="007C0375">
        <w:t xml:space="preserve">increase </w:t>
      </w:r>
      <w:r w:rsidR="0056656E" w:rsidRPr="007C0375">
        <w:t xml:space="preserve">in pay to </w:t>
      </w:r>
      <w:r w:rsidRPr="007C0375">
        <w:t>our teachers, 80%</w:t>
      </w:r>
      <w:r w:rsidR="0056656E" w:rsidRPr="007C0375">
        <w:t xml:space="preserve"> of the district’s full time pay.</w:t>
      </w:r>
    </w:p>
    <w:p w14:paraId="076BD888" w14:textId="14DC7F8A" w:rsidR="00F53618" w:rsidRPr="007C0375" w:rsidRDefault="0056656E" w:rsidP="00F53618">
      <w:pPr>
        <w:pStyle w:val="ListParagraph"/>
        <w:numPr>
          <w:ilvl w:val="1"/>
          <w:numId w:val="1"/>
        </w:numPr>
      </w:pPr>
      <w:r w:rsidRPr="007C0375">
        <w:t xml:space="preserve">There are faculty job openings for our school since some </w:t>
      </w:r>
      <w:r w:rsidR="00F53618" w:rsidRPr="007C0375">
        <w:t>teachers have left</w:t>
      </w:r>
      <w:r w:rsidRPr="007C0375">
        <w:t>.</w:t>
      </w:r>
    </w:p>
    <w:p w14:paraId="4F5E9DE4" w14:textId="59E00010" w:rsidR="00F53618" w:rsidRPr="007C0375" w:rsidRDefault="00F53618" w:rsidP="00F53618">
      <w:pPr>
        <w:pStyle w:val="ListParagraph"/>
        <w:numPr>
          <w:ilvl w:val="1"/>
          <w:numId w:val="1"/>
        </w:numPr>
      </w:pPr>
      <w:r w:rsidRPr="007C0375">
        <w:t>New Music Director- full time pos</w:t>
      </w:r>
      <w:r w:rsidR="0056656E" w:rsidRPr="007C0375">
        <w:t>ition rather than part-time</w:t>
      </w:r>
    </w:p>
    <w:p w14:paraId="7BDC0E6A" w14:textId="77777777" w:rsidR="00F53618" w:rsidRPr="007C0375" w:rsidRDefault="00E567C3" w:rsidP="00F53618">
      <w:pPr>
        <w:pStyle w:val="ListParagraph"/>
        <w:numPr>
          <w:ilvl w:val="1"/>
          <w:numId w:val="1"/>
        </w:numPr>
      </w:pPr>
      <w:r w:rsidRPr="007C0375">
        <w:t>Retreats and guest speakers, being a part of the budget</w:t>
      </w:r>
      <w:r w:rsidR="00F53618" w:rsidRPr="007C0375">
        <w:t xml:space="preserve"> </w:t>
      </w:r>
    </w:p>
    <w:p w14:paraId="4421E980" w14:textId="10FD9814" w:rsidR="00E567C3" w:rsidRPr="007C0375" w:rsidRDefault="00F7315F" w:rsidP="00F53618">
      <w:pPr>
        <w:pStyle w:val="ListParagraph"/>
        <w:numPr>
          <w:ilvl w:val="1"/>
          <w:numId w:val="1"/>
        </w:numPr>
      </w:pPr>
      <w:r w:rsidRPr="007C0375">
        <w:t>The budget accommodates for unpredictable and unplanned requirements.</w:t>
      </w:r>
    </w:p>
    <w:p w14:paraId="6407AA0A" w14:textId="1AF2E3F1" w:rsidR="00E567C3" w:rsidRPr="007C0375" w:rsidRDefault="00E567C3" w:rsidP="00F53618">
      <w:pPr>
        <w:pStyle w:val="ListParagraph"/>
        <w:numPr>
          <w:ilvl w:val="1"/>
          <w:numId w:val="1"/>
        </w:numPr>
      </w:pPr>
      <w:r w:rsidRPr="007C0375">
        <w:t>Security- Training, hire police protection, communication, golf cart</w:t>
      </w:r>
      <w:r w:rsidR="00F7315F" w:rsidRPr="007C0375">
        <w:t>=</w:t>
      </w:r>
      <w:r w:rsidRPr="007C0375">
        <w:t xml:space="preserve"> </w:t>
      </w:r>
      <w:r w:rsidR="00F7315F" w:rsidRPr="007C0375">
        <w:t>$</w:t>
      </w:r>
      <w:r w:rsidRPr="007C0375">
        <w:t>2</w:t>
      </w:r>
      <w:r w:rsidR="00F7315F" w:rsidRPr="007C0375">
        <w:t>000</w:t>
      </w:r>
      <w:r w:rsidRPr="007C0375">
        <w:t xml:space="preserve"> to </w:t>
      </w:r>
      <w:r w:rsidR="00F7315F" w:rsidRPr="007C0375">
        <w:t>$</w:t>
      </w:r>
      <w:r w:rsidRPr="007C0375">
        <w:t>5</w:t>
      </w:r>
      <w:r w:rsidR="00F7315F" w:rsidRPr="007C0375">
        <w:t xml:space="preserve">000 </w:t>
      </w:r>
      <w:r w:rsidRPr="007C0375">
        <w:t xml:space="preserve">every year </w:t>
      </w:r>
    </w:p>
    <w:p w14:paraId="151339F8" w14:textId="77777777" w:rsidR="00630678" w:rsidRPr="007C0375" w:rsidRDefault="00630678" w:rsidP="00B64532">
      <w:pPr>
        <w:pStyle w:val="ListParagraph"/>
        <w:numPr>
          <w:ilvl w:val="1"/>
          <w:numId w:val="1"/>
        </w:numPr>
      </w:pPr>
      <w:r w:rsidRPr="007C0375">
        <w:t>Using the TV screens more often</w:t>
      </w:r>
    </w:p>
    <w:p w14:paraId="1DA3ADFF" w14:textId="06BBAEC0" w:rsidR="00136784" w:rsidRPr="007C0375" w:rsidRDefault="00136784" w:rsidP="00136784">
      <w:r w:rsidRPr="007C0375">
        <w:t>Parishioner</w:t>
      </w:r>
      <w:r w:rsidR="00F7315F" w:rsidRPr="007C0375">
        <w:t xml:space="preserve"> input/f</w:t>
      </w:r>
      <w:r w:rsidRPr="007C0375">
        <w:t>eedback</w:t>
      </w:r>
      <w:r w:rsidR="002B68E6" w:rsidRPr="007C0375">
        <w:t>-N/A</w:t>
      </w:r>
    </w:p>
    <w:p w14:paraId="2B56CD61" w14:textId="77777777" w:rsidR="00600CCC" w:rsidRPr="007C0375" w:rsidRDefault="00600CCC" w:rsidP="00136784"/>
    <w:p w14:paraId="3C11CF7D" w14:textId="0FD3493A" w:rsidR="00136784" w:rsidRPr="007C0375" w:rsidRDefault="00136784" w:rsidP="00136784">
      <w:r w:rsidRPr="007C0375">
        <w:t xml:space="preserve">Review of proposed Vision Statement </w:t>
      </w:r>
      <w:r w:rsidR="00364EDE" w:rsidRPr="007C0375">
        <w:t>–Conducted by V.P. Ed Paulovich</w:t>
      </w:r>
    </w:p>
    <w:p w14:paraId="1251D2AB" w14:textId="77777777" w:rsidR="00B64532" w:rsidRPr="007C0375" w:rsidRDefault="005B1D14" w:rsidP="00B64532">
      <w:pPr>
        <w:pStyle w:val="ListParagraph"/>
        <w:numPr>
          <w:ilvl w:val="0"/>
          <w:numId w:val="2"/>
        </w:numPr>
      </w:pPr>
      <w:r w:rsidRPr="007C0375">
        <w:t xml:space="preserve">Vision Statement: What the church hopes to achieve </w:t>
      </w:r>
    </w:p>
    <w:p w14:paraId="680B9EF2" w14:textId="77777777" w:rsidR="005B1D14" w:rsidRPr="007C0375" w:rsidRDefault="005B1D14" w:rsidP="00B64532">
      <w:pPr>
        <w:pStyle w:val="ListParagraph"/>
        <w:numPr>
          <w:ilvl w:val="0"/>
          <w:numId w:val="2"/>
        </w:numPr>
      </w:pPr>
      <w:r w:rsidRPr="007C0375">
        <w:t>St. Peter Parish is a welcoming community of different backgrounds living the joy of Christian Faith in Northern Colorado Springs.</w:t>
      </w:r>
    </w:p>
    <w:p w14:paraId="20DD85EE" w14:textId="0F6145A3" w:rsidR="005B1D14" w:rsidRPr="007C0375" w:rsidRDefault="00703DEC" w:rsidP="00B64532">
      <w:pPr>
        <w:pStyle w:val="ListParagraph"/>
        <w:numPr>
          <w:ilvl w:val="0"/>
          <w:numId w:val="2"/>
        </w:numPr>
      </w:pPr>
      <w:r w:rsidRPr="007C0375">
        <w:t>“In the D</w:t>
      </w:r>
      <w:r w:rsidR="005B1D14" w:rsidRPr="007C0375">
        <w:t xml:space="preserve">iocese of Colorado Springs” change to the mission statement </w:t>
      </w:r>
    </w:p>
    <w:p w14:paraId="6D67B108" w14:textId="77777777" w:rsidR="005B1D14" w:rsidRPr="007C0375" w:rsidRDefault="005B1D14" w:rsidP="00B64532">
      <w:pPr>
        <w:pStyle w:val="ListParagraph"/>
        <w:numPr>
          <w:ilvl w:val="0"/>
          <w:numId w:val="2"/>
        </w:numPr>
      </w:pPr>
      <w:r w:rsidRPr="007C0375">
        <w:t xml:space="preserve">“Catholic faith”- change to the mission statement </w:t>
      </w:r>
    </w:p>
    <w:p w14:paraId="3DFF7B3D" w14:textId="3ED88569" w:rsidR="002B0940" w:rsidRPr="007C0375" w:rsidRDefault="002B0940" w:rsidP="002B0940">
      <w:pPr>
        <w:pStyle w:val="ListParagraph"/>
        <w:numPr>
          <w:ilvl w:val="0"/>
          <w:numId w:val="2"/>
        </w:numPr>
        <w:rPr>
          <w:b/>
          <w:u w:val="single"/>
        </w:rPr>
      </w:pPr>
      <w:r w:rsidRPr="007C0375">
        <w:rPr>
          <w:b/>
          <w:u w:val="single"/>
        </w:rPr>
        <w:t>St. Peter Parish is a welcoming community of different backgrounds living th</w:t>
      </w:r>
      <w:r w:rsidR="00051485" w:rsidRPr="007C0375">
        <w:rPr>
          <w:b/>
          <w:u w:val="single"/>
        </w:rPr>
        <w:t>e joy of Catholic Faith in the D</w:t>
      </w:r>
      <w:r w:rsidRPr="007C0375">
        <w:rPr>
          <w:b/>
          <w:u w:val="single"/>
        </w:rPr>
        <w:t>iocese of Colorado Springs</w:t>
      </w:r>
    </w:p>
    <w:p w14:paraId="7E79F6CB" w14:textId="77777777" w:rsidR="00214440" w:rsidRPr="007C0375" w:rsidRDefault="00214440" w:rsidP="002B0940">
      <w:pPr>
        <w:pStyle w:val="ListParagraph"/>
        <w:numPr>
          <w:ilvl w:val="0"/>
          <w:numId w:val="2"/>
        </w:numPr>
        <w:rPr>
          <w:b/>
          <w:u w:val="single"/>
        </w:rPr>
      </w:pPr>
    </w:p>
    <w:p w14:paraId="0D27AC67" w14:textId="74F2A5C0" w:rsidR="002B0940" w:rsidRPr="007C0375" w:rsidRDefault="00600CCC" w:rsidP="002B0940">
      <w:r w:rsidRPr="007C0375">
        <w:t xml:space="preserve">The </w:t>
      </w:r>
      <w:r w:rsidR="00FD4C58" w:rsidRPr="007C0375">
        <w:t>Directory is still in the works. It has been</w:t>
      </w:r>
      <w:r w:rsidRPr="007C0375">
        <w:t xml:space="preserve"> a very l</w:t>
      </w:r>
      <w:r w:rsidR="00FD4C58" w:rsidRPr="007C0375">
        <w:t>ong and difficult process but</w:t>
      </w:r>
      <w:r w:rsidRPr="007C0375">
        <w:t xml:space="preserve"> shou</w:t>
      </w:r>
      <w:r w:rsidR="00FD4C58" w:rsidRPr="007C0375">
        <w:t>ld be finished</w:t>
      </w:r>
      <w:r w:rsidRPr="007C0375">
        <w:t xml:space="preserve"> by the end of the month</w:t>
      </w:r>
      <w:r w:rsidR="00FD4C58" w:rsidRPr="007C0375">
        <w:t>.</w:t>
      </w:r>
    </w:p>
    <w:p w14:paraId="460DABB5" w14:textId="77777777" w:rsidR="002B0940" w:rsidRPr="007C0375" w:rsidRDefault="002B0940" w:rsidP="002B0940"/>
    <w:p w14:paraId="158112C0" w14:textId="74043463" w:rsidR="005B1D14" w:rsidRPr="007C0375" w:rsidRDefault="002B0940" w:rsidP="002B0940">
      <w:r w:rsidRPr="007C0375">
        <w:t>Assignment- read</w:t>
      </w:r>
      <w:r w:rsidR="00364EDE" w:rsidRPr="007C0375">
        <w:t xml:space="preserve"> five-year plan</w:t>
      </w:r>
      <w:r w:rsidRPr="007C0375">
        <w:t xml:space="preserve"> and highlight what has been accomplished </w:t>
      </w:r>
    </w:p>
    <w:p w14:paraId="605AAA95" w14:textId="77777777" w:rsidR="00364EDE" w:rsidRPr="007C0375" w:rsidRDefault="00364EDE" w:rsidP="002B0940"/>
    <w:p w14:paraId="114EF045" w14:textId="779AD5BA" w:rsidR="00364EDE" w:rsidRPr="007C0375" w:rsidRDefault="00364EDE" w:rsidP="002B0940">
      <w:r w:rsidRPr="007C0375">
        <w:t>The meeting was adjourned at 8 p.m.</w:t>
      </w:r>
    </w:p>
    <w:p w14:paraId="7AE405A9" w14:textId="77777777" w:rsidR="00BC4594" w:rsidRPr="007C0375" w:rsidRDefault="00BC4594" w:rsidP="002B0940"/>
    <w:p w14:paraId="13B91AFB" w14:textId="757D8BC6" w:rsidR="002B0940" w:rsidRDefault="00BC4594" w:rsidP="002B0940">
      <w:r w:rsidRPr="007C0375">
        <w:t>The next Parish Council meeting is scheduled for Monday, July 9, 2018, 6 p.m., at the Rectory.  There will be no meeting in August.</w:t>
      </w:r>
      <w:bookmarkStart w:id="0" w:name="_GoBack"/>
      <w:bookmarkEnd w:id="0"/>
    </w:p>
    <w:sectPr w:rsidR="002B0940" w:rsidSect="00BC4594">
      <w:footerReference w:type="even" r:id="rId8"/>
      <w:footerReference w:type="default" r:id="rId9"/>
      <w:pgSz w:w="12240" w:h="15840"/>
      <w:pgMar w:top="1152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A3494" w14:textId="77777777" w:rsidR="007C0375" w:rsidRDefault="007C0375" w:rsidP="00C849BA">
      <w:r>
        <w:separator/>
      </w:r>
    </w:p>
  </w:endnote>
  <w:endnote w:type="continuationSeparator" w:id="0">
    <w:p w14:paraId="5772271F" w14:textId="77777777" w:rsidR="007C0375" w:rsidRDefault="007C0375" w:rsidP="00C8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22FF" w14:textId="77777777" w:rsidR="007C0375" w:rsidRDefault="007C0375" w:rsidP="00DB4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4E807" w14:textId="77777777" w:rsidR="007C0375" w:rsidRDefault="007C0375" w:rsidP="00C849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14B2" w14:textId="77777777" w:rsidR="007C0375" w:rsidRDefault="007C0375" w:rsidP="00DB4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8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8C7270" w14:textId="77777777" w:rsidR="007C0375" w:rsidRDefault="007C0375" w:rsidP="00C849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2D7B" w14:textId="77777777" w:rsidR="007C0375" w:rsidRDefault="007C0375" w:rsidP="00C849BA">
      <w:r>
        <w:separator/>
      </w:r>
    </w:p>
  </w:footnote>
  <w:footnote w:type="continuationSeparator" w:id="0">
    <w:p w14:paraId="7D0BA2A5" w14:textId="77777777" w:rsidR="007C0375" w:rsidRDefault="007C0375" w:rsidP="00C8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217"/>
    <w:multiLevelType w:val="hybridMultilevel"/>
    <w:tmpl w:val="C51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0C4D"/>
    <w:multiLevelType w:val="hybridMultilevel"/>
    <w:tmpl w:val="4A56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B4033"/>
    <w:multiLevelType w:val="hybridMultilevel"/>
    <w:tmpl w:val="53CC0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4"/>
    <w:rsid w:val="000418C0"/>
    <w:rsid w:val="00047D82"/>
    <w:rsid w:val="00051485"/>
    <w:rsid w:val="00136784"/>
    <w:rsid w:val="001848ED"/>
    <w:rsid w:val="00214440"/>
    <w:rsid w:val="00253539"/>
    <w:rsid w:val="00254C33"/>
    <w:rsid w:val="00290999"/>
    <w:rsid w:val="00292E26"/>
    <w:rsid w:val="002B0940"/>
    <w:rsid w:val="002B68E6"/>
    <w:rsid w:val="00317CDA"/>
    <w:rsid w:val="00364EDE"/>
    <w:rsid w:val="003B43D9"/>
    <w:rsid w:val="00431D0B"/>
    <w:rsid w:val="00441A2A"/>
    <w:rsid w:val="0056656E"/>
    <w:rsid w:val="005B1D14"/>
    <w:rsid w:val="00600CCC"/>
    <w:rsid w:val="00630678"/>
    <w:rsid w:val="00703DEC"/>
    <w:rsid w:val="007B145D"/>
    <w:rsid w:val="007C0375"/>
    <w:rsid w:val="007E0EDB"/>
    <w:rsid w:val="00821117"/>
    <w:rsid w:val="00960BEC"/>
    <w:rsid w:val="0098460D"/>
    <w:rsid w:val="00B1240C"/>
    <w:rsid w:val="00B64532"/>
    <w:rsid w:val="00BC4594"/>
    <w:rsid w:val="00C849BA"/>
    <w:rsid w:val="00D308F5"/>
    <w:rsid w:val="00D3128A"/>
    <w:rsid w:val="00DB4E88"/>
    <w:rsid w:val="00DB7910"/>
    <w:rsid w:val="00DC75A6"/>
    <w:rsid w:val="00E01A3B"/>
    <w:rsid w:val="00E407B9"/>
    <w:rsid w:val="00E567C3"/>
    <w:rsid w:val="00E61944"/>
    <w:rsid w:val="00E74246"/>
    <w:rsid w:val="00E86488"/>
    <w:rsid w:val="00EA2B16"/>
    <w:rsid w:val="00EF4FED"/>
    <w:rsid w:val="00F53618"/>
    <w:rsid w:val="00F7315F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10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BA"/>
  </w:style>
  <w:style w:type="character" w:styleId="PageNumber">
    <w:name w:val="page number"/>
    <w:basedOn w:val="DefaultParagraphFont"/>
    <w:uiPriority w:val="99"/>
    <w:semiHidden/>
    <w:unhideWhenUsed/>
    <w:rsid w:val="00C849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BA"/>
  </w:style>
  <w:style w:type="character" w:styleId="PageNumber">
    <w:name w:val="page number"/>
    <w:basedOn w:val="DefaultParagraphFont"/>
    <w:uiPriority w:val="99"/>
    <w:semiHidden/>
    <w:unhideWhenUsed/>
    <w:rsid w:val="00C8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671</Words>
  <Characters>3828</Characters>
  <Application>Microsoft Macintosh Word</Application>
  <DocSecurity>0</DocSecurity>
  <Lines>31</Lines>
  <Paragraphs>8</Paragraphs>
  <ScaleCrop>false</ScaleCrop>
  <Company>Poway High School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Ciera MacIsaac</dc:creator>
  <cp:keywords/>
  <dc:description/>
  <cp:lastModifiedBy>J.J. Kaelin</cp:lastModifiedBy>
  <cp:revision>25</cp:revision>
  <cp:lastPrinted>2018-07-09T00:03:00Z</cp:lastPrinted>
  <dcterms:created xsi:type="dcterms:W3CDTF">2018-07-04T01:03:00Z</dcterms:created>
  <dcterms:modified xsi:type="dcterms:W3CDTF">2018-07-10T03:01:00Z</dcterms:modified>
</cp:coreProperties>
</file>