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39E04" w14:textId="77777777" w:rsidR="00355C47" w:rsidRPr="00C301BB" w:rsidRDefault="00355C47" w:rsidP="00355C47">
      <w:pPr>
        <w:autoSpaceDE w:val="0"/>
        <w:autoSpaceDN w:val="0"/>
        <w:adjustRightInd w:val="0"/>
        <w:textAlignment w:val="center"/>
        <w:rPr>
          <w:rFonts w:asciiTheme="majorHAnsi" w:hAnsiTheme="majorHAnsi" w:cstheme="majorHAnsi"/>
          <w:b/>
          <w:color w:val="000000"/>
          <w:sz w:val="40"/>
          <w:szCs w:val="40"/>
        </w:rPr>
      </w:pPr>
      <w:r w:rsidRPr="00C301BB">
        <w:rPr>
          <w:rFonts w:asciiTheme="majorHAnsi" w:hAnsiTheme="majorHAnsi" w:cstheme="majorHAnsi"/>
          <w:b/>
          <w:color w:val="000000"/>
          <w:sz w:val="40"/>
          <w:szCs w:val="40"/>
        </w:rPr>
        <w:t>St. Peter Parish Council Meeting Minutes</w:t>
      </w:r>
    </w:p>
    <w:p w14:paraId="71C1D59E" w14:textId="77777777" w:rsidR="00355C47" w:rsidRPr="00C301BB" w:rsidRDefault="00355C47" w:rsidP="00355C47">
      <w:pPr>
        <w:autoSpaceDE w:val="0"/>
        <w:autoSpaceDN w:val="0"/>
        <w:adjustRightInd w:val="0"/>
        <w:jc w:val="center"/>
        <w:textAlignment w:val="center"/>
        <w:rPr>
          <w:rFonts w:asciiTheme="majorHAnsi" w:hAnsiTheme="majorHAnsi" w:cstheme="majorHAnsi"/>
          <w:b/>
          <w:color w:val="C00000"/>
        </w:rPr>
      </w:pPr>
    </w:p>
    <w:p w14:paraId="342D0A42" w14:textId="77777777" w:rsidR="00355C47" w:rsidRPr="00C301BB" w:rsidRDefault="00355C47" w:rsidP="00355C47">
      <w:pPr>
        <w:autoSpaceDE w:val="0"/>
        <w:autoSpaceDN w:val="0"/>
        <w:adjustRightInd w:val="0"/>
        <w:spacing w:line="288" w:lineRule="auto"/>
        <w:textAlignment w:val="center"/>
        <w:rPr>
          <w:rFonts w:asciiTheme="majorHAnsi" w:hAnsiTheme="majorHAnsi" w:cstheme="majorHAnsi"/>
          <w:b/>
        </w:rPr>
      </w:pPr>
      <w:r w:rsidRPr="00C301BB">
        <w:rPr>
          <w:rFonts w:asciiTheme="majorHAnsi" w:hAnsiTheme="majorHAnsi" w:cstheme="majorHAnsi"/>
          <w:b/>
        </w:rPr>
        <w:t xml:space="preserve">Date:   </w:t>
      </w:r>
      <w:r w:rsidRPr="00C301BB">
        <w:rPr>
          <w:rFonts w:asciiTheme="majorHAnsi" w:hAnsiTheme="majorHAnsi" w:cstheme="majorHAnsi"/>
          <w:b/>
        </w:rPr>
        <w:tab/>
        <w:t>Tuesday, 9/26/23</w:t>
      </w:r>
    </w:p>
    <w:p w14:paraId="3EEF4332" w14:textId="77777777" w:rsidR="00355C47" w:rsidRPr="00C301BB" w:rsidRDefault="00355C47" w:rsidP="00355C47">
      <w:pPr>
        <w:autoSpaceDE w:val="0"/>
        <w:autoSpaceDN w:val="0"/>
        <w:adjustRightInd w:val="0"/>
        <w:spacing w:line="288" w:lineRule="auto"/>
        <w:textAlignment w:val="center"/>
        <w:rPr>
          <w:rFonts w:asciiTheme="majorHAnsi" w:hAnsiTheme="majorHAnsi" w:cstheme="majorHAnsi"/>
          <w:b/>
        </w:rPr>
      </w:pPr>
      <w:r w:rsidRPr="00C301BB">
        <w:rPr>
          <w:rFonts w:asciiTheme="majorHAnsi" w:hAnsiTheme="majorHAnsi" w:cstheme="majorHAnsi"/>
          <w:b/>
        </w:rPr>
        <w:t xml:space="preserve">Time: </w:t>
      </w:r>
      <w:r w:rsidRPr="00C301BB">
        <w:rPr>
          <w:rFonts w:asciiTheme="majorHAnsi" w:hAnsiTheme="majorHAnsi" w:cstheme="majorHAnsi"/>
          <w:b/>
        </w:rPr>
        <w:tab/>
        <w:t xml:space="preserve">6:30 pm </w:t>
      </w:r>
      <w:r w:rsidRPr="00C301BB">
        <w:rPr>
          <w:rFonts w:asciiTheme="majorHAnsi" w:hAnsiTheme="majorHAnsi" w:cstheme="majorHAnsi"/>
          <w:b/>
        </w:rPr>
        <w:tab/>
        <w:t>Location:  PMC Room 8</w:t>
      </w:r>
    </w:p>
    <w:p w14:paraId="7BF197FF" w14:textId="77777777" w:rsidR="00355C47" w:rsidRPr="00C301BB" w:rsidRDefault="00355C47" w:rsidP="00355C47">
      <w:pPr>
        <w:autoSpaceDE w:val="0"/>
        <w:autoSpaceDN w:val="0"/>
        <w:adjustRightInd w:val="0"/>
        <w:spacing w:line="288" w:lineRule="auto"/>
        <w:textAlignment w:val="center"/>
        <w:rPr>
          <w:rFonts w:asciiTheme="majorHAnsi" w:hAnsiTheme="majorHAnsi" w:cstheme="majorHAnsi"/>
          <w:bCs/>
        </w:rPr>
      </w:pPr>
      <w:r w:rsidRPr="00C301BB">
        <w:rPr>
          <w:rFonts w:asciiTheme="majorHAnsi" w:hAnsiTheme="majorHAnsi" w:cstheme="majorHAnsi"/>
          <w:b/>
        </w:rPr>
        <w:t>Council Members Present:</w:t>
      </w:r>
      <w:r w:rsidRPr="00C301BB">
        <w:rPr>
          <w:rFonts w:asciiTheme="majorHAnsi" w:hAnsiTheme="majorHAnsi" w:cstheme="majorHAnsi"/>
          <w:bCs/>
        </w:rPr>
        <w:t xml:space="preserve"> President, J.J. Kaelin, Heather Inglis, Molly Ketchell, Laura Resnik, Jessie Kohn, Father Gregory Golyzniak, Father Rajeev</w:t>
      </w:r>
    </w:p>
    <w:p w14:paraId="7E6112BC" w14:textId="77777777" w:rsidR="00355C47" w:rsidRPr="00C301BB" w:rsidRDefault="00355C47" w:rsidP="00355C47">
      <w:pPr>
        <w:autoSpaceDE w:val="0"/>
        <w:autoSpaceDN w:val="0"/>
        <w:adjustRightInd w:val="0"/>
        <w:spacing w:line="288" w:lineRule="auto"/>
        <w:textAlignment w:val="center"/>
        <w:rPr>
          <w:rFonts w:asciiTheme="majorHAnsi" w:hAnsiTheme="majorHAnsi" w:cstheme="majorHAnsi"/>
          <w:bCs/>
        </w:rPr>
      </w:pPr>
      <w:r w:rsidRPr="00C301BB">
        <w:rPr>
          <w:rFonts w:asciiTheme="majorHAnsi" w:hAnsiTheme="majorHAnsi" w:cstheme="majorHAnsi"/>
          <w:b/>
        </w:rPr>
        <w:t xml:space="preserve">Members Absent: </w:t>
      </w:r>
      <w:r w:rsidRPr="00C301BB">
        <w:rPr>
          <w:rFonts w:asciiTheme="majorHAnsi" w:hAnsiTheme="majorHAnsi" w:cstheme="majorHAnsi"/>
          <w:bCs/>
        </w:rPr>
        <w:t xml:space="preserve">John Gormley, </w:t>
      </w:r>
      <w:r w:rsidR="001E7453" w:rsidRPr="00C301BB">
        <w:rPr>
          <w:rFonts w:asciiTheme="majorHAnsi" w:hAnsiTheme="majorHAnsi" w:cstheme="majorHAnsi"/>
          <w:bCs/>
        </w:rPr>
        <w:t xml:space="preserve">Terry Nickle, </w:t>
      </w:r>
      <w:r w:rsidRPr="00C301BB">
        <w:rPr>
          <w:rFonts w:asciiTheme="majorHAnsi" w:hAnsiTheme="majorHAnsi" w:cstheme="majorHAnsi"/>
          <w:bCs/>
        </w:rPr>
        <w:t>Jim Wolf</w:t>
      </w:r>
    </w:p>
    <w:p w14:paraId="6D18B54C" w14:textId="77777777" w:rsidR="00355C47" w:rsidRPr="00C301BB" w:rsidRDefault="00355C47" w:rsidP="00355C47">
      <w:pPr>
        <w:autoSpaceDE w:val="0"/>
        <w:autoSpaceDN w:val="0"/>
        <w:adjustRightInd w:val="0"/>
        <w:spacing w:line="288" w:lineRule="auto"/>
        <w:textAlignment w:val="center"/>
        <w:rPr>
          <w:rFonts w:asciiTheme="majorHAnsi" w:hAnsiTheme="majorHAnsi" w:cstheme="majorHAnsi"/>
          <w:b/>
        </w:rPr>
      </w:pPr>
      <w:r w:rsidRPr="00C301BB">
        <w:rPr>
          <w:rFonts w:asciiTheme="majorHAnsi" w:hAnsiTheme="majorHAnsi" w:cstheme="majorHAnsi"/>
          <w:bCs/>
        </w:rPr>
        <w:t xml:space="preserve">Tom Bailey, president of the Finance Council was unable to attend.     </w:t>
      </w:r>
    </w:p>
    <w:p w14:paraId="67F02050" w14:textId="77777777" w:rsidR="00355C47" w:rsidRPr="00C301BB" w:rsidRDefault="00355C47" w:rsidP="00355C47">
      <w:pPr>
        <w:autoSpaceDE w:val="0"/>
        <w:autoSpaceDN w:val="0"/>
        <w:adjustRightInd w:val="0"/>
        <w:spacing w:line="288" w:lineRule="auto"/>
        <w:textAlignment w:val="center"/>
        <w:rPr>
          <w:rFonts w:asciiTheme="majorHAnsi" w:hAnsiTheme="majorHAnsi" w:cstheme="majorHAnsi"/>
          <w:color w:val="000000" w:themeColor="text1"/>
        </w:rPr>
      </w:pPr>
      <w:r w:rsidRPr="00C301BB">
        <w:rPr>
          <w:rFonts w:asciiTheme="majorHAnsi" w:hAnsiTheme="majorHAnsi" w:cstheme="majorHAnsi"/>
        </w:rPr>
        <w:t xml:space="preserve">The meeting was called to order at </w:t>
      </w:r>
      <w:r w:rsidR="00C13F4C" w:rsidRPr="00C301BB">
        <w:rPr>
          <w:rFonts w:asciiTheme="majorHAnsi" w:hAnsiTheme="majorHAnsi" w:cstheme="majorHAnsi"/>
        </w:rPr>
        <w:t>6:35 pm by J.J. Kaelin</w:t>
      </w:r>
    </w:p>
    <w:p w14:paraId="02149913" w14:textId="77777777" w:rsidR="00355C47" w:rsidRPr="00C301BB" w:rsidRDefault="00355C47" w:rsidP="00355C47">
      <w:pPr>
        <w:autoSpaceDE w:val="0"/>
        <w:autoSpaceDN w:val="0"/>
        <w:adjustRightInd w:val="0"/>
        <w:jc w:val="center"/>
        <w:textAlignment w:val="center"/>
        <w:rPr>
          <w:rFonts w:asciiTheme="majorHAnsi" w:hAnsiTheme="majorHAnsi" w:cstheme="majorHAnsi"/>
          <w:b/>
          <w:bCs/>
          <w:color w:val="C00000"/>
        </w:rPr>
      </w:pPr>
    </w:p>
    <w:tbl>
      <w:tblPr>
        <w:tblW w:w="1098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6300"/>
        <w:gridCol w:w="2790"/>
      </w:tblGrid>
      <w:tr w:rsidR="00355C47" w:rsidRPr="00C301BB" w14:paraId="59326AD8" w14:textId="77777777" w:rsidTr="00A707C0">
        <w:trPr>
          <w:trHeight w:val="287"/>
        </w:trPr>
        <w:tc>
          <w:tcPr>
            <w:tcW w:w="1890" w:type="dxa"/>
            <w:shd w:val="clear" w:color="auto" w:fill="F8B1AA"/>
          </w:tcPr>
          <w:p w14:paraId="6B41129D" w14:textId="77777777" w:rsidR="00355C47" w:rsidRPr="00C301BB" w:rsidRDefault="00355C47" w:rsidP="00A707C0">
            <w:pPr>
              <w:pStyle w:val="Heading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301BB">
              <w:rPr>
                <w:rFonts w:asciiTheme="majorHAnsi" w:hAnsiTheme="majorHAnsi" w:cstheme="majorHAnsi"/>
                <w:sz w:val="24"/>
                <w:szCs w:val="24"/>
              </w:rPr>
              <w:t>Agenda Topic</w:t>
            </w:r>
          </w:p>
        </w:tc>
        <w:tc>
          <w:tcPr>
            <w:tcW w:w="6300" w:type="dxa"/>
            <w:shd w:val="clear" w:color="auto" w:fill="F8B1AA"/>
          </w:tcPr>
          <w:p w14:paraId="3A741164" w14:textId="77777777" w:rsidR="00355C47" w:rsidRPr="00C301BB" w:rsidRDefault="00355C47" w:rsidP="00A707C0">
            <w:pPr>
              <w:pStyle w:val="Heading2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C301BB">
              <w:rPr>
                <w:rFonts w:asciiTheme="majorHAnsi" w:hAnsiTheme="majorHAnsi" w:cstheme="majorHAnsi"/>
                <w:bCs/>
                <w:sz w:val="24"/>
                <w:szCs w:val="24"/>
              </w:rPr>
              <w:t>Lead/Discussions/Outcomes</w:t>
            </w:r>
          </w:p>
        </w:tc>
        <w:tc>
          <w:tcPr>
            <w:tcW w:w="2790" w:type="dxa"/>
            <w:shd w:val="clear" w:color="auto" w:fill="F8B1AA"/>
          </w:tcPr>
          <w:p w14:paraId="11CBF994" w14:textId="77777777" w:rsidR="00355C47" w:rsidRPr="00C301BB" w:rsidRDefault="00355C47" w:rsidP="00A707C0">
            <w:pPr>
              <w:pStyle w:val="Heading2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C301BB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           Action Items</w:t>
            </w:r>
          </w:p>
        </w:tc>
      </w:tr>
      <w:tr w:rsidR="00355C47" w:rsidRPr="00C301BB" w14:paraId="4F899F6A" w14:textId="77777777" w:rsidTr="00A707C0">
        <w:tc>
          <w:tcPr>
            <w:tcW w:w="1890" w:type="dxa"/>
          </w:tcPr>
          <w:p w14:paraId="7E39D6A1" w14:textId="77777777" w:rsidR="00355C47" w:rsidRPr="00C301BB" w:rsidRDefault="00355C47" w:rsidP="00A707C0">
            <w:pPr>
              <w:rPr>
                <w:rFonts w:asciiTheme="majorHAnsi" w:hAnsiTheme="majorHAnsi" w:cstheme="majorHAnsi"/>
                <w:b/>
              </w:rPr>
            </w:pPr>
            <w:r w:rsidRPr="00C301BB">
              <w:rPr>
                <w:rFonts w:asciiTheme="majorHAnsi" w:hAnsiTheme="majorHAnsi" w:cstheme="majorHAnsi"/>
                <w:b/>
              </w:rPr>
              <w:t>Opening Prayer</w:t>
            </w:r>
          </w:p>
          <w:p w14:paraId="0BEBC97D" w14:textId="77777777" w:rsidR="00355C47" w:rsidRPr="00C301BB" w:rsidRDefault="00355C47" w:rsidP="00A707C0">
            <w:pPr>
              <w:rPr>
                <w:rFonts w:asciiTheme="majorHAnsi" w:hAnsiTheme="majorHAnsi" w:cstheme="majorHAnsi"/>
                <w:b/>
              </w:rPr>
            </w:pPr>
          </w:p>
          <w:p w14:paraId="6F9D8292" w14:textId="77777777" w:rsidR="00355C47" w:rsidRPr="00C301BB" w:rsidRDefault="00355C47" w:rsidP="00A707C0">
            <w:pPr>
              <w:rPr>
                <w:rFonts w:asciiTheme="majorHAnsi" w:hAnsiTheme="majorHAnsi" w:cstheme="majorHAnsi"/>
                <w:b/>
              </w:rPr>
            </w:pPr>
            <w:r w:rsidRPr="00C301BB">
              <w:rPr>
                <w:rFonts w:asciiTheme="majorHAnsi" w:hAnsiTheme="majorHAnsi" w:cstheme="majorHAnsi"/>
                <w:b/>
              </w:rPr>
              <w:t xml:space="preserve">Welcome </w:t>
            </w:r>
          </w:p>
          <w:p w14:paraId="08A703CB" w14:textId="77777777" w:rsidR="00355C47" w:rsidRPr="00C301BB" w:rsidRDefault="00355C47" w:rsidP="00A707C0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300" w:type="dxa"/>
          </w:tcPr>
          <w:p w14:paraId="0A4933D4" w14:textId="77777777" w:rsidR="00355C47" w:rsidRPr="00C301BB" w:rsidRDefault="00355C47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C301BB">
              <w:rPr>
                <w:rFonts w:asciiTheme="majorHAnsi" w:hAnsiTheme="majorHAnsi" w:cstheme="majorHAnsi"/>
              </w:rPr>
              <w:t>Father Gregory</w:t>
            </w:r>
            <w:r w:rsidR="00CF04F8" w:rsidRPr="00C301BB">
              <w:rPr>
                <w:rFonts w:asciiTheme="majorHAnsi" w:hAnsiTheme="majorHAnsi" w:cstheme="majorHAnsi"/>
              </w:rPr>
              <w:t>- Anima Christi Prayer</w:t>
            </w:r>
          </w:p>
          <w:p w14:paraId="3555FE85" w14:textId="77777777" w:rsidR="00355C47" w:rsidRPr="00C301BB" w:rsidRDefault="00355C47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3F11F820" w14:textId="77777777" w:rsidR="00355C47" w:rsidRPr="00C301BB" w:rsidRDefault="00355C47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C301BB">
              <w:rPr>
                <w:rFonts w:asciiTheme="majorHAnsi" w:hAnsiTheme="majorHAnsi" w:cstheme="majorHAnsi"/>
              </w:rPr>
              <w:t>J.J. Kaelin</w:t>
            </w:r>
          </w:p>
          <w:p w14:paraId="2F68CC3A" w14:textId="77777777" w:rsidR="001E7453" w:rsidRPr="00C301BB" w:rsidRDefault="00941253" w:rsidP="00674E2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</w:rPr>
            </w:pPr>
            <w:r w:rsidRPr="00C301BB">
              <w:rPr>
                <w:rFonts w:asciiTheme="majorHAnsi" w:hAnsiTheme="majorHAnsi" w:cstheme="majorHAnsi"/>
              </w:rPr>
              <w:t>Introductions</w:t>
            </w:r>
            <w:r w:rsidR="00511225" w:rsidRPr="00C301BB">
              <w:rPr>
                <w:rFonts w:asciiTheme="majorHAnsi" w:hAnsiTheme="majorHAnsi" w:cstheme="majorHAnsi"/>
              </w:rPr>
              <w:t>-Around the table</w:t>
            </w:r>
            <w:r w:rsidR="00511225" w:rsidRPr="00C301BB">
              <w:rPr>
                <w:rFonts w:asciiTheme="majorHAnsi" w:hAnsiTheme="majorHAnsi" w:cstheme="majorHAnsi"/>
                <w:i/>
                <w:iCs/>
              </w:rPr>
              <w:t>. If you could spend a day with anyone in the Bible, who would it be and why?</w:t>
            </w:r>
          </w:p>
          <w:p w14:paraId="626F966C" w14:textId="77777777" w:rsidR="00941253" w:rsidRPr="00C301BB" w:rsidRDefault="00941253" w:rsidP="00674E2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C301BB">
              <w:rPr>
                <w:rFonts w:asciiTheme="majorHAnsi" w:hAnsiTheme="majorHAnsi" w:cstheme="majorHAnsi"/>
              </w:rPr>
              <w:t>Scheduling PC meetings- Tuesday nights-good</w:t>
            </w:r>
          </w:p>
          <w:p w14:paraId="6DEAA6C4" w14:textId="77777777" w:rsidR="00674E2A" w:rsidRPr="00C301BB" w:rsidRDefault="00674E2A" w:rsidP="00674E2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C301BB">
              <w:rPr>
                <w:rFonts w:asciiTheme="majorHAnsi" w:hAnsiTheme="majorHAnsi" w:cstheme="majorHAnsi"/>
              </w:rPr>
              <w:t xml:space="preserve">             </w:t>
            </w:r>
            <w:r w:rsidR="00941253" w:rsidRPr="00C301BB">
              <w:rPr>
                <w:rFonts w:asciiTheme="majorHAnsi" w:hAnsiTheme="majorHAnsi" w:cstheme="majorHAnsi"/>
              </w:rPr>
              <w:t>Third Tuesday night of the month</w:t>
            </w:r>
            <w:r w:rsidRPr="00C301BB">
              <w:rPr>
                <w:rFonts w:asciiTheme="majorHAnsi" w:hAnsiTheme="majorHAnsi" w:cstheme="majorHAnsi"/>
              </w:rPr>
              <w:t xml:space="preserve">. October 24, </w:t>
            </w:r>
          </w:p>
          <w:p w14:paraId="5E0C9EDE" w14:textId="77777777" w:rsidR="00674E2A" w:rsidRPr="00C301BB" w:rsidRDefault="00674E2A" w:rsidP="00674E2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C301BB">
              <w:rPr>
                <w:rFonts w:asciiTheme="majorHAnsi" w:hAnsiTheme="majorHAnsi" w:cstheme="majorHAnsi"/>
              </w:rPr>
              <w:t xml:space="preserve">             6:30 pm</w:t>
            </w:r>
          </w:p>
          <w:p w14:paraId="2537999F" w14:textId="77777777" w:rsidR="00BA7BFA" w:rsidRPr="00C301BB" w:rsidRDefault="00BA7BFA" w:rsidP="00674E2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610D1C9C" w14:textId="77777777" w:rsidR="00BA7BFA" w:rsidRPr="00C301BB" w:rsidRDefault="00BA7BFA" w:rsidP="00674E2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4F0F812F" w14:textId="77777777" w:rsidR="00941253" w:rsidRPr="00C301BB" w:rsidRDefault="00941253" w:rsidP="00674E2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C301BB">
              <w:rPr>
                <w:rFonts w:asciiTheme="majorHAnsi" w:hAnsiTheme="majorHAnsi" w:cstheme="majorHAnsi"/>
              </w:rPr>
              <w:t xml:space="preserve">PC Retreat-  El </w:t>
            </w:r>
            <w:proofErr w:type="spellStart"/>
            <w:r w:rsidRPr="00C301BB">
              <w:rPr>
                <w:rFonts w:asciiTheme="majorHAnsi" w:hAnsiTheme="majorHAnsi" w:cstheme="majorHAnsi"/>
              </w:rPr>
              <w:t>Tosoro</w:t>
            </w:r>
            <w:proofErr w:type="spellEnd"/>
            <w:r w:rsidRPr="00C301BB">
              <w:rPr>
                <w:rFonts w:asciiTheme="majorHAnsi" w:hAnsiTheme="majorHAnsi" w:cstheme="majorHAnsi"/>
              </w:rPr>
              <w:t xml:space="preserve"> De Lo Angeles-Saturday,</w:t>
            </w:r>
            <w:r w:rsidR="00B431F1" w:rsidRPr="00C301BB">
              <w:rPr>
                <w:rFonts w:asciiTheme="majorHAnsi" w:hAnsiTheme="majorHAnsi" w:cstheme="majorHAnsi"/>
              </w:rPr>
              <w:t xml:space="preserve"> </w:t>
            </w:r>
            <w:r w:rsidR="00FB571D" w:rsidRPr="00C301BB">
              <w:rPr>
                <w:rFonts w:asciiTheme="majorHAnsi" w:hAnsiTheme="majorHAnsi" w:cstheme="majorHAnsi"/>
              </w:rPr>
              <w:t xml:space="preserve">Nov. 11 </w:t>
            </w:r>
          </w:p>
          <w:p w14:paraId="20DBD339" w14:textId="77777777" w:rsidR="00674E2A" w:rsidRPr="00C301BB" w:rsidRDefault="00674E2A" w:rsidP="00674E2A">
            <w:pPr>
              <w:pStyle w:val="ListParagraph"/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C301BB">
              <w:rPr>
                <w:rFonts w:asciiTheme="majorHAnsi" w:hAnsiTheme="majorHAnsi" w:cstheme="majorHAnsi"/>
              </w:rPr>
              <w:t>8 am- 1 pm</w:t>
            </w:r>
          </w:p>
          <w:p w14:paraId="2C4301CF" w14:textId="77777777" w:rsidR="00355C47" w:rsidRPr="00C301BB" w:rsidRDefault="00355C47" w:rsidP="00355C4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  <w:tc>
          <w:tcPr>
            <w:tcW w:w="2790" w:type="dxa"/>
          </w:tcPr>
          <w:p w14:paraId="21A91C59" w14:textId="77777777" w:rsidR="00355C47" w:rsidRPr="00C301BB" w:rsidRDefault="00B34AB1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C301BB">
              <w:rPr>
                <w:rFonts w:asciiTheme="majorHAnsi" w:hAnsiTheme="majorHAnsi" w:cstheme="majorHAnsi"/>
              </w:rPr>
              <w:t>Thank you for leading us, Father Gregory!</w:t>
            </w:r>
          </w:p>
          <w:p w14:paraId="6FB13402" w14:textId="77777777" w:rsidR="00674E2A" w:rsidRPr="00C301BB" w:rsidRDefault="00674E2A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7C251AF9" w14:textId="77777777" w:rsidR="00674E2A" w:rsidRPr="00C301BB" w:rsidRDefault="00674E2A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3688B22D" w14:textId="77777777" w:rsidR="00674E2A" w:rsidRPr="00C301BB" w:rsidRDefault="00674E2A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35283B98" w14:textId="77777777" w:rsidR="00674E2A" w:rsidRPr="00C301BB" w:rsidRDefault="00674E2A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6383087D" w14:textId="77777777" w:rsidR="00674E2A" w:rsidRPr="00C301BB" w:rsidRDefault="00AE2AC4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C301BB">
              <w:rPr>
                <w:rFonts w:asciiTheme="majorHAnsi" w:hAnsiTheme="majorHAnsi" w:cstheme="majorHAnsi"/>
              </w:rPr>
              <w:t>J.J. will develop calendar based on</w:t>
            </w:r>
            <w:r w:rsidR="00BA7BFA" w:rsidRPr="00C301BB">
              <w:rPr>
                <w:rFonts w:asciiTheme="majorHAnsi" w:hAnsiTheme="majorHAnsi" w:cstheme="majorHAnsi"/>
              </w:rPr>
              <w:t xml:space="preserve"> input. Father will review the proposed calendar</w:t>
            </w:r>
          </w:p>
          <w:p w14:paraId="34E98E2F" w14:textId="77777777" w:rsidR="00AE2AC4" w:rsidRPr="00C301BB" w:rsidRDefault="00AE2AC4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7F0074B1" w14:textId="77777777" w:rsidR="00674E2A" w:rsidRPr="00C301BB" w:rsidRDefault="00674E2A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C301BB">
              <w:rPr>
                <w:rFonts w:asciiTheme="majorHAnsi" w:hAnsiTheme="majorHAnsi" w:cstheme="majorHAnsi"/>
              </w:rPr>
              <w:t>Father will make the arrangements for our PC retreat.</w:t>
            </w:r>
          </w:p>
        </w:tc>
      </w:tr>
      <w:tr w:rsidR="00355C47" w:rsidRPr="00C301BB" w14:paraId="3700D775" w14:textId="77777777" w:rsidTr="00A707C0">
        <w:tc>
          <w:tcPr>
            <w:tcW w:w="1890" w:type="dxa"/>
          </w:tcPr>
          <w:p w14:paraId="6DB57BBF" w14:textId="77777777" w:rsidR="007E21D6" w:rsidRPr="00C301BB" w:rsidRDefault="007E21D6" w:rsidP="00A707C0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66595136" w14:textId="77777777" w:rsidR="007E21D6" w:rsidRPr="00C301BB" w:rsidRDefault="007E21D6" w:rsidP="00A707C0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0B8D6427" w14:textId="77777777" w:rsidR="00355C47" w:rsidRPr="00C301BB" w:rsidRDefault="00355C47" w:rsidP="00A707C0">
            <w:pPr>
              <w:rPr>
                <w:rFonts w:asciiTheme="majorHAnsi" w:hAnsiTheme="majorHAnsi" w:cstheme="majorHAnsi"/>
                <w:b/>
                <w:bCs/>
              </w:rPr>
            </w:pPr>
            <w:r w:rsidRPr="00C301BB">
              <w:rPr>
                <w:rFonts w:asciiTheme="majorHAnsi" w:hAnsiTheme="majorHAnsi" w:cstheme="majorHAnsi"/>
                <w:b/>
                <w:bCs/>
              </w:rPr>
              <w:t>Adoption of September Meeting Agenda</w:t>
            </w:r>
          </w:p>
          <w:p w14:paraId="4A47F659" w14:textId="77777777" w:rsidR="00355C47" w:rsidRPr="00C301BB" w:rsidRDefault="00355C47" w:rsidP="00A707C0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45C2876D" w14:textId="77777777" w:rsidR="00355C47" w:rsidRPr="00C301BB" w:rsidRDefault="00355C47" w:rsidP="00A707C0">
            <w:pPr>
              <w:rPr>
                <w:rFonts w:asciiTheme="majorHAnsi" w:hAnsiTheme="majorHAnsi" w:cstheme="majorHAnsi"/>
                <w:b/>
                <w:bCs/>
              </w:rPr>
            </w:pPr>
            <w:r w:rsidRPr="00C301BB">
              <w:rPr>
                <w:rFonts w:asciiTheme="majorHAnsi" w:hAnsiTheme="majorHAnsi" w:cstheme="majorHAnsi"/>
                <w:b/>
                <w:bCs/>
              </w:rPr>
              <w:t>Adoption of June 2023 Meeting  Minutes</w:t>
            </w:r>
          </w:p>
          <w:p w14:paraId="52D24B4B" w14:textId="77777777" w:rsidR="00355C47" w:rsidRPr="00C301BB" w:rsidRDefault="00355C47" w:rsidP="00A707C0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689F6F42" w14:textId="77777777" w:rsidR="00355C47" w:rsidRPr="00C301BB" w:rsidRDefault="00355C47" w:rsidP="00A707C0">
            <w:pPr>
              <w:rPr>
                <w:rFonts w:asciiTheme="majorHAnsi" w:hAnsiTheme="majorHAnsi" w:cstheme="majorHAnsi"/>
                <w:b/>
                <w:bCs/>
              </w:rPr>
            </w:pPr>
            <w:r w:rsidRPr="00C301BB">
              <w:rPr>
                <w:rFonts w:asciiTheme="majorHAnsi" w:hAnsiTheme="majorHAnsi" w:cstheme="majorHAnsi"/>
                <w:b/>
                <w:bCs/>
              </w:rPr>
              <w:t>Appoint Secretary</w:t>
            </w:r>
          </w:p>
          <w:p w14:paraId="477C3036" w14:textId="77777777" w:rsidR="00355C47" w:rsidRPr="00C301BB" w:rsidRDefault="00355C47" w:rsidP="00A707C0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6300" w:type="dxa"/>
          </w:tcPr>
          <w:p w14:paraId="02525D6A" w14:textId="77777777" w:rsidR="00355C47" w:rsidRPr="00C301BB" w:rsidRDefault="00355C47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C301BB">
              <w:rPr>
                <w:rFonts w:asciiTheme="majorHAnsi" w:hAnsiTheme="majorHAnsi" w:cstheme="majorHAnsi"/>
              </w:rPr>
              <w:t>J.J. Kaelin</w:t>
            </w:r>
          </w:p>
          <w:p w14:paraId="2CD65E29" w14:textId="77777777" w:rsidR="00941253" w:rsidRPr="00C301BB" w:rsidRDefault="00941253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36E71CA5" w14:textId="77777777" w:rsidR="00941253" w:rsidRPr="00C301BB" w:rsidRDefault="00941253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C301BB">
              <w:rPr>
                <w:rFonts w:asciiTheme="majorHAnsi" w:hAnsiTheme="majorHAnsi" w:cstheme="majorHAnsi"/>
              </w:rPr>
              <w:t xml:space="preserve">Heather </w:t>
            </w:r>
            <w:r w:rsidR="00674E2A" w:rsidRPr="00C301BB">
              <w:rPr>
                <w:rFonts w:asciiTheme="majorHAnsi" w:hAnsiTheme="majorHAnsi" w:cstheme="majorHAnsi"/>
              </w:rPr>
              <w:t xml:space="preserve">Inglis </w:t>
            </w:r>
            <w:r w:rsidR="005E2010" w:rsidRPr="00C301BB">
              <w:rPr>
                <w:rFonts w:asciiTheme="majorHAnsi" w:hAnsiTheme="majorHAnsi" w:cstheme="majorHAnsi"/>
              </w:rPr>
              <w:t>mo</w:t>
            </w:r>
            <w:r w:rsidR="00BA7BFA" w:rsidRPr="00C301BB">
              <w:rPr>
                <w:rFonts w:asciiTheme="majorHAnsi" w:hAnsiTheme="majorHAnsi" w:cstheme="majorHAnsi"/>
              </w:rPr>
              <w:t>ved</w:t>
            </w:r>
            <w:r w:rsidR="00674E2A" w:rsidRPr="00C301BB">
              <w:rPr>
                <w:rFonts w:asciiTheme="majorHAnsi" w:hAnsiTheme="majorHAnsi" w:cstheme="majorHAnsi"/>
              </w:rPr>
              <w:t xml:space="preserve"> to adopt</w:t>
            </w:r>
            <w:r w:rsidR="005E2010" w:rsidRPr="00C301BB">
              <w:rPr>
                <w:rFonts w:asciiTheme="majorHAnsi" w:hAnsiTheme="majorHAnsi" w:cstheme="majorHAnsi"/>
              </w:rPr>
              <w:t>.</w:t>
            </w:r>
          </w:p>
          <w:p w14:paraId="5B42B6F0" w14:textId="77777777" w:rsidR="005E2010" w:rsidRPr="00C301BB" w:rsidRDefault="00941253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vertAlign w:val="superscript"/>
              </w:rPr>
            </w:pPr>
            <w:r w:rsidRPr="00C301BB">
              <w:rPr>
                <w:rFonts w:asciiTheme="majorHAnsi" w:hAnsiTheme="majorHAnsi" w:cstheme="majorHAnsi"/>
              </w:rPr>
              <w:t xml:space="preserve">Laura </w:t>
            </w:r>
            <w:r w:rsidR="00674E2A" w:rsidRPr="00C301BB">
              <w:rPr>
                <w:rFonts w:asciiTheme="majorHAnsi" w:hAnsiTheme="majorHAnsi" w:cstheme="majorHAnsi"/>
              </w:rPr>
              <w:t xml:space="preserve">Resnik </w:t>
            </w:r>
            <w:r w:rsidR="005E2010" w:rsidRPr="00C301BB">
              <w:rPr>
                <w:rFonts w:asciiTheme="majorHAnsi" w:hAnsiTheme="majorHAnsi" w:cstheme="majorHAnsi"/>
              </w:rPr>
              <w:t>seconded</w:t>
            </w:r>
            <w:r w:rsidR="005E2010" w:rsidRPr="00C301BB">
              <w:rPr>
                <w:rFonts w:asciiTheme="majorHAnsi" w:hAnsiTheme="majorHAnsi" w:cstheme="majorHAnsi"/>
                <w:vertAlign w:val="superscript"/>
              </w:rPr>
              <w:t xml:space="preserve"> </w:t>
            </w:r>
            <w:r w:rsidR="005E2010" w:rsidRPr="00C301BB">
              <w:rPr>
                <w:rFonts w:asciiTheme="majorHAnsi" w:hAnsiTheme="majorHAnsi" w:cstheme="majorHAnsi"/>
              </w:rPr>
              <w:t>the motion.</w:t>
            </w:r>
          </w:p>
          <w:p w14:paraId="2970FC97" w14:textId="77777777" w:rsidR="00941253" w:rsidRPr="00C301BB" w:rsidRDefault="00941253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  <w:r w:rsidRPr="00C301BB">
              <w:rPr>
                <w:rFonts w:asciiTheme="majorHAnsi" w:hAnsiTheme="majorHAnsi" w:cstheme="majorHAnsi"/>
                <w:b/>
                <w:bCs/>
              </w:rPr>
              <w:t xml:space="preserve">Adopted </w:t>
            </w:r>
          </w:p>
          <w:p w14:paraId="6E96F9CE" w14:textId="77777777" w:rsidR="00355C47" w:rsidRPr="00C301BB" w:rsidRDefault="00355C47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30FA4295" w14:textId="77777777" w:rsidR="00355C47" w:rsidRPr="00C301BB" w:rsidRDefault="00BA7BFA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C301BB">
              <w:rPr>
                <w:rFonts w:asciiTheme="majorHAnsi" w:hAnsiTheme="majorHAnsi" w:cstheme="majorHAnsi"/>
              </w:rPr>
              <w:t>Vote w</w:t>
            </w:r>
            <w:r w:rsidR="00EC7B89" w:rsidRPr="00C301BB">
              <w:rPr>
                <w:rFonts w:asciiTheme="majorHAnsi" w:hAnsiTheme="majorHAnsi" w:cstheme="majorHAnsi"/>
              </w:rPr>
              <w:t>ill be taken via email</w:t>
            </w:r>
            <w:r w:rsidRPr="00C301BB">
              <w:rPr>
                <w:rFonts w:asciiTheme="majorHAnsi" w:hAnsiTheme="majorHAnsi" w:cstheme="majorHAnsi"/>
              </w:rPr>
              <w:t>.</w:t>
            </w:r>
          </w:p>
          <w:p w14:paraId="0BD91397" w14:textId="77777777" w:rsidR="00355C47" w:rsidRPr="00C301BB" w:rsidRDefault="00355C47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21D149F2" w14:textId="77777777" w:rsidR="00EC7B89" w:rsidRPr="00C301BB" w:rsidRDefault="00EC7B89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750E8454" w14:textId="77777777" w:rsidR="00EC7B89" w:rsidRPr="00C301BB" w:rsidRDefault="00EC7B89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48F78C4B" w14:textId="77777777" w:rsidR="00EC7B89" w:rsidRPr="00C301BB" w:rsidRDefault="00EC7B89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5BCDE3CC" w14:textId="77777777" w:rsidR="00EC7B89" w:rsidRPr="00C301BB" w:rsidRDefault="00EC7B89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C301BB">
              <w:rPr>
                <w:rFonts w:asciiTheme="majorHAnsi" w:hAnsiTheme="majorHAnsi" w:cstheme="majorHAnsi"/>
              </w:rPr>
              <w:t>Laura Resnik was appointed as scribe/secretary</w:t>
            </w:r>
            <w:r w:rsidR="00674E2A" w:rsidRPr="00C301BB">
              <w:rPr>
                <w:rFonts w:asciiTheme="majorHAnsi" w:hAnsiTheme="majorHAnsi" w:cstheme="majorHAnsi"/>
              </w:rPr>
              <w:t xml:space="preserve"> by Father Gregory.</w:t>
            </w:r>
          </w:p>
          <w:p w14:paraId="04A8FF0D" w14:textId="77777777" w:rsidR="00EC7B89" w:rsidRPr="00C301BB" w:rsidRDefault="00EC7B89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624D4573" w14:textId="77777777" w:rsidR="00674E2A" w:rsidRPr="00C301BB" w:rsidRDefault="00EC7B89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C301BB">
              <w:rPr>
                <w:rFonts w:asciiTheme="majorHAnsi" w:hAnsiTheme="majorHAnsi" w:cstheme="majorHAnsi"/>
              </w:rPr>
              <w:t>V.P.-To be determined- Position appointment is table</w:t>
            </w:r>
            <w:r w:rsidR="00674E2A" w:rsidRPr="00C301BB">
              <w:rPr>
                <w:rFonts w:asciiTheme="majorHAnsi" w:hAnsiTheme="majorHAnsi" w:cstheme="majorHAnsi"/>
              </w:rPr>
              <w:t>d</w:t>
            </w:r>
          </w:p>
          <w:p w14:paraId="496E41AA" w14:textId="77777777" w:rsidR="00EC7B89" w:rsidRPr="00C301BB" w:rsidRDefault="00EC7B89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C301BB">
              <w:rPr>
                <w:rFonts w:asciiTheme="majorHAnsi" w:hAnsiTheme="majorHAnsi" w:cstheme="majorHAnsi"/>
              </w:rPr>
              <w:t>J.J. will send an email for interest from PC members.</w:t>
            </w:r>
          </w:p>
        </w:tc>
        <w:tc>
          <w:tcPr>
            <w:tcW w:w="2790" w:type="dxa"/>
          </w:tcPr>
          <w:p w14:paraId="25D9FE63" w14:textId="77777777" w:rsidR="00355C47" w:rsidRPr="00C301BB" w:rsidRDefault="00355C47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</w:tr>
      <w:tr w:rsidR="00355C47" w:rsidRPr="00C301BB" w14:paraId="1B87B388" w14:textId="77777777" w:rsidTr="00A707C0">
        <w:tc>
          <w:tcPr>
            <w:tcW w:w="1890" w:type="dxa"/>
          </w:tcPr>
          <w:p w14:paraId="365685E3" w14:textId="77777777" w:rsidR="00F22D66" w:rsidRPr="00C301BB" w:rsidRDefault="00F22D66" w:rsidP="00A707C0">
            <w:pPr>
              <w:rPr>
                <w:rFonts w:asciiTheme="majorHAnsi" w:hAnsiTheme="majorHAnsi" w:cstheme="majorHAnsi"/>
                <w:b/>
                <w:bCs/>
              </w:rPr>
            </w:pPr>
            <w:r w:rsidRPr="00C301BB">
              <w:rPr>
                <w:rFonts w:asciiTheme="majorHAnsi" w:hAnsiTheme="majorHAnsi" w:cstheme="majorHAnsi"/>
                <w:b/>
                <w:bCs/>
              </w:rPr>
              <w:t>Topic</w:t>
            </w:r>
          </w:p>
          <w:p w14:paraId="305B1BE6" w14:textId="77777777" w:rsidR="00355C47" w:rsidRPr="00C301BB" w:rsidRDefault="00355C47" w:rsidP="00A707C0">
            <w:pPr>
              <w:rPr>
                <w:rFonts w:asciiTheme="majorHAnsi" w:hAnsiTheme="majorHAnsi" w:cstheme="majorHAnsi"/>
                <w:b/>
                <w:bCs/>
              </w:rPr>
            </w:pPr>
            <w:r w:rsidRPr="00C301BB">
              <w:rPr>
                <w:rFonts w:asciiTheme="majorHAnsi" w:hAnsiTheme="majorHAnsi" w:cstheme="majorHAnsi"/>
                <w:b/>
                <w:bCs/>
              </w:rPr>
              <w:t>Focus Points For the Year</w:t>
            </w:r>
          </w:p>
        </w:tc>
        <w:tc>
          <w:tcPr>
            <w:tcW w:w="6300" w:type="dxa"/>
          </w:tcPr>
          <w:p w14:paraId="324A1681" w14:textId="77777777" w:rsidR="00355C47" w:rsidRPr="00C301BB" w:rsidRDefault="00355C47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C301BB">
              <w:rPr>
                <w:rFonts w:asciiTheme="majorHAnsi" w:hAnsiTheme="majorHAnsi" w:cstheme="majorHAnsi"/>
              </w:rPr>
              <w:t>Father Gregory and J.J.</w:t>
            </w:r>
          </w:p>
          <w:p w14:paraId="5F4E256F" w14:textId="77777777" w:rsidR="00355C47" w:rsidRPr="00C301BB" w:rsidRDefault="00355C47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53FEF39B" w14:textId="77777777" w:rsidR="00355C47" w:rsidRPr="00C301BB" w:rsidRDefault="00355C47" w:rsidP="00BA7BF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  <w:r w:rsidRPr="00C301BB">
              <w:rPr>
                <w:rFonts w:asciiTheme="majorHAnsi" w:hAnsiTheme="majorHAnsi" w:cstheme="majorHAnsi"/>
                <w:b/>
                <w:bCs/>
              </w:rPr>
              <w:t>Strengthen New Parishioners Program</w:t>
            </w:r>
          </w:p>
          <w:p w14:paraId="76D46ACE" w14:textId="77777777" w:rsidR="004A5A98" w:rsidRPr="00C301BB" w:rsidRDefault="004A5A98" w:rsidP="00674E2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C301BB">
              <w:rPr>
                <w:rFonts w:asciiTheme="majorHAnsi" w:hAnsiTheme="majorHAnsi" w:cstheme="majorHAnsi"/>
              </w:rPr>
              <w:t>Members believe we have a very positive culture of making others feel welcome-can also be strengthened</w:t>
            </w:r>
          </w:p>
          <w:p w14:paraId="4E125772" w14:textId="77777777" w:rsidR="004A5A98" w:rsidRPr="00C301BB" w:rsidRDefault="004A5A98" w:rsidP="00674E2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C301BB">
              <w:rPr>
                <w:rFonts w:asciiTheme="majorHAnsi" w:hAnsiTheme="majorHAnsi" w:cstheme="majorHAnsi"/>
              </w:rPr>
              <w:t>Missing piece may be the late elementary-high school parents</w:t>
            </w:r>
          </w:p>
          <w:p w14:paraId="30B19EEF" w14:textId="77777777" w:rsidR="004A5A98" w:rsidRPr="00C301BB" w:rsidRDefault="004A5A98" w:rsidP="00674E2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C301BB">
              <w:rPr>
                <w:rFonts w:asciiTheme="majorHAnsi" w:hAnsiTheme="majorHAnsi" w:cstheme="majorHAnsi"/>
              </w:rPr>
              <w:t>Parishioners are not aware of the School Masses</w:t>
            </w:r>
            <w:r w:rsidR="00BA7BFA" w:rsidRPr="00C301BB">
              <w:rPr>
                <w:rFonts w:asciiTheme="majorHAnsi" w:hAnsiTheme="majorHAnsi" w:cstheme="majorHAnsi"/>
              </w:rPr>
              <w:t>.</w:t>
            </w:r>
          </w:p>
          <w:p w14:paraId="292B0D98" w14:textId="77777777" w:rsidR="004A5A98" w:rsidRPr="00C301BB" w:rsidRDefault="004A5A98" w:rsidP="004A5A98">
            <w:pPr>
              <w:pStyle w:val="ListParagraph"/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73B540BB" w14:textId="77777777" w:rsidR="004A5A98" w:rsidRPr="00C301BB" w:rsidRDefault="004A5A98" w:rsidP="004A5A98">
            <w:pPr>
              <w:pStyle w:val="ListParagraph"/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0B812ED6" w14:textId="77777777" w:rsidR="00B176D3" w:rsidRPr="00C301BB" w:rsidRDefault="00B176D3" w:rsidP="00B176D3">
            <w:pPr>
              <w:pStyle w:val="ListParagraph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</w:p>
          <w:p w14:paraId="75EE869B" w14:textId="77777777" w:rsidR="005D1509" w:rsidRPr="00C301BB" w:rsidRDefault="005D1509" w:rsidP="005D1509">
            <w:pPr>
              <w:pStyle w:val="ListParagraph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</w:p>
          <w:p w14:paraId="5AAED15B" w14:textId="77777777" w:rsidR="005D1509" w:rsidRPr="00C301BB" w:rsidRDefault="005D1509" w:rsidP="005D1509">
            <w:pPr>
              <w:autoSpaceDE w:val="0"/>
              <w:autoSpaceDN w:val="0"/>
              <w:adjustRightInd w:val="0"/>
              <w:ind w:left="360"/>
              <w:rPr>
                <w:rFonts w:asciiTheme="majorHAnsi" w:hAnsiTheme="majorHAnsi" w:cstheme="majorHAnsi"/>
                <w:b/>
                <w:bCs/>
              </w:rPr>
            </w:pPr>
          </w:p>
          <w:p w14:paraId="7FA2835F" w14:textId="77777777" w:rsidR="005D1509" w:rsidRPr="00C301BB" w:rsidRDefault="005D1509" w:rsidP="005D1509">
            <w:pPr>
              <w:pStyle w:val="ListParagraph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</w:p>
          <w:p w14:paraId="1896C242" w14:textId="77777777" w:rsidR="005D1509" w:rsidRPr="00C301BB" w:rsidRDefault="005D1509" w:rsidP="005D1509">
            <w:pPr>
              <w:pStyle w:val="ListParagraph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</w:p>
          <w:p w14:paraId="6AA7236F" w14:textId="77777777" w:rsidR="00511225" w:rsidRPr="00C301BB" w:rsidRDefault="00511225" w:rsidP="00511225">
            <w:pPr>
              <w:pStyle w:val="ListParagraph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</w:p>
          <w:p w14:paraId="290741C7" w14:textId="77777777" w:rsidR="00511225" w:rsidRPr="00C301BB" w:rsidRDefault="00511225" w:rsidP="00511225">
            <w:pPr>
              <w:pStyle w:val="ListParagraph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</w:p>
          <w:p w14:paraId="16732AB7" w14:textId="77777777" w:rsidR="00511225" w:rsidRPr="00C301BB" w:rsidRDefault="00511225" w:rsidP="00511225">
            <w:pPr>
              <w:pStyle w:val="ListParagraph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</w:p>
          <w:p w14:paraId="5B3A6387" w14:textId="77777777" w:rsidR="00355C47" w:rsidRPr="00C301BB" w:rsidRDefault="00355C47" w:rsidP="00BA7BF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  <w:r w:rsidRPr="00C301BB">
              <w:rPr>
                <w:rFonts w:asciiTheme="majorHAnsi" w:hAnsiTheme="majorHAnsi" w:cstheme="majorHAnsi"/>
                <w:b/>
                <w:bCs/>
              </w:rPr>
              <w:t>Strengthen our children’s</w:t>
            </w:r>
            <w:r w:rsidR="004A5A98" w:rsidRPr="00C301BB">
              <w:rPr>
                <w:rFonts w:asciiTheme="majorHAnsi" w:hAnsiTheme="majorHAnsi" w:cstheme="majorHAnsi"/>
                <w:b/>
                <w:bCs/>
              </w:rPr>
              <w:t>,</w:t>
            </w:r>
            <w:r w:rsidRPr="00C301BB">
              <w:rPr>
                <w:rFonts w:asciiTheme="majorHAnsi" w:hAnsiTheme="majorHAnsi" w:cstheme="majorHAnsi"/>
                <w:b/>
                <w:bCs/>
              </w:rPr>
              <w:t xml:space="preserve"> youth and senior program</w:t>
            </w:r>
            <w:r w:rsidR="004A5A98" w:rsidRPr="00C301BB">
              <w:rPr>
                <w:rFonts w:asciiTheme="majorHAnsi" w:hAnsiTheme="majorHAnsi" w:cstheme="majorHAnsi"/>
                <w:b/>
                <w:bCs/>
              </w:rPr>
              <w:t>s</w:t>
            </w:r>
          </w:p>
          <w:p w14:paraId="6A0922F5" w14:textId="77777777" w:rsidR="005D1509" w:rsidRPr="00C301BB" w:rsidRDefault="005D1509" w:rsidP="00BA7BF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C301BB">
              <w:rPr>
                <w:rFonts w:asciiTheme="majorHAnsi" w:hAnsiTheme="majorHAnsi" w:cstheme="majorHAnsi"/>
                <w:b/>
                <w:bCs/>
              </w:rPr>
              <w:t>Seniors</w:t>
            </w:r>
            <w:r w:rsidRPr="00C301BB">
              <w:rPr>
                <w:rFonts w:asciiTheme="majorHAnsi" w:hAnsiTheme="majorHAnsi" w:cstheme="majorHAnsi"/>
              </w:rPr>
              <w:t>--bus to Cripple Creek</w:t>
            </w:r>
            <w:r w:rsidR="00511225" w:rsidRPr="00C301BB">
              <w:rPr>
                <w:rFonts w:asciiTheme="majorHAnsi" w:hAnsiTheme="majorHAnsi" w:cstheme="majorHAnsi"/>
              </w:rPr>
              <w:t xml:space="preserve"> </w:t>
            </w:r>
          </w:p>
          <w:p w14:paraId="7B8F06F0" w14:textId="77777777" w:rsidR="005D1509" w:rsidRPr="00C301BB" w:rsidRDefault="005D1509" w:rsidP="00BA7BF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C301BB">
              <w:rPr>
                <w:rFonts w:asciiTheme="majorHAnsi" w:hAnsiTheme="majorHAnsi" w:cstheme="majorHAnsi"/>
                <w:b/>
                <w:bCs/>
              </w:rPr>
              <w:t>Youth</w:t>
            </w:r>
            <w:r w:rsidRPr="00C301BB">
              <w:rPr>
                <w:rFonts w:asciiTheme="majorHAnsi" w:hAnsiTheme="majorHAnsi" w:cstheme="majorHAnsi"/>
              </w:rPr>
              <w:t xml:space="preserve"> group-Father is working with our Sisters</w:t>
            </w:r>
          </w:p>
          <w:p w14:paraId="390A21A5" w14:textId="77777777" w:rsidR="005D1509" w:rsidRPr="00C301BB" w:rsidRDefault="005D1509" w:rsidP="00BA7BF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C301BB">
              <w:rPr>
                <w:rFonts w:asciiTheme="majorHAnsi" w:hAnsiTheme="majorHAnsi" w:cstheme="majorHAnsi"/>
                <w:b/>
                <w:bCs/>
              </w:rPr>
              <w:t>Children-</w:t>
            </w:r>
            <w:r w:rsidRPr="00C301BB">
              <w:rPr>
                <w:rFonts w:asciiTheme="majorHAnsi" w:hAnsiTheme="majorHAnsi" w:cstheme="majorHAnsi"/>
              </w:rPr>
              <w:t xml:space="preserve">Build a Cry Room in the gathering area’s east side with windows in the back northeast wall of the church. The </w:t>
            </w:r>
            <w:r w:rsidR="0052675C" w:rsidRPr="00C301BB">
              <w:rPr>
                <w:rFonts w:asciiTheme="majorHAnsi" w:hAnsiTheme="majorHAnsi" w:cstheme="majorHAnsi"/>
              </w:rPr>
              <w:t xml:space="preserve">votive </w:t>
            </w:r>
            <w:r w:rsidRPr="00C301BB">
              <w:rPr>
                <w:rFonts w:asciiTheme="majorHAnsi" w:hAnsiTheme="majorHAnsi" w:cstheme="majorHAnsi"/>
              </w:rPr>
              <w:t>candle room would be relocated.</w:t>
            </w:r>
            <w:r w:rsidR="00F33E5B" w:rsidRPr="00C301BB">
              <w:rPr>
                <w:rFonts w:asciiTheme="majorHAnsi" w:hAnsiTheme="majorHAnsi" w:cstheme="majorHAnsi"/>
              </w:rPr>
              <w:t xml:space="preserve"> Timeline-By spring 2024.  Father is meeting with an architect Wednesday, Sept. 27.</w:t>
            </w:r>
          </w:p>
          <w:p w14:paraId="54B9858A" w14:textId="77777777" w:rsidR="004A5A98" w:rsidRPr="00C301BB" w:rsidRDefault="004A5A98" w:rsidP="004A5A98">
            <w:pPr>
              <w:pStyle w:val="ListParagraph"/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6C44EDB9" w14:textId="77777777" w:rsidR="00355C47" w:rsidRPr="00C301BB" w:rsidRDefault="00355C47" w:rsidP="00BA7BF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  <w:r w:rsidRPr="00C301BB">
              <w:rPr>
                <w:rFonts w:asciiTheme="majorHAnsi" w:hAnsiTheme="majorHAnsi" w:cstheme="majorHAnsi"/>
                <w:b/>
                <w:bCs/>
              </w:rPr>
              <w:t>Further support Eucharistic Revival</w:t>
            </w:r>
          </w:p>
          <w:p w14:paraId="2B60D64F" w14:textId="77777777" w:rsidR="005D1509" w:rsidRPr="00C301BB" w:rsidRDefault="005D1509" w:rsidP="00BA7BFA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C301BB">
              <w:rPr>
                <w:rFonts w:asciiTheme="majorHAnsi" w:hAnsiTheme="majorHAnsi" w:cstheme="majorHAnsi"/>
              </w:rPr>
              <w:t>Anima Christi is being sung as a meditative song during Communion. The prayer is posted in the bulletin and on the slides in English.</w:t>
            </w:r>
          </w:p>
          <w:p w14:paraId="3D0A512B" w14:textId="77777777" w:rsidR="00032396" w:rsidRPr="00C301BB" w:rsidRDefault="00032396" w:rsidP="00BA7BFA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C301BB">
              <w:rPr>
                <w:rFonts w:asciiTheme="majorHAnsi" w:hAnsiTheme="majorHAnsi" w:cstheme="majorHAnsi"/>
              </w:rPr>
              <w:t>Special Congress in June 2024 in Indianapolis, IN—a group from</w:t>
            </w:r>
          </w:p>
          <w:p w14:paraId="4FD8A880" w14:textId="77777777" w:rsidR="00032396" w:rsidRPr="00C301BB" w:rsidRDefault="00032396" w:rsidP="00BA7BFA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C301BB">
              <w:rPr>
                <w:rFonts w:asciiTheme="majorHAnsi" w:hAnsiTheme="majorHAnsi" w:cstheme="majorHAnsi"/>
              </w:rPr>
              <w:t xml:space="preserve">Weekly videos by Father Gregory, Father Rajeev, Sisters </w:t>
            </w:r>
            <w:r w:rsidR="00812C6E" w:rsidRPr="00C301BB">
              <w:rPr>
                <w:rFonts w:asciiTheme="majorHAnsi" w:hAnsiTheme="majorHAnsi" w:cstheme="majorHAnsi"/>
              </w:rPr>
              <w:t xml:space="preserve">and others </w:t>
            </w:r>
            <w:r w:rsidRPr="00C301BB">
              <w:rPr>
                <w:rFonts w:asciiTheme="majorHAnsi" w:hAnsiTheme="majorHAnsi" w:cstheme="majorHAnsi"/>
              </w:rPr>
              <w:t xml:space="preserve">on </w:t>
            </w:r>
            <w:proofErr w:type="spellStart"/>
            <w:r w:rsidRPr="00C301BB">
              <w:rPr>
                <w:rFonts w:asciiTheme="majorHAnsi" w:hAnsiTheme="majorHAnsi" w:cstheme="majorHAnsi"/>
              </w:rPr>
              <w:t>eBlast</w:t>
            </w:r>
            <w:r w:rsidR="00812C6E" w:rsidRPr="00C301BB">
              <w:rPr>
                <w:rFonts w:asciiTheme="majorHAnsi" w:hAnsiTheme="majorHAnsi" w:cstheme="majorHAnsi"/>
              </w:rPr>
              <w:t>s</w:t>
            </w:r>
            <w:proofErr w:type="spellEnd"/>
            <w:r w:rsidR="00824426" w:rsidRPr="00C301BB">
              <w:rPr>
                <w:rFonts w:asciiTheme="majorHAnsi" w:hAnsiTheme="majorHAnsi" w:cstheme="majorHAnsi"/>
              </w:rPr>
              <w:t xml:space="preserve"> and on the website</w:t>
            </w:r>
          </w:p>
          <w:p w14:paraId="45C51416" w14:textId="77777777" w:rsidR="00812C6E" w:rsidRPr="00C301BB" w:rsidRDefault="00265E67" w:rsidP="00BA7BFA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C301BB">
              <w:rPr>
                <w:rFonts w:asciiTheme="majorHAnsi" w:hAnsiTheme="majorHAnsi" w:cstheme="majorHAnsi"/>
              </w:rPr>
              <w:t xml:space="preserve">Continue Eucharistic </w:t>
            </w:r>
            <w:r w:rsidR="00812C6E" w:rsidRPr="00C301BB">
              <w:rPr>
                <w:rFonts w:asciiTheme="majorHAnsi" w:hAnsiTheme="majorHAnsi" w:cstheme="majorHAnsi"/>
              </w:rPr>
              <w:t>Adorations before Mass</w:t>
            </w:r>
          </w:p>
          <w:p w14:paraId="34A064D0" w14:textId="77777777" w:rsidR="005D1509" w:rsidRPr="00C301BB" w:rsidRDefault="005D1509" w:rsidP="005D1509">
            <w:pPr>
              <w:pStyle w:val="ListParagraph"/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  <w:tc>
          <w:tcPr>
            <w:tcW w:w="2790" w:type="dxa"/>
          </w:tcPr>
          <w:p w14:paraId="08484AB8" w14:textId="77777777" w:rsidR="004A5A98" w:rsidRPr="00C301BB" w:rsidRDefault="004A5A98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58672F70" w14:textId="77777777" w:rsidR="004A5A98" w:rsidRPr="00C301BB" w:rsidRDefault="004A5A98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0993B72E" w14:textId="77777777" w:rsidR="004A5A98" w:rsidRPr="00C301BB" w:rsidRDefault="004A5A98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02E70AE0" w14:textId="77777777" w:rsidR="00355C47" w:rsidRPr="00C301BB" w:rsidRDefault="004A5A98" w:rsidP="0051122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C301BB">
              <w:rPr>
                <w:rFonts w:asciiTheme="majorHAnsi" w:hAnsiTheme="majorHAnsi" w:cstheme="majorHAnsi"/>
              </w:rPr>
              <w:t>Advertise in the eBlast and bulletin when</w:t>
            </w:r>
            <w:r w:rsidR="00511225" w:rsidRPr="00C301BB">
              <w:rPr>
                <w:rFonts w:asciiTheme="majorHAnsi" w:hAnsiTheme="majorHAnsi" w:cstheme="majorHAnsi"/>
              </w:rPr>
              <w:t xml:space="preserve"> </w:t>
            </w:r>
            <w:r w:rsidRPr="00C301BB">
              <w:rPr>
                <w:rFonts w:asciiTheme="majorHAnsi" w:hAnsiTheme="majorHAnsi" w:cstheme="majorHAnsi"/>
              </w:rPr>
              <w:t xml:space="preserve">school </w:t>
            </w:r>
            <w:r w:rsidR="00511225" w:rsidRPr="00C301BB">
              <w:rPr>
                <w:rFonts w:asciiTheme="majorHAnsi" w:hAnsiTheme="majorHAnsi" w:cstheme="majorHAnsi"/>
              </w:rPr>
              <w:t>Masses are scheduled. (J.J.)</w:t>
            </w:r>
          </w:p>
          <w:p w14:paraId="7498D876" w14:textId="77777777" w:rsidR="004A5A98" w:rsidRPr="00C301BB" w:rsidRDefault="00B176D3" w:rsidP="0051122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C301BB">
              <w:rPr>
                <w:rFonts w:asciiTheme="majorHAnsi" w:hAnsiTheme="majorHAnsi" w:cstheme="majorHAnsi"/>
              </w:rPr>
              <w:t>Recognize</w:t>
            </w:r>
            <w:r w:rsidR="00511225" w:rsidRPr="00C301BB">
              <w:rPr>
                <w:rFonts w:asciiTheme="majorHAnsi" w:hAnsiTheme="majorHAnsi" w:cstheme="majorHAnsi"/>
              </w:rPr>
              <w:t xml:space="preserve"> and </w:t>
            </w:r>
            <w:r w:rsidRPr="00C301BB">
              <w:rPr>
                <w:rFonts w:asciiTheme="majorHAnsi" w:hAnsiTheme="majorHAnsi" w:cstheme="majorHAnsi"/>
              </w:rPr>
              <w:t>a</w:t>
            </w:r>
            <w:r w:rsidR="004A5A98" w:rsidRPr="00C301BB">
              <w:rPr>
                <w:rFonts w:asciiTheme="majorHAnsi" w:hAnsiTheme="majorHAnsi" w:cstheme="majorHAnsi"/>
              </w:rPr>
              <w:t>pprecia</w:t>
            </w:r>
            <w:r w:rsidRPr="00C301BB">
              <w:rPr>
                <w:rFonts w:asciiTheme="majorHAnsi" w:hAnsiTheme="majorHAnsi" w:cstheme="majorHAnsi"/>
              </w:rPr>
              <w:t>te</w:t>
            </w:r>
            <w:r w:rsidR="004A5A98" w:rsidRPr="00C301BB">
              <w:rPr>
                <w:rFonts w:asciiTheme="majorHAnsi" w:hAnsiTheme="majorHAnsi" w:cstheme="majorHAnsi"/>
              </w:rPr>
              <w:t xml:space="preserve"> </w:t>
            </w:r>
            <w:r w:rsidR="005D1509" w:rsidRPr="00C301BB">
              <w:rPr>
                <w:rFonts w:asciiTheme="majorHAnsi" w:hAnsiTheme="majorHAnsi" w:cstheme="majorHAnsi"/>
              </w:rPr>
              <w:t>s</w:t>
            </w:r>
            <w:r w:rsidR="004A5A98" w:rsidRPr="00C301BB">
              <w:rPr>
                <w:rFonts w:asciiTheme="majorHAnsi" w:hAnsiTheme="majorHAnsi" w:cstheme="majorHAnsi"/>
              </w:rPr>
              <w:t>chool teachers, staff</w:t>
            </w:r>
            <w:r w:rsidR="005D1509" w:rsidRPr="00C301BB">
              <w:rPr>
                <w:rFonts w:asciiTheme="majorHAnsi" w:hAnsiTheme="majorHAnsi" w:cstheme="majorHAnsi"/>
              </w:rPr>
              <w:t>, Faith Formation teachers and staff</w:t>
            </w:r>
            <w:r w:rsidR="00511225" w:rsidRPr="00C301BB">
              <w:rPr>
                <w:rFonts w:asciiTheme="majorHAnsi" w:hAnsiTheme="majorHAnsi" w:cstheme="majorHAnsi"/>
              </w:rPr>
              <w:t>.(Father)</w:t>
            </w:r>
          </w:p>
          <w:p w14:paraId="26B523B4" w14:textId="77777777" w:rsidR="00B176D3" w:rsidRPr="00C301BB" w:rsidRDefault="00B176D3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0E276C1D" w14:textId="77777777" w:rsidR="00B176D3" w:rsidRPr="00C301BB" w:rsidRDefault="00B176D3" w:rsidP="0051122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C301BB">
              <w:rPr>
                <w:rFonts w:asciiTheme="majorHAnsi" w:hAnsiTheme="majorHAnsi" w:cstheme="majorHAnsi"/>
              </w:rPr>
              <w:t>Recognize new parents</w:t>
            </w:r>
            <w:r w:rsidR="00511225" w:rsidRPr="00C301BB">
              <w:rPr>
                <w:rFonts w:asciiTheme="majorHAnsi" w:hAnsiTheme="majorHAnsi" w:cstheme="majorHAnsi"/>
              </w:rPr>
              <w:t xml:space="preserve"> (Work with Victoria)</w:t>
            </w:r>
          </w:p>
          <w:p w14:paraId="196B3F19" w14:textId="77777777" w:rsidR="005D1509" w:rsidRPr="00C301BB" w:rsidRDefault="005D1509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42605C27" w14:textId="77777777" w:rsidR="00674E2A" w:rsidRPr="00C301BB" w:rsidRDefault="00674E2A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05BC153F" w14:textId="77777777" w:rsidR="005D1509" w:rsidRPr="00C301BB" w:rsidRDefault="005D1509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C301BB">
              <w:rPr>
                <w:rFonts w:asciiTheme="majorHAnsi" w:hAnsiTheme="majorHAnsi" w:cstheme="majorHAnsi"/>
              </w:rPr>
              <w:t>Fr. Gregory will talk with Marge Barker</w:t>
            </w:r>
            <w:r w:rsidR="00674E2A" w:rsidRPr="00C301BB">
              <w:rPr>
                <w:rFonts w:asciiTheme="majorHAnsi" w:hAnsiTheme="majorHAnsi" w:cstheme="majorHAnsi"/>
              </w:rPr>
              <w:t xml:space="preserve"> about the senior program</w:t>
            </w:r>
            <w:r w:rsidRPr="00C301BB">
              <w:rPr>
                <w:rFonts w:asciiTheme="majorHAnsi" w:hAnsiTheme="majorHAnsi" w:cstheme="majorHAnsi"/>
              </w:rPr>
              <w:t>.</w:t>
            </w:r>
          </w:p>
        </w:tc>
      </w:tr>
      <w:tr w:rsidR="00355C47" w:rsidRPr="00C301BB" w14:paraId="39F91D7E" w14:textId="77777777" w:rsidTr="00A707C0">
        <w:tc>
          <w:tcPr>
            <w:tcW w:w="1890" w:type="dxa"/>
          </w:tcPr>
          <w:p w14:paraId="3FFF313D" w14:textId="77777777" w:rsidR="00355C47" w:rsidRPr="00C301BB" w:rsidRDefault="00355C47" w:rsidP="00A707C0">
            <w:pPr>
              <w:rPr>
                <w:rFonts w:asciiTheme="majorHAnsi" w:hAnsiTheme="majorHAnsi" w:cstheme="majorHAnsi"/>
              </w:rPr>
            </w:pPr>
            <w:r w:rsidRPr="00C301BB">
              <w:rPr>
                <w:rFonts w:asciiTheme="majorHAnsi" w:hAnsiTheme="majorHAnsi" w:cstheme="majorHAnsi"/>
              </w:rPr>
              <w:t xml:space="preserve">Topic </w:t>
            </w:r>
          </w:p>
          <w:p w14:paraId="3C10B9EB" w14:textId="77777777" w:rsidR="00355C47" w:rsidRPr="00C301BB" w:rsidRDefault="00355C47" w:rsidP="00A707C0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68B92E28" w14:textId="77777777" w:rsidR="00355C47" w:rsidRPr="00C301BB" w:rsidRDefault="00355C47" w:rsidP="00A707C0">
            <w:pPr>
              <w:rPr>
                <w:rFonts w:asciiTheme="majorHAnsi" w:hAnsiTheme="majorHAnsi" w:cstheme="majorHAnsi"/>
                <w:b/>
                <w:bCs/>
              </w:rPr>
            </w:pPr>
            <w:r w:rsidRPr="00C301BB">
              <w:rPr>
                <w:rFonts w:asciiTheme="majorHAnsi" w:hAnsiTheme="majorHAnsi" w:cstheme="majorHAnsi"/>
                <w:b/>
                <w:bCs/>
              </w:rPr>
              <w:t>Homework</w:t>
            </w:r>
          </w:p>
          <w:p w14:paraId="232CA0CE" w14:textId="77777777" w:rsidR="00355C47" w:rsidRPr="00C301BB" w:rsidRDefault="00355C47" w:rsidP="00A707C0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6300" w:type="dxa"/>
          </w:tcPr>
          <w:p w14:paraId="0221C460" w14:textId="77777777" w:rsidR="00355C47" w:rsidRPr="00C301BB" w:rsidRDefault="00355C47" w:rsidP="00A707C0">
            <w:pPr>
              <w:rPr>
                <w:rFonts w:asciiTheme="majorHAnsi" w:hAnsiTheme="majorHAnsi" w:cstheme="majorHAnsi"/>
              </w:rPr>
            </w:pPr>
            <w:r w:rsidRPr="00C301BB">
              <w:rPr>
                <w:rFonts w:asciiTheme="majorHAnsi" w:hAnsiTheme="majorHAnsi" w:cstheme="majorHAnsi"/>
              </w:rPr>
              <w:t>Fr. Gregory</w:t>
            </w:r>
          </w:p>
          <w:p w14:paraId="64773991" w14:textId="77777777" w:rsidR="00355C47" w:rsidRPr="00C301BB" w:rsidRDefault="00355C47" w:rsidP="00A707C0">
            <w:pPr>
              <w:rPr>
                <w:rFonts w:asciiTheme="majorHAnsi" w:hAnsiTheme="majorHAnsi" w:cstheme="majorHAnsi"/>
              </w:rPr>
            </w:pPr>
          </w:p>
          <w:p w14:paraId="4CE84D57" w14:textId="77777777" w:rsidR="00824426" w:rsidRPr="00C301BB" w:rsidRDefault="003C6B26" w:rsidP="00A707C0">
            <w:pPr>
              <w:rPr>
                <w:rFonts w:asciiTheme="majorHAnsi" w:hAnsiTheme="majorHAnsi" w:cstheme="majorHAnsi"/>
              </w:rPr>
            </w:pPr>
            <w:r w:rsidRPr="00C301BB">
              <w:rPr>
                <w:rFonts w:asciiTheme="majorHAnsi" w:hAnsiTheme="majorHAnsi" w:cstheme="majorHAnsi"/>
              </w:rPr>
              <w:t>-</w:t>
            </w:r>
            <w:r w:rsidR="00AE2AC4" w:rsidRPr="00C301BB">
              <w:rPr>
                <w:rFonts w:asciiTheme="majorHAnsi" w:hAnsiTheme="majorHAnsi" w:cstheme="majorHAnsi"/>
              </w:rPr>
              <w:t>“</w:t>
            </w:r>
            <w:r w:rsidR="00824426" w:rsidRPr="00C301BB">
              <w:rPr>
                <w:rFonts w:asciiTheme="majorHAnsi" w:hAnsiTheme="majorHAnsi" w:cstheme="majorHAnsi"/>
              </w:rPr>
              <w:t>Fidelis</w:t>
            </w:r>
            <w:r w:rsidR="00AE2AC4" w:rsidRPr="00C301BB">
              <w:rPr>
                <w:rFonts w:asciiTheme="majorHAnsi" w:hAnsiTheme="majorHAnsi" w:cstheme="majorHAnsi"/>
              </w:rPr>
              <w:t>”</w:t>
            </w:r>
            <w:r w:rsidR="00824426" w:rsidRPr="00C301BB">
              <w:rPr>
                <w:rFonts w:asciiTheme="majorHAnsi" w:hAnsiTheme="majorHAnsi" w:cstheme="majorHAnsi"/>
              </w:rPr>
              <w:t>-Catholic Sororities and Fraternities-multi-generational, 6</w:t>
            </w:r>
            <w:r w:rsidR="00824426" w:rsidRPr="00C301BB">
              <w:rPr>
                <w:rFonts w:asciiTheme="majorHAnsi" w:hAnsiTheme="majorHAnsi" w:cstheme="majorHAnsi"/>
                <w:vertAlign w:val="superscript"/>
              </w:rPr>
              <w:t>th</w:t>
            </w:r>
            <w:r w:rsidR="00824426" w:rsidRPr="00C301BB">
              <w:rPr>
                <w:rFonts w:asciiTheme="majorHAnsi" w:hAnsiTheme="majorHAnsi" w:cstheme="majorHAnsi"/>
              </w:rPr>
              <w:t xml:space="preserve"> grade and above.  </w:t>
            </w:r>
            <w:r w:rsidR="00AE2AC4" w:rsidRPr="00C301BB">
              <w:rPr>
                <w:rFonts w:asciiTheme="majorHAnsi" w:hAnsiTheme="majorHAnsi" w:cstheme="majorHAnsi"/>
              </w:rPr>
              <w:t>Program and a</w:t>
            </w:r>
            <w:r w:rsidR="00824426" w:rsidRPr="00C301BB">
              <w:rPr>
                <w:rFonts w:asciiTheme="majorHAnsi" w:hAnsiTheme="majorHAnsi" w:cstheme="majorHAnsi"/>
              </w:rPr>
              <w:t>ctivities</w:t>
            </w:r>
          </w:p>
          <w:p w14:paraId="06EBCF09" w14:textId="77777777" w:rsidR="003C6B26" w:rsidRPr="00C301BB" w:rsidRDefault="003C6B26" w:rsidP="00A707C0">
            <w:pPr>
              <w:rPr>
                <w:rStyle w:val="apple-converted-space"/>
                <w:rFonts w:asciiTheme="majorHAnsi" w:hAnsiTheme="majorHAnsi" w:cstheme="majorHAnsi"/>
                <w:color w:val="000000" w:themeColor="text1"/>
              </w:rPr>
            </w:pPr>
            <w:r w:rsidRPr="00C301BB">
              <w:rPr>
                <w:rStyle w:val="apple-converted-space"/>
                <w:rFonts w:asciiTheme="majorHAnsi" w:hAnsiTheme="majorHAnsi" w:cstheme="majorHAnsi"/>
                <w:color w:val="000000" w:themeColor="text1"/>
              </w:rPr>
              <w:t>-Personally invite youth to</w:t>
            </w:r>
            <w:r w:rsidRPr="00C301BB">
              <w:rPr>
                <w:rStyle w:val="apple-converted-space"/>
                <w:color w:val="000000" w:themeColor="text1"/>
              </w:rPr>
              <w:t xml:space="preserve"> </w:t>
            </w:r>
            <w:r w:rsidRPr="00C301BB">
              <w:rPr>
                <w:rStyle w:val="apple-converted-space"/>
                <w:rFonts w:asciiTheme="majorHAnsi" w:hAnsiTheme="majorHAnsi" w:cstheme="majorHAnsi"/>
                <w:color w:val="000000" w:themeColor="text1"/>
              </w:rPr>
              <w:t>do the readings at Masses.</w:t>
            </w:r>
          </w:p>
          <w:p w14:paraId="1F724A3D" w14:textId="77777777" w:rsidR="00067B58" w:rsidRPr="00C301BB" w:rsidRDefault="00067B58" w:rsidP="00A707C0">
            <w:pPr>
              <w:rPr>
                <w:rFonts w:asciiTheme="majorHAnsi" w:hAnsiTheme="majorHAnsi" w:cstheme="majorHAnsi"/>
              </w:rPr>
            </w:pPr>
            <w:r w:rsidRPr="00C301BB">
              <w:rPr>
                <w:rFonts w:asciiTheme="majorHAnsi" w:hAnsiTheme="majorHAnsi" w:cstheme="majorHAnsi"/>
              </w:rPr>
              <w:t>-Is it possible to have a teen space –a room where youth can get together?</w:t>
            </w:r>
          </w:p>
          <w:p w14:paraId="7E96C1F3" w14:textId="77777777" w:rsidR="00355C47" w:rsidRPr="00C301BB" w:rsidRDefault="00355C47" w:rsidP="00355C47">
            <w:pPr>
              <w:pStyle w:val="ListParagraph"/>
              <w:ind w:left="2160"/>
              <w:rPr>
                <w:rFonts w:cstheme="minorHAnsi"/>
              </w:rPr>
            </w:pPr>
            <w:r w:rsidRPr="00C301BB">
              <w:rPr>
                <w:rFonts w:cstheme="minorHAnsi"/>
              </w:rPr>
              <w:t xml:space="preserve"> </w:t>
            </w:r>
          </w:p>
        </w:tc>
        <w:tc>
          <w:tcPr>
            <w:tcW w:w="2790" w:type="dxa"/>
          </w:tcPr>
          <w:p w14:paraId="789B8587" w14:textId="77777777" w:rsidR="00355C47" w:rsidRPr="00C301BB" w:rsidRDefault="00824426" w:rsidP="00A707C0">
            <w:pPr>
              <w:rPr>
                <w:rFonts w:asciiTheme="majorHAnsi" w:hAnsiTheme="majorHAnsi" w:cstheme="majorHAnsi"/>
              </w:rPr>
            </w:pPr>
            <w:r w:rsidRPr="00C301BB">
              <w:rPr>
                <w:rFonts w:asciiTheme="majorHAnsi" w:hAnsiTheme="majorHAnsi" w:cstheme="majorHAnsi"/>
              </w:rPr>
              <w:t>Jessie will send the Fidelis program via email to the PC to review. Based on John Bosco.</w:t>
            </w:r>
            <w:r w:rsidR="00AE2AC4" w:rsidRPr="00C301BB">
              <w:rPr>
                <w:rFonts w:asciiTheme="majorHAnsi" w:hAnsiTheme="majorHAnsi" w:cstheme="majorHAnsi"/>
              </w:rPr>
              <w:t xml:space="preserve"> Be prepared to discuss at our October 24 meeting.</w:t>
            </w:r>
          </w:p>
          <w:p w14:paraId="015E8ECC" w14:textId="77777777" w:rsidR="000E46F3" w:rsidRPr="00C301BB" w:rsidRDefault="000E46F3" w:rsidP="00A707C0">
            <w:pPr>
              <w:rPr>
                <w:rFonts w:asciiTheme="majorHAnsi" w:hAnsiTheme="majorHAnsi" w:cstheme="majorHAnsi"/>
              </w:rPr>
            </w:pPr>
          </w:p>
          <w:p w14:paraId="2398DA3D" w14:textId="77777777" w:rsidR="000E46F3" w:rsidRPr="00C301BB" w:rsidRDefault="000E46F3" w:rsidP="00A707C0">
            <w:pPr>
              <w:rPr>
                <w:rFonts w:asciiTheme="majorHAnsi" w:hAnsiTheme="majorHAnsi" w:cstheme="majorHAnsi"/>
              </w:rPr>
            </w:pPr>
            <w:r w:rsidRPr="00C301BB">
              <w:rPr>
                <w:rFonts w:asciiTheme="majorHAnsi" w:hAnsiTheme="majorHAnsi" w:cstheme="majorHAnsi"/>
                <w:b/>
                <w:bCs/>
              </w:rPr>
              <w:t>Teen space?</w:t>
            </w:r>
            <w:r w:rsidRPr="00C301BB">
              <w:rPr>
                <w:rFonts w:asciiTheme="majorHAnsi" w:hAnsiTheme="majorHAnsi" w:cstheme="majorHAnsi"/>
              </w:rPr>
              <w:t xml:space="preserve"> Consider how we can make that happen?</w:t>
            </w:r>
          </w:p>
        </w:tc>
      </w:tr>
      <w:tr w:rsidR="00355C47" w:rsidRPr="00C301BB" w14:paraId="39BC56D5" w14:textId="77777777" w:rsidTr="00A707C0">
        <w:tc>
          <w:tcPr>
            <w:tcW w:w="1890" w:type="dxa"/>
          </w:tcPr>
          <w:p w14:paraId="24ED4D1E" w14:textId="77777777" w:rsidR="00355C47" w:rsidRPr="00C301BB" w:rsidRDefault="00355C47" w:rsidP="00A707C0">
            <w:pPr>
              <w:rPr>
                <w:rFonts w:asciiTheme="majorHAnsi" w:hAnsiTheme="majorHAnsi" w:cstheme="majorHAnsi"/>
                <w:bCs/>
              </w:rPr>
            </w:pPr>
            <w:r w:rsidRPr="00C301BB">
              <w:rPr>
                <w:rFonts w:asciiTheme="majorHAnsi" w:hAnsiTheme="majorHAnsi" w:cstheme="majorHAnsi"/>
                <w:bCs/>
              </w:rPr>
              <w:t>Topic</w:t>
            </w:r>
          </w:p>
          <w:p w14:paraId="3EB44E11" w14:textId="77777777" w:rsidR="00355C47" w:rsidRPr="00C301BB" w:rsidRDefault="00355C47" w:rsidP="00A707C0">
            <w:pPr>
              <w:rPr>
                <w:rFonts w:asciiTheme="majorHAnsi" w:hAnsiTheme="majorHAnsi" w:cstheme="majorHAnsi"/>
                <w:b/>
              </w:rPr>
            </w:pPr>
          </w:p>
          <w:p w14:paraId="2623B7AC" w14:textId="77777777" w:rsidR="00355C47" w:rsidRPr="00C301BB" w:rsidRDefault="00355C47" w:rsidP="00355C47">
            <w:pPr>
              <w:rPr>
                <w:rFonts w:asciiTheme="majorHAnsi" w:hAnsiTheme="majorHAnsi" w:cstheme="majorHAnsi"/>
                <w:b/>
              </w:rPr>
            </w:pPr>
            <w:r w:rsidRPr="00C301BB">
              <w:rPr>
                <w:rFonts w:asciiTheme="majorHAnsi" w:hAnsiTheme="majorHAnsi" w:cstheme="majorHAnsi"/>
                <w:b/>
              </w:rPr>
              <w:t>N</w:t>
            </w:r>
            <w:r w:rsidRPr="00C301BB">
              <w:rPr>
                <w:b/>
              </w:rPr>
              <w:t>ew Communication Concepts</w:t>
            </w:r>
          </w:p>
        </w:tc>
        <w:tc>
          <w:tcPr>
            <w:tcW w:w="6300" w:type="dxa"/>
          </w:tcPr>
          <w:p w14:paraId="4349FEA0" w14:textId="77777777" w:rsidR="00355C47" w:rsidRPr="00C301BB" w:rsidRDefault="00355C47" w:rsidP="00A707C0">
            <w:pPr>
              <w:rPr>
                <w:rStyle w:val="apple-converted-space"/>
                <w:rFonts w:asciiTheme="majorHAnsi" w:hAnsiTheme="majorHAnsi" w:cstheme="majorHAnsi"/>
                <w:color w:val="000000" w:themeColor="text1"/>
              </w:rPr>
            </w:pPr>
            <w:r w:rsidRPr="00C301BB">
              <w:rPr>
                <w:rStyle w:val="apple-converted-space"/>
                <w:rFonts w:asciiTheme="majorHAnsi" w:hAnsiTheme="majorHAnsi" w:cstheme="majorHAnsi"/>
                <w:color w:val="000000" w:themeColor="text1"/>
              </w:rPr>
              <w:t>J.J. Kaelin</w:t>
            </w:r>
          </w:p>
          <w:p w14:paraId="08BA225C" w14:textId="77777777" w:rsidR="004B3610" w:rsidRPr="00C301BB" w:rsidRDefault="004B3610" w:rsidP="00A707C0">
            <w:pPr>
              <w:rPr>
                <w:rStyle w:val="apple-converted-space"/>
                <w:color w:val="000000" w:themeColor="text1"/>
              </w:rPr>
            </w:pPr>
          </w:p>
          <w:p w14:paraId="67C4DBEA" w14:textId="77777777" w:rsidR="004B3610" w:rsidRPr="00C301BB" w:rsidRDefault="004B3610" w:rsidP="00064DD4">
            <w:pPr>
              <w:pStyle w:val="ListParagraph"/>
              <w:numPr>
                <w:ilvl w:val="0"/>
                <w:numId w:val="8"/>
              </w:numPr>
              <w:rPr>
                <w:rStyle w:val="apple-converted-space"/>
                <w:rFonts w:asciiTheme="majorHAnsi" w:hAnsiTheme="majorHAnsi" w:cstheme="majorHAnsi"/>
                <w:color w:val="000000" w:themeColor="text1"/>
              </w:rPr>
            </w:pPr>
            <w:r w:rsidRPr="00C301BB">
              <w:rPr>
                <w:rStyle w:val="apple-converted-space"/>
                <w:rFonts w:asciiTheme="majorHAnsi" w:hAnsiTheme="majorHAnsi" w:cstheme="majorHAnsi"/>
                <w:color w:val="000000" w:themeColor="text1"/>
              </w:rPr>
              <w:t xml:space="preserve">Develop engaging short videos to be presented by staff members shown during pre-Mass and on the </w:t>
            </w:r>
            <w:proofErr w:type="spellStart"/>
            <w:r w:rsidRPr="00C301BB">
              <w:rPr>
                <w:rStyle w:val="apple-converted-space"/>
                <w:rFonts w:asciiTheme="majorHAnsi" w:hAnsiTheme="majorHAnsi" w:cstheme="majorHAnsi"/>
                <w:color w:val="000000" w:themeColor="text1"/>
              </w:rPr>
              <w:t>eBlasts</w:t>
            </w:r>
            <w:proofErr w:type="spellEnd"/>
            <w:r w:rsidRPr="00C301BB">
              <w:rPr>
                <w:rStyle w:val="apple-converted-space"/>
                <w:rFonts w:asciiTheme="majorHAnsi" w:hAnsiTheme="majorHAnsi" w:cstheme="majorHAnsi"/>
                <w:color w:val="000000" w:themeColor="text1"/>
              </w:rPr>
              <w:t>.</w:t>
            </w:r>
          </w:p>
          <w:p w14:paraId="06359E91" w14:textId="77777777" w:rsidR="003C6B26" w:rsidRPr="00C301BB" w:rsidRDefault="003C6B26" w:rsidP="00A707C0">
            <w:pPr>
              <w:rPr>
                <w:rStyle w:val="apple-converted-space"/>
                <w:rFonts w:asciiTheme="majorHAnsi" w:hAnsiTheme="majorHAnsi" w:cstheme="majorHAnsi"/>
                <w:color w:val="000000" w:themeColor="text1"/>
              </w:rPr>
            </w:pPr>
          </w:p>
          <w:p w14:paraId="5210CC22" w14:textId="77777777" w:rsidR="00355C47" w:rsidRPr="00C301BB" w:rsidRDefault="00355C47" w:rsidP="00A707C0">
            <w:pPr>
              <w:rPr>
                <w:rStyle w:val="apple-converted-space"/>
                <w:color w:val="000000" w:themeColor="text1"/>
              </w:rPr>
            </w:pPr>
          </w:p>
          <w:p w14:paraId="69741BAD" w14:textId="77777777" w:rsidR="00355C47" w:rsidRPr="00C301BB" w:rsidRDefault="00355C47" w:rsidP="00355C47">
            <w:pPr>
              <w:rPr>
                <w:rStyle w:val="apple-converted-space"/>
                <w:rFonts w:asciiTheme="majorHAnsi" w:hAnsiTheme="majorHAnsi" w:cstheme="majorHAnsi"/>
              </w:rPr>
            </w:pPr>
          </w:p>
        </w:tc>
        <w:tc>
          <w:tcPr>
            <w:tcW w:w="2790" w:type="dxa"/>
          </w:tcPr>
          <w:p w14:paraId="2656A832" w14:textId="77777777" w:rsidR="00064DD4" w:rsidRPr="00C301BB" w:rsidRDefault="00064DD4" w:rsidP="00A707C0">
            <w:pPr>
              <w:rPr>
                <w:rStyle w:val="apple-converted-space"/>
                <w:rFonts w:asciiTheme="majorHAnsi" w:hAnsiTheme="majorHAnsi" w:cstheme="majorHAnsi"/>
              </w:rPr>
            </w:pPr>
          </w:p>
          <w:p w14:paraId="657F52AA" w14:textId="77777777" w:rsidR="00064DD4" w:rsidRPr="00C301BB" w:rsidRDefault="00064DD4" w:rsidP="00A707C0">
            <w:pPr>
              <w:rPr>
                <w:rStyle w:val="apple-converted-space"/>
                <w:rFonts w:asciiTheme="majorHAnsi" w:hAnsiTheme="majorHAnsi" w:cstheme="majorHAnsi"/>
              </w:rPr>
            </w:pPr>
          </w:p>
          <w:p w14:paraId="60932F0E" w14:textId="77777777" w:rsidR="00355C47" w:rsidRPr="00C301BB" w:rsidRDefault="000E46F3" w:rsidP="00A707C0">
            <w:pPr>
              <w:rPr>
                <w:rStyle w:val="apple-converted-space"/>
                <w:rFonts w:asciiTheme="majorHAnsi" w:hAnsiTheme="majorHAnsi" w:cstheme="majorHAnsi"/>
              </w:rPr>
            </w:pPr>
            <w:r w:rsidRPr="00C301BB">
              <w:rPr>
                <w:rStyle w:val="apple-converted-space"/>
                <w:rFonts w:asciiTheme="majorHAnsi" w:hAnsiTheme="majorHAnsi" w:cstheme="majorHAnsi"/>
              </w:rPr>
              <w:t>J.J. will work on this project.</w:t>
            </w:r>
          </w:p>
          <w:p w14:paraId="09810A20" w14:textId="77777777" w:rsidR="00355C47" w:rsidRPr="00C301BB" w:rsidRDefault="00355C47" w:rsidP="00A707C0">
            <w:pPr>
              <w:pStyle w:val="ListParagraph"/>
              <w:rPr>
                <w:rStyle w:val="apple-converted-space"/>
              </w:rPr>
            </w:pPr>
          </w:p>
          <w:p w14:paraId="366E1F87" w14:textId="77777777" w:rsidR="00355C47" w:rsidRPr="00C301BB" w:rsidRDefault="00355C47" w:rsidP="00A707C0">
            <w:pPr>
              <w:rPr>
                <w:rStyle w:val="apple-converted-space"/>
                <w:rFonts w:asciiTheme="majorHAnsi" w:hAnsiTheme="majorHAnsi" w:cstheme="majorHAnsi"/>
              </w:rPr>
            </w:pPr>
          </w:p>
        </w:tc>
      </w:tr>
      <w:tr w:rsidR="00355C47" w:rsidRPr="00C301BB" w14:paraId="1E009407" w14:textId="77777777" w:rsidTr="00A707C0">
        <w:tc>
          <w:tcPr>
            <w:tcW w:w="1890" w:type="dxa"/>
          </w:tcPr>
          <w:p w14:paraId="095C0C96" w14:textId="77777777" w:rsidR="00355C47" w:rsidRPr="00C301BB" w:rsidRDefault="00355C47" w:rsidP="00A707C0">
            <w:pPr>
              <w:rPr>
                <w:rFonts w:asciiTheme="majorHAnsi" w:hAnsiTheme="majorHAnsi" w:cstheme="majorHAnsi"/>
                <w:bCs/>
              </w:rPr>
            </w:pPr>
            <w:r w:rsidRPr="00C301BB">
              <w:rPr>
                <w:rFonts w:asciiTheme="majorHAnsi" w:hAnsiTheme="majorHAnsi" w:cstheme="majorHAnsi"/>
                <w:bCs/>
              </w:rPr>
              <w:t>Topic</w:t>
            </w:r>
          </w:p>
          <w:p w14:paraId="2B5B9CDA" w14:textId="77777777" w:rsidR="00355C47" w:rsidRPr="00C301BB" w:rsidRDefault="00355C47" w:rsidP="00A707C0">
            <w:pPr>
              <w:rPr>
                <w:rFonts w:asciiTheme="majorHAnsi" w:hAnsiTheme="majorHAnsi" w:cstheme="majorHAnsi"/>
                <w:b/>
              </w:rPr>
            </w:pPr>
          </w:p>
          <w:p w14:paraId="749D202C" w14:textId="77777777" w:rsidR="00355C47" w:rsidRPr="00C301BB" w:rsidRDefault="00355C47" w:rsidP="00A707C0">
            <w:pPr>
              <w:rPr>
                <w:rFonts w:asciiTheme="majorHAnsi" w:hAnsiTheme="majorHAnsi" w:cstheme="majorHAnsi"/>
                <w:b/>
              </w:rPr>
            </w:pPr>
            <w:r w:rsidRPr="00C301BB">
              <w:rPr>
                <w:rFonts w:asciiTheme="majorHAnsi" w:hAnsiTheme="majorHAnsi" w:cstheme="majorHAnsi"/>
                <w:b/>
              </w:rPr>
              <w:t>Parish Updates</w:t>
            </w:r>
          </w:p>
        </w:tc>
        <w:tc>
          <w:tcPr>
            <w:tcW w:w="6300" w:type="dxa"/>
          </w:tcPr>
          <w:p w14:paraId="4AE8350A" w14:textId="77777777" w:rsidR="00355C47" w:rsidRPr="00C301BB" w:rsidRDefault="00355C47" w:rsidP="00A707C0">
            <w:pPr>
              <w:autoSpaceDE w:val="0"/>
              <w:autoSpaceDN w:val="0"/>
              <w:adjustRightInd w:val="0"/>
            </w:pPr>
            <w:r w:rsidRPr="00C301BB">
              <w:rPr>
                <w:rFonts w:asciiTheme="majorHAnsi" w:hAnsiTheme="majorHAnsi" w:cstheme="majorHAnsi"/>
              </w:rPr>
              <w:t>F</w:t>
            </w:r>
            <w:r w:rsidRPr="00C301BB">
              <w:t>ather Gregory</w:t>
            </w:r>
          </w:p>
          <w:p w14:paraId="4947A09E" w14:textId="77777777" w:rsidR="00355C47" w:rsidRPr="00C301BB" w:rsidRDefault="00355C47" w:rsidP="00A707C0">
            <w:pPr>
              <w:autoSpaceDE w:val="0"/>
              <w:autoSpaceDN w:val="0"/>
              <w:adjustRightInd w:val="0"/>
            </w:pPr>
          </w:p>
          <w:p w14:paraId="5BE99B06" w14:textId="77777777" w:rsidR="00F00330" w:rsidRPr="00C301BB" w:rsidRDefault="00F00330" w:rsidP="00B34AB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C301BB">
              <w:rPr>
                <w:rFonts w:asciiTheme="majorHAnsi" w:hAnsiTheme="majorHAnsi" w:cstheme="majorHAnsi"/>
              </w:rPr>
              <w:t>School 20</w:t>
            </w:r>
            <w:r w:rsidRPr="00C301BB">
              <w:rPr>
                <w:rFonts w:asciiTheme="majorHAnsi" w:hAnsiTheme="majorHAnsi" w:cstheme="majorHAnsi"/>
                <w:vertAlign w:val="superscript"/>
              </w:rPr>
              <w:t>th</w:t>
            </w:r>
            <w:r w:rsidRPr="00C301BB">
              <w:rPr>
                <w:rFonts w:asciiTheme="majorHAnsi" w:hAnsiTheme="majorHAnsi" w:cstheme="majorHAnsi"/>
              </w:rPr>
              <w:t xml:space="preserve"> anniversary—Friday, 9/29</w:t>
            </w:r>
            <w:r w:rsidR="00B34AB1" w:rsidRPr="00C301BB">
              <w:rPr>
                <w:rFonts w:asciiTheme="majorHAnsi" w:hAnsiTheme="majorHAnsi" w:cstheme="majorHAnsi"/>
              </w:rPr>
              <w:t>,</w:t>
            </w:r>
            <w:r w:rsidRPr="00C301BB">
              <w:rPr>
                <w:rFonts w:asciiTheme="majorHAnsi" w:hAnsiTheme="majorHAnsi" w:cstheme="majorHAnsi"/>
              </w:rPr>
              <w:t xml:space="preserve"> Mass with Bishop Golka-8:15 am, Carnival.</w:t>
            </w:r>
          </w:p>
          <w:p w14:paraId="2BED15EA" w14:textId="77777777" w:rsidR="00F00330" w:rsidRPr="00C301BB" w:rsidRDefault="00F00330" w:rsidP="00B34AB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C301BB">
              <w:rPr>
                <w:rFonts w:asciiTheme="majorHAnsi" w:hAnsiTheme="majorHAnsi" w:cstheme="majorHAnsi"/>
              </w:rPr>
              <w:t>Parish’s 40</w:t>
            </w:r>
            <w:r w:rsidRPr="00C301BB">
              <w:rPr>
                <w:rFonts w:asciiTheme="majorHAnsi" w:hAnsiTheme="majorHAnsi" w:cstheme="majorHAnsi"/>
                <w:vertAlign w:val="superscript"/>
              </w:rPr>
              <w:t>th</w:t>
            </w:r>
            <w:r w:rsidRPr="00C301BB">
              <w:rPr>
                <w:rFonts w:asciiTheme="majorHAnsi" w:hAnsiTheme="majorHAnsi" w:cstheme="majorHAnsi"/>
              </w:rPr>
              <w:t xml:space="preserve"> Anniversary—Celebrate at the Annual Parish Picnic on August 11, 2024 at the Mining Museum,</w:t>
            </w:r>
          </w:p>
          <w:p w14:paraId="416E7897" w14:textId="77777777" w:rsidR="00355C47" w:rsidRPr="00C301BB" w:rsidRDefault="006A5D94" w:rsidP="00B34AB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C301BB">
              <w:rPr>
                <w:rFonts w:asciiTheme="majorHAnsi" w:hAnsiTheme="majorHAnsi" w:cstheme="majorHAnsi"/>
              </w:rPr>
              <w:t>Insurance will cover the new roof due to damage.</w:t>
            </w:r>
          </w:p>
          <w:p w14:paraId="461516BE" w14:textId="77777777" w:rsidR="00F33E5B" w:rsidRPr="00C301BB" w:rsidRDefault="00F33E5B" w:rsidP="00B34AB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C301BB">
              <w:rPr>
                <w:rFonts w:asciiTheme="majorHAnsi" w:hAnsiTheme="majorHAnsi" w:cstheme="majorHAnsi"/>
              </w:rPr>
              <w:t xml:space="preserve">HVAC replacement will begin </w:t>
            </w:r>
            <w:r w:rsidR="00D067A1" w:rsidRPr="00C301BB">
              <w:rPr>
                <w:rFonts w:asciiTheme="majorHAnsi" w:hAnsiTheme="majorHAnsi" w:cstheme="majorHAnsi"/>
              </w:rPr>
              <w:t>October 26, 2023.  Ten day project.</w:t>
            </w:r>
          </w:p>
          <w:p w14:paraId="3216415A" w14:textId="77777777" w:rsidR="00B40E3D" w:rsidRPr="00C301BB" w:rsidRDefault="00B40E3D" w:rsidP="00B34AB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C301BB">
              <w:rPr>
                <w:rFonts w:asciiTheme="majorHAnsi" w:hAnsiTheme="majorHAnsi" w:cstheme="majorHAnsi"/>
              </w:rPr>
              <w:t>Outside entrance doors still need to be replaced. Costly.</w:t>
            </w:r>
          </w:p>
        </w:tc>
        <w:tc>
          <w:tcPr>
            <w:tcW w:w="2790" w:type="dxa"/>
          </w:tcPr>
          <w:p w14:paraId="1AD5FABB" w14:textId="77777777" w:rsidR="00355C47" w:rsidRPr="00C301BB" w:rsidRDefault="00355C47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</w:tr>
      <w:tr w:rsidR="00355C47" w:rsidRPr="00C301BB" w14:paraId="6F054742" w14:textId="77777777" w:rsidTr="00A707C0">
        <w:tc>
          <w:tcPr>
            <w:tcW w:w="1890" w:type="dxa"/>
          </w:tcPr>
          <w:p w14:paraId="173B9DF2" w14:textId="77777777" w:rsidR="00355C47" w:rsidRPr="00C301BB" w:rsidRDefault="00355C47" w:rsidP="00A707C0">
            <w:pPr>
              <w:rPr>
                <w:rFonts w:asciiTheme="majorHAnsi" w:hAnsiTheme="majorHAnsi" w:cstheme="majorHAnsi"/>
                <w:b/>
                <w:bCs/>
              </w:rPr>
            </w:pPr>
            <w:r w:rsidRPr="00C301BB">
              <w:rPr>
                <w:rFonts w:asciiTheme="majorHAnsi" w:hAnsiTheme="majorHAnsi" w:cstheme="majorHAnsi"/>
                <w:b/>
                <w:bCs/>
              </w:rPr>
              <w:t>Closing Prayer</w:t>
            </w:r>
          </w:p>
        </w:tc>
        <w:tc>
          <w:tcPr>
            <w:tcW w:w="6300" w:type="dxa"/>
          </w:tcPr>
          <w:p w14:paraId="652718BD" w14:textId="77777777" w:rsidR="00355C47" w:rsidRPr="00C301BB" w:rsidRDefault="00355C47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C301BB">
              <w:rPr>
                <w:rFonts w:asciiTheme="majorHAnsi" w:hAnsiTheme="majorHAnsi" w:cstheme="majorHAnsi"/>
              </w:rPr>
              <w:t xml:space="preserve">Father </w:t>
            </w:r>
            <w:r w:rsidR="00F00330" w:rsidRPr="00C301BB">
              <w:rPr>
                <w:rFonts w:asciiTheme="majorHAnsi" w:hAnsiTheme="majorHAnsi" w:cstheme="majorHAnsi"/>
              </w:rPr>
              <w:t>Rajeev</w:t>
            </w:r>
          </w:p>
          <w:p w14:paraId="27ED03F9" w14:textId="77777777" w:rsidR="00355C47" w:rsidRPr="00C301BB" w:rsidRDefault="00355C47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4ABE1DDB" w14:textId="77777777" w:rsidR="00355C47" w:rsidRPr="00C301BB" w:rsidRDefault="00355C47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  <w:tc>
          <w:tcPr>
            <w:tcW w:w="2790" w:type="dxa"/>
          </w:tcPr>
          <w:p w14:paraId="7A8C2F73" w14:textId="77777777" w:rsidR="00355C47" w:rsidRPr="00C301BB" w:rsidRDefault="00B34AB1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C301BB">
              <w:rPr>
                <w:rFonts w:asciiTheme="majorHAnsi" w:hAnsiTheme="majorHAnsi" w:cstheme="majorHAnsi"/>
              </w:rPr>
              <w:t>Thank you, Father Rajeev!</w:t>
            </w:r>
          </w:p>
        </w:tc>
      </w:tr>
      <w:tr w:rsidR="00355C47" w:rsidRPr="00C301BB" w14:paraId="0EE08981" w14:textId="77777777" w:rsidTr="00A707C0">
        <w:tc>
          <w:tcPr>
            <w:tcW w:w="1890" w:type="dxa"/>
          </w:tcPr>
          <w:p w14:paraId="388BB22D" w14:textId="77777777" w:rsidR="00355C47" w:rsidRPr="00C301BB" w:rsidRDefault="00355C47" w:rsidP="00A707C0">
            <w:pPr>
              <w:rPr>
                <w:rFonts w:asciiTheme="majorHAnsi" w:hAnsiTheme="majorHAnsi" w:cstheme="majorHAnsi"/>
                <w:b/>
                <w:bCs/>
              </w:rPr>
            </w:pPr>
            <w:r w:rsidRPr="00C301BB">
              <w:rPr>
                <w:rFonts w:asciiTheme="majorHAnsi" w:hAnsiTheme="majorHAnsi" w:cstheme="majorHAnsi"/>
                <w:b/>
                <w:bCs/>
              </w:rPr>
              <w:t>Next meeting</w:t>
            </w:r>
          </w:p>
        </w:tc>
        <w:tc>
          <w:tcPr>
            <w:tcW w:w="6300" w:type="dxa"/>
          </w:tcPr>
          <w:p w14:paraId="623F4448" w14:textId="77777777" w:rsidR="00355C47" w:rsidRPr="00C301BB" w:rsidRDefault="00F00330" w:rsidP="00A707C0">
            <w:pPr>
              <w:rPr>
                <w:rFonts w:asciiTheme="majorHAnsi" w:hAnsiTheme="majorHAnsi" w:cstheme="majorHAnsi"/>
              </w:rPr>
            </w:pPr>
            <w:r w:rsidRPr="00C301BB">
              <w:rPr>
                <w:rFonts w:asciiTheme="majorHAnsi" w:hAnsiTheme="majorHAnsi" w:cstheme="majorHAnsi"/>
              </w:rPr>
              <w:t>Tuesday, October 24, 6:30 pm</w:t>
            </w:r>
          </w:p>
        </w:tc>
        <w:tc>
          <w:tcPr>
            <w:tcW w:w="2790" w:type="dxa"/>
          </w:tcPr>
          <w:p w14:paraId="302B797D" w14:textId="77777777" w:rsidR="00355C47" w:rsidRPr="00C301BB" w:rsidRDefault="00355C47" w:rsidP="00A707C0">
            <w:pPr>
              <w:rPr>
                <w:rFonts w:asciiTheme="majorHAnsi" w:hAnsiTheme="majorHAnsi" w:cstheme="majorHAnsi"/>
              </w:rPr>
            </w:pPr>
          </w:p>
        </w:tc>
      </w:tr>
    </w:tbl>
    <w:p w14:paraId="5707CC37" w14:textId="77777777" w:rsidR="00355C47" w:rsidRPr="00C301BB" w:rsidRDefault="00355C47" w:rsidP="00355C47">
      <w:pPr>
        <w:autoSpaceDE w:val="0"/>
        <w:autoSpaceDN w:val="0"/>
        <w:adjustRightInd w:val="0"/>
        <w:textAlignment w:val="center"/>
        <w:rPr>
          <w:rFonts w:asciiTheme="majorHAnsi" w:hAnsiTheme="majorHAnsi" w:cstheme="majorHAnsi"/>
          <w:bCs/>
          <w:color w:val="000000"/>
        </w:rPr>
      </w:pPr>
    </w:p>
    <w:p w14:paraId="61323637" w14:textId="77777777" w:rsidR="00355C47" w:rsidRPr="00B116B3" w:rsidRDefault="00355C47" w:rsidP="00355C47">
      <w:pPr>
        <w:autoSpaceDE w:val="0"/>
        <w:autoSpaceDN w:val="0"/>
        <w:adjustRightInd w:val="0"/>
        <w:spacing w:line="288" w:lineRule="auto"/>
        <w:textAlignment w:val="center"/>
        <w:rPr>
          <w:rFonts w:asciiTheme="majorHAnsi" w:hAnsiTheme="majorHAnsi" w:cstheme="majorHAnsi"/>
        </w:rPr>
      </w:pPr>
      <w:r w:rsidRPr="00C301BB">
        <w:rPr>
          <w:rFonts w:asciiTheme="majorHAnsi" w:hAnsiTheme="majorHAnsi" w:cstheme="majorHAnsi"/>
        </w:rPr>
        <w:t xml:space="preserve">The meeting was adjourned by </w:t>
      </w:r>
      <w:r w:rsidR="00B34AB1" w:rsidRPr="00C301BB">
        <w:rPr>
          <w:rFonts w:asciiTheme="majorHAnsi" w:hAnsiTheme="majorHAnsi" w:cstheme="majorHAnsi"/>
        </w:rPr>
        <w:t>8:55 pm.</w:t>
      </w:r>
    </w:p>
    <w:p w14:paraId="5E56CCD2" w14:textId="77777777" w:rsidR="00355C47" w:rsidRDefault="00355C47" w:rsidP="00355C47"/>
    <w:p w14:paraId="42FC8342" w14:textId="77777777" w:rsidR="00355C47" w:rsidRDefault="00355C47" w:rsidP="00355C47"/>
    <w:p w14:paraId="6C445530" w14:textId="77777777" w:rsidR="00790E1D" w:rsidRDefault="00790E1D"/>
    <w:sectPr w:rsidR="00790E1D" w:rsidSect="00F022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4B6E3" w14:textId="77777777" w:rsidR="00651880" w:rsidRDefault="00651880">
      <w:r>
        <w:separator/>
      </w:r>
    </w:p>
  </w:endnote>
  <w:endnote w:type="continuationSeparator" w:id="0">
    <w:p w14:paraId="0C561015" w14:textId="77777777" w:rsidR="00651880" w:rsidRDefault="00651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2959585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41953A" w14:textId="77777777" w:rsidR="00FE6BA4" w:rsidRDefault="00651880" w:rsidP="00EB525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E06B8CC" w14:textId="77777777" w:rsidR="00FE6BA4" w:rsidRDefault="00FE6BA4" w:rsidP="004D296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6983270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D2590E1" w14:textId="77777777" w:rsidR="00FE6BA4" w:rsidRDefault="00651880" w:rsidP="00EB525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533EC11" w14:textId="77777777" w:rsidR="00FE6BA4" w:rsidRDefault="00FE6BA4" w:rsidP="004D2966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41C64" w14:textId="77777777" w:rsidR="00FE6BA4" w:rsidRDefault="00FE6B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0B97D" w14:textId="77777777" w:rsidR="00651880" w:rsidRDefault="00651880">
      <w:r>
        <w:separator/>
      </w:r>
    </w:p>
  </w:footnote>
  <w:footnote w:type="continuationSeparator" w:id="0">
    <w:p w14:paraId="353A6E9E" w14:textId="77777777" w:rsidR="00651880" w:rsidRDefault="006518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506F4" w14:textId="77777777" w:rsidR="00FE6BA4" w:rsidRDefault="00FE6B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99C92" w14:textId="77777777" w:rsidR="00FE6BA4" w:rsidRDefault="00FE6B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BB6A5" w14:textId="77777777" w:rsidR="00FE6BA4" w:rsidRDefault="00FE6B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16B03"/>
    <w:multiLevelType w:val="hybridMultilevel"/>
    <w:tmpl w:val="4B36D0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A735EB"/>
    <w:multiLevelType w:val="hybridMultilevel"/>
    <w:tmpl w:val="E334C4B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044E9F"/>
    <w:multiLevelType w:val="hybridMultilevel"/>
    <w:tmpl w:val="F474B43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4D3BAE"/>
    <w:multiLevelType w:val="hybridMultilevel"/>
    <w:tmpl w:val="889C2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600F18"/>
    <w:multiLevelType w:val="hybridMultilevel"/>
    <w:tmpl w:val="9ED49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BF4E98"/>
    <w:multiLevelType w:val="hybridMultilevel"/>
    <w:tmpl w:val="AA4CB8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6436C5E"/>
    <w:multiLevelType w:val="hybridMultilevel"/>
    <w:tmpl w:val="25FCA6AC"/>
    <w:lvl w:ilvl="0" w:tplc="FFFFFFFF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AC2D5D"/>
    <w:multiLevelType w:val="hybridMultilevel"/>
    <w:tmpl w:val="1D8CE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5420692">
    <w:abstractNumId w:val="1"/>
  </w:num>
  <w:num w:numId="2" w16cid:durableId="2145272732">
    <w:abstractNumId w:val="2"/>
  </w:num>
  <w:num w:numId="3" w16cid:durableId="318655032">
    <w:abstractNumId w:val="6"/>
  </w:num>
  <w:num w:numId="4" w16cid:durableId="1874726654">
    <w:abstractNumId w:val="7"/>
  </w:num>
  <w:num w:numId="5" w16cid:durableId="92437804">
    <w:abstractNumId w:val="4"/>
  </w:num>
  <w:num w:numId="6" w16cid:durableId="1952467464">
    <w:abstractNumId w:val="5"/>
  </w:num>
  <w:num w:numId="7" w16cid:durableId="396440509">
    <w:abstractNumId w:val="0"/>
  </w:num>
  <w:num w:numId="8" w16cid:durableId="14557089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C47"/>
    <w:rsid w:val="00032396"/>
    <w:rsid w:val="00064DD4"/>
    <w:rsid w:val="00067B58"/>
    <w:rsid w:val="000E46F3"/>
    <w:rsid w:val="001E7453"/>
    <w:rsid w:val="00265E67"/>
    <w:rsid w:val="00355C47"/>
    <w:rsid w:val="003C6B26"/>
    <w:rsid w:val="003D779D"/>
    <w:rsid w:val="004950F0"/>
    <w:rsid w:val="004A5A98"/>
    <w:rsid w:val="004B3610"/>
    <w:rsid w:val="00511225"/>
    <w:rsid w:val="0052675C"/>
    <w:rsid w:val="005D1509"/>
    <w:rsid w:val="005E2010"/>
    <w:rsid w:val="0060255F"/>
    <w:rsid w:val="00651880"/>
    <w:rsid w:val="00674E2A"/>
    <w:rsid w:val="006A5D94"/>
    <w:rsid w:val="00790E1D"/>
    <w:rsid w:val="007B5626"/>
    <w:rsid w:val="007E21D6"/>
    <w:rsid w:val="00812C6E"/>
    <w:rsid w:val="00824426"/>
    <w:rsid w:val="008602F4"/>
    <w:rsid w:val="008A345F"/>
    <w:rsid w:val="00941253"/>
    <w:rsid w:val="00AE2AC4"/>
    <w:rsid w:val="00B176D3"/>
    <w:rsid w:val="00B332BC"/>
    <w:rsid w:val="00B34AB1"/>
    <w:rsid w:val="00B40E3D"/>
    <w:rsid w:val="00B431F1"/>
    <w:rsid w:val="00B7024E"/>
    <w:rsid w:val="00BA7BFA"/>
    <w:rsid w:val="00C13F4C"/>
    <w:rsid w:val="00C301BB"/>
    <w:rsid w:val="00CF04F8"/>
    <w:rsid w:val="00D067A1"/>
    <w:rsid w:val="00D20126"/>
    <w:rsid w:val="00E83526"/>
    <w:rsid w:val="00EC7B89"/>
    <w:rsid w:val="00ED0385"/>
    <w:rsid w:val="00F00330"/>
    <w:rsid w:val="00F22D66"/>
    <w:rsid w:val="00F33E5B"/>
    <w:rsid w:val="00FB571D"/>
    <w:rsid w:val="00FE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AB19CF18-6D41-8F47-A79D-8E24683A8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C47"/>
    <w:rPr>
      <w:rFonts w:eastAsiaTheme="minorEastAsia"/>
      <w:kern w:val="0"/>
      <w14:ligatures w14:val="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55C47"/>
    <w:pPr>
      <w:keepNext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355C47"/>
    <w:rPr>
      <w:rFonts w:ascii="Times New Roman" w:eastAsia="Times New Roman" w:hAnsi="Times New Roman" w:cs="Times New Roman"/>
      <w:b/>
      <w:kern w:val="0"/>
      <w:sz w:val="20"/>
      <w:szCs w:val="20"/>
      <w14:ligatures w14:val="none"/>
    </w:rPr>
  </w:style>
  <w:style w:type="paragraph" w:styleId="ListParagraph">
    <w:name w:val="List Paragraph"/>
    <w:basedOn w:val="Normal"/>
    <w:uiPriority w:val="34"/>
    <w:qFormat/>
    <w:rsid w:val="00355C4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55C47"/>
  </w:style>
  <w:style w:type="paragraph" w:styleId="Footer">
    <w:name w:val="footer"/>
    <w:basedOn w:val="Normal"/>
    <w:link w:val="FooterChar"/>
    <w:uiPriority w:val="99"/>
    <w:unhideWhenUsed/>
    <w:rsid w:val="00355C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C47"/>
    <w:rPr>
      <w:rFonts w:eastAsiaTheme="minorEastAsia"/>
      <w:kern w:val="0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355C47"/>
  </w:style>
  <w:style w:type="paragraph" w:styleId="Header">
    <w:name w:val="header"/>
    <w:basedOn w:val="Normal"/>
    <w:link w:val="HeaderChar"/>
    <w:uiPriority w:val="99"/>
    <w:unhideWhenUsed/>
    <w:rsid w:val="00355C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C47"/>
    <w:rPr>
      <w:rFonts w:eastAsiaTheme="minorEastAsia"/>
      <w:kern w:val="0"/>
      <w14:ligatures w14:val="none"/>
    </w:rPr>
  </w:style>
  <w:style w:type="paragraph" w:customStyle="1" w:styleId="Body">
    <w:name w:val="Body"/>
    <w:rsid w:val="00355C4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kern w:val="0"/>
      <w:u w:color="000000"/>
      <w:bdr w:val="nil"/>
      <w14:textOutline w14:w="0" w14:cap="flat" w14:cmpd="sng" w14:algn="ctr">
        <w14:noFill/>
        <w14:prstDash w14:val="solid"/>
        <w14:bevel/>
      </w14:textOutline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J.J. Kaelin</dc:creator>
  <cp:keywords/>
  <dc:description/>
  <cp:lastModifiedBy>J.J. Kaelin</cp:lastModifiedBy>
  <cp:revision>33</cp:revision>
  <dcterms:created xsi:type="dcterms:W3CDTF">2023-09-26T15:45:00Z</dcterms:created>
  <dcterms:modified xsi:type="dcterms:W3CDTF">2023-10-23T16:34:00Z</dcterms:modified>
</cp:coreProperties>
</file>