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307D" w14:textId="77777777" w:rsidR="00355C47" w:rsidRDefault="00355C47" w:rsidP="00355C47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/>
          <w:color w:val="000000"/>
          <w:sz w:val="40"/>
          <w:szCs w:val="40"/>
        </w:rPr>
      </w:pPr>
      <w:r>
        <w:rPr>
          <w:rFonts w:asciiTheme="majorHAnsi" w:hAnsiTheme="majorHAnsi" w:cstheme="majorHAnsi"/>
          <w:b/>
          <w:color w:val="000000"/>
          <w:sz w:val="40"/>
          <w:szCs w:val="40"/>
        </w:rPr>
        <w:t>St. Peter Parish Council Meeting Minutes</w:t>
      </w:r>
    </w:p>
    <w:p w14:paraId="7D08EBEC" w14:textId="77777777" w:rsidR="00355C47" w:rsidRPr="00345CB2" w:rsidRDefault="00355C47" w:rsidP="00355C4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color w:val="C00000"/>
        </w:rPr>
      </w:pPr>
    </w:p>
    <w:p w14:paraId="5A4FA5A2" w14:textId="3B53B9DE" w:rsidR="00355C47" w:rsidRPr="00B116B3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Date</w:t>
      </w:r>
      <w:r>
        <w:rPr>
          <w:rFonts w:asciiTheme="majorHAnsi" w:hAnsiTheme="majorHAnsi" w:cstheme="majorHAnsi"/>
          <w:b/>
        </w:rPr>
        <w:t xml:space="preserve">:   </w:t>
      </w:r>
      <w:r>
        <w:rPr>
          <w:rFonts w:asciiTheme="majorHAnsi" w:hAnsiTheme="majorHAnsi" w:cstheme="majorHAnsi"/>
          <w:b/>
        </w:rPr>
        <w:tab/>
        <w:t xml:space="preserve">Tuesday, </w:t>
      </w:r>
      <w:r w:rsidR="00B76601">
        <w:rPr>
          <w:rFonts w:asciiTheme="majorHAnsi" w:hAnsiTheme="majorHAnsi" w:cstheme="majorHAnsi"/>
          <w:b/>
        </w:rPr>
        <w:t>February 20</w:t>
      </w:r>
      <w:r w:rsidR="00395D23">
        <w:rPr>
          <w:rFonts w:asciiTheme="majorHAnsi" w:hAnsiTheme="majorHAnsi" w:cstheme="majorHAnsi"/>
          <w:b/>
        </w:rPr>
        <w:t>, 202</w:t>
      </w:r>
      <w:r w:rsidR="00B76601">
        <w:rPr>
          <w:rFonts w:asciiTheme="majorHAnsi" w:hAnsiTheme="majorHAnsi" w:cstheme="majorHAnsi"/>
          <w:b/>
        </w:rPr>
        <w:t>4</w:t>
      </w:r>
    </w:p>
    <w:p w14:paraId="3C921D15" w14:textId="271EE90C" w:rsidR="00355C47" w:rsidRPr="00B116B3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Time</w:t>
      </w:r>
      <w:r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tab/>
        <w:t>6:30 pm</w:t>
      </w:r>
      <w:r w:rsidRPr="00B116B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ab/>
        <w:t xml:space="preserve">Location:  PMC Room </w:t>
      </w:r>
      <w:r w:rsidR="000538DD">
        <w:rPr>
          <w:rFonts w:asciiTheme="majorHAnsi" w:hAnsiTheme="majorHAnsi" w:cstheme="majorHAnsi"/>
          <w:b/>
        </w:rPr>
        <w:t>8</w:t>
      </w:r>
    </w:p>
    <w:p w14:paraId="4C727151" w14:textId="557F01F1" w:rsidR="00355C47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B116B3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 xml:space="preserve">ouncil </w:t>
      </w:r>
      <w:r w:rsidRPr="00B116B3">
        <w:rPr>
          <w:rFonts w:asciiTheme="majorHAnsi" w:hAnsiTheme="majorHAnsi" w:cstheme="majorHAnsi"/>
          <w:b/>
        </w:rPr>
        <w:t>Members Present:</w:t>
      </w:r>
      <w:r w:rsidR="00031962">
        <w:rPr>
          <w:rFonts w:asciiTheme="majorHAnsi" w:hAnsiTheme="majorHAnsi" w:cstheme="majorHAnsi"/>
          <w:b/>
        </w:rPr>
        <w:t xml:space="preserve"> </w:t>
      </w:r>
      <w:r w:rsidRPr="00B116B3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President</w:t>
      </w:r>
      <w:r w:rsidR="00E9009F">
        <w:rPr>
          <w:rFonts w:asciiTheme="majorHAnsi" w:hAnsiTheme="majorHAnsi" w:cstheme="majorHAnsi"/>
          <w:bCs/>
        </w:rPr>
        <w:t>-</w:t>
      </w:r>
      <w:r>
        <w:rPr>
          <w:rFonts w:asciiTheme="majorHAnsi" w:hAnsiTheme="majorHAnsi" w:cstheme="majorHAnsi"/>
          <w:bCs/>
        </w:rPr>
        <w:t>J.J. Kaelin,</w:t>
      </w:r>
      <w:r w:rsidR="0067210C" w:rsidRPr="0067210C">
        <w:rPr>
          <w:rFonts w:asciiTheme="majorHAnsi" w:hAnsiTheme="majorHAnsi" w:cstheme="majorHAnsi"/>
          <w:bCs/>
        </w:rPr>
        <w:t xml:space="preserve"> </w:t>
      </w:r>
      <w:r w:rsidR="0067210C">
        <w:rPr>
          <w:rFonts w:asciiTheme="majorHAnsi" w:hAnsiTheme="majorHAnsi" w:cstheme="majorHAnsi"/>
          <w:bCs/>
        </w:rPr>
        <w:t>Vice President-Molly Ketchell</w:t>
      </w:r>
      <w:r w:rsidR="00E9009F">
        <w:rPr>
          <w:rFonts w:asciiTheme="majorHAnsi" w:hAnsiTheme="majorHAnsi" w:cstheme="majorHAnsi"/>
          <w:bCs/>
        </w:rPr>
        <w:t xml:space="preserve">, </w:t>
      </w:r>
      <w:r w:rsidR="000538DD">
        <w:rPr>
          <w:rFonts w:asciiTheme="majorHAnsi" w:hAnsiTheme="majorHAnsi" w:cstheme="majorHAnsi"/>
          <w:bCs/>
        </w:rPr>
        <w:t>Scribe-Laura Resnik</w:t>
      </w:r>
      <w:r w:rsidR="00C73B33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>Heather Inglis</w:t>
      </w:r>
      <w:r w:rsidR="00925F95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Cs/>
        </w:rPr>
        <w:t xml:space="preserve"> </w:t>
      </w:r>
      <w:r w:rsidR="00C8626B">
        <w:rPr>
          <w:rFonts w:asciiTheme="majorHAnsi" w:hAnsiTheme="majorHAnsi" w:cstheme="majorHAnsi"/>
          <w:bCs/>
        </w:rPr>
        <w:t xml:space="preserve">Jessie Kohn, </w:t>
      </w:r>
      <w:r w:rsidR="00FC7F2B">
        <w:rPr>
          <w:rFonts w:asciiTheme="majorHAnsi" w:hAnsiTheme="majorHAnsi" w:cstheme="majorHAnsi"/>
          <w:bCs/>
        </w:rPr>
        <w:t>Terry Nick</w:t>
      </w:r>
      <w:r w:rsidR="003C62D6">
        <w:rPr>
          <w:rFonts w:asciiTheme="majorHAnsi" w:hAnsiTheme="majorHAnsi" w:cstheme="majorHAnsi"/>
          <w:bCs/>
        </w:rPr>
        <w:t>el,</w:t>
      </w:r>
      <w:r w:rsidR="00C271B1">
        <w:rPr>
          <w:rFonts w:asciiTheme="majorHAnsi" w:hAnsiTheme="majorHAnsi" w:cstheme="majorHAnsi"/>
          <w:bCs/>
        </w:rPr>
        <w:t xml:space="preserve"> </w:t>
      </w:r>
      <w:r w:rsidR="00FC7F2B">
        <w:rPr>
          <w:rFonts w:asciiTheme="majorHAnsi" w:hAnsiTheme="majorHAnsi" w:cstheme="majorHAnsi"/>
          <w:bCs/>
        </w:rPr>
        <w:t xml:space="preserve">Jim Wolf, </w:t>
      </w:r>
      <w:r>
        <w:rPr>
          <w:rFonts w:asciiTheme="majorHAnsi" w:hAnsiTheme="majorHAnsi" w:cstheme="majorHAnsi"/>
          <w:bCs/>
        </w:rPr>
        <w:t>Father Gregory Golyzniak</w:t>
      </w:r>
    </w:p>
    <w:p w14:paraId="143D538F" w14:textId="19C0FE00" w:rsidR="008A5158" w:rsidRDefault="000B6180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 xml:space="preserve">Finance Council Members:  </w:t>
      </w:r>
      <w:r w:rsidR="008A5158">
        <w:rPr>
          <w:rFonts w:asciiTheme="majorHAnsi" w:hAnsiTheme="majorHAnsi" w:cstheme="majorHAnsi"/>
          <w:bCs/>
        </w:rPr>
        <w:t>A</w:t>
      </w:r>
      <w:r>
        <w:rPr>
          <w:rFonts w:asciiTheme="majorHAnsi" w:hAnsiTheme="majorHAnsi" w:cstheme="majorHAnsi"/>
          <w:bCs/>
        </w:rPr>
        <w:t>lan</w:t>
      </w:r>
      <w:r w:rsidR="008A5158">
        <w:rPr>
          <w:rFonts w:asciiTheme="majorHAnsi" w:hAnsiTheme="majorHAnsi" w:cstheme="majorHAnsi"/>
          <w:bCs/>
        </w:rPr>
        <w:t xml:space="preserve"> Feld</w:t>
      </w:r>
      <w:r w:rsidR="00031962">
        <w:rPr>
          <w:rFonts w:asciiTheme="majorHAnsi" w:hAnsiTheme="majorHAnsi" w:cstheme="majorHAnsi"/>
          <w:bCs/>
        </w:rPr>
        <w:t>k</w:t>
      </w:r>
      <w:r w:rsidR="008A5158">
        <w:rPr>
          <w:rFonts w:asciiTheme="majorHAnsi" w:hAnsiTheme="majorHAnsi" w:cstheme="majorHAnsi"/>
          <w:bCs/>
        </w:rPr>
        <w:t>amp</w:t>
      </w:r>
      <w:r w:rsidR="005565FE">
        <w:rPr>
          <w:rFonts w:asciiTheme="majorHAnsi" w:hAnsiTheme="majorHAnsi" w:cstheme="majorHAnsi"/>
          <w:bCs/>
        </w:rPr>
        <w:t xml:space="preserve">, </w:t>
      </w:r>
      <w:r w:rsidR="00DE48A9">
        <w:rPr>
          <w:rFonts w:asciiTheme="majorHAnsi" w:hAnsiTheme="majorHAnsi" w:cstheme="majorHAnsi"/>
          <w:bCs/>
        </w:rPr>
        <w:t xml:space="preserve">FC VP </w:t>
      </w:r>
      <w:r w:rsidR="005565FE">
        <w:rPr>
          <w:rFonts w:asciiTheme="majorHAnsi" w:hAnsiTheme="majorHAnsi" w:cstheme="majorHAnsi"/>
          <w:bCs/>
        </w:rPr>
        <w:t>Derek</w:t>
      </w:r>
      <w:r w:rsidR="00776777">
        <w:rPr>
          <w:rFonts w:asciiTheme="majorHAnsi" w:hAnsiTheme="majorHAnsi" w:cstheme="majorHAnsi"/>
          <w:bCs/>
        </w:rPr>
        <w:t xml:space="preserve"> Martin</w:t>
      </w:r>
    </w:p>
    <w:p w14:paraId="790C7AE0" w14:textId="746B2BE9" w:rsidR="00355C47" w:rsidRPr="00CB6CEA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B116B3">
        <w:rPr>
          <w:rFonts w:asciiTheme="majorHAnsi" w:hAnsiTheme="majorHAnsi" w:cstheme="majorHAnsi"/>
          <w:b/>
        </w:rPr>
        <w:t>Members Absent</w:t>
      </w:r>
      <w:r w:rsidR="00CB6CEA">
        <w:rPr>
          <w:rFonts w:asciiTheme="majorHAnsi" w:hAnsiTheme="majorHAnsi" w:cstheme="majorHAnsi"/>
          <w:b/>
        </w:rPr>
        <w:t xml:space="preserve">:  </w:t>
      </w:r>
      <w:r w:rsidR="00CB6CEA">
        <w:rPr>
          <w:rFonts w:asciiTheme="majorHAnsi" w:hAnsiTheme="majorHAnsi" w:cstheme="majorHAnsi"/>
          <w:bCs/>
        </w:rPr>
        <w:t>John Gormle</w:t>
      </w:r>
      <w:r w:rsidR="00C8626B">
        <w:rPr>
          <w:rFonts w:asciiTheme="majorHAnsi" w:hAnsiTheme="majorHAnsi" w:cstheme="majorHAnsi"/>
          <w:bCs/>
        </w:rPr>
        <w:t>y</w:t>
      </w:r>
      <w:r w:rsidR="00CB6CEA">
        <w:rPr>
          <w:rFonts w:asciiTheme="majorHAnsi" w:hAnsiTheme="majorHAnsi" w:cstheme="majorHAnsi"/>
          <w:bCs/>
        </w:rPr>
        <w:t>, Katie Williams</w:t>
      </w:r>
      <w:r w:rsidR="00EA36C5">
        <w:rPr>
          <w:rFonts w:asciiTheme="majorHAnsi" w:hAnsiTheme="majorHAnsi" w:cstheme="majorHAnsi"/>
          <w:bCs/>
        </w:rPr>
        <w:t>, Fr. Rajeev</w:t>
      </w:r>
    </w:p>
    <w:p w14:paraId="6ED2D749" w14:textId="3A45C049" w:rsidR="00355C47" w:rsidRPr="000220B7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color w:val="000000" w:themeColor="text1"/>
        </w:rPr>
      </w:pPr>
      <w:r w:rsidRPr="00B116B3">
        <w:rPr>
          <w:rFonts w:asciiTheme="majorHAnsi" w:hAnsiTheme="majorHAnsi" w:cstheme="majorHAnsi"/>
        </w:rPr>
        <w:t xml:space="preserve">The meeting was called to order </w:t>
      </w:r>
      <w:r>
        <w:rPr>
          <w:rFonts w:asciiTheme="majorHAnsi" w:hAnsiTheme="majorHAnsi" w:cstheme="majorHAnsi"/>
        </w:rPr>
        <w:t xml:space="preserve">at </w:t>
      </w:r>
      <w:r w:rsidR="006D5896">
        <w:rPr>
          <w:rFonts w:asciiTheme="majorHAnsi" w:hAnsiTheme="majorHAnsi" w:cstheme="majorHAnsi"/>
        </w:rPr>
        <w:t>6:3</w:t>
      </w:r>
      <w:r w:rsidR="00925F95">
        <w:rPr>
          <w:rFonts w:asciiTheme="majorHAnsi" w:hAnsiTheme="majorHAnsi" w:cstheme="majorHAnsi"/>
        </w:rPr>
        <w:t>0</w:t>
      </w:r>
      <w:r w:rsidR="006D5896">
        <w:rPr>
          <w:rFonts w:asciiTheme="majorHAnsi" w:hAnsiTheme="majorHAnsi" w:cstheme="majorHAnsi"/>
        </w:rPr>
        <w:t xml:space="preserve"> pm</w:t>
      </w:r>
      <w:r w:rsidR="00E14A61">
        <w:rPr>
          <w:rFonts w:asciiTheme="majorHAnsi" w:hAnsiTheme="majorHAnsi" w:cstheme="majorHAnsi"/>
        </w:rPr>
        <w:t>.</w:t>
      </w:r>
    </w:p>
    <w:p w14:paraId="299A0BB9" w14:textId="77777777" w:rsidR="00355C47" w:rsidRPr="000220B7" w:rsidRDefault="00355C47" w:rsidP="00355C4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bCs/>
          <w:color w:val="C00000"/>
        </w:rPr>
      </w:pPr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5811"/>
        <w:gridCol w:w="3285"/>
      </w:tblGrid>
      <w:tr w:rsidR="00355C47" w:rsidRPr="00B116B3" w14:paraId="40BB9FF0" w14:textId="77777777" w:rsidTr="00771C58">
        <w:trPr>
          <w:trHeight w:val="287"/>
        </w:trPr>
        <w:tc>
          <w:tcPr>
            <w:tcW w:w="1980" w:type="dxa"/>
            <w:shd w:val="clear" w:color="auto" w:fill="F8B1AA"/>
          </w:tcPr>
          <w:p w14:paraId="15C089F5" w14:textId="77777777" w:rsidR="00355C47" w:rsidRPr="00910D97" w:rsidRDefault="00355C47" w:rsidP="00A707C0">
            <w:pPr>
              <w:pStyle w:val="Heading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D97">
              <w:rPr>
                <w:rFonts w:asciiTheme="majorHAnsi" w:hAnsiTheme="majorHAnsi" w:cstheme="majorHAnsi"/>
                <w:sz w:val="24"/>
                <w:szCs w:val="24"/>
              </w:rPr>
              <w:t>Agenda Topic</w:t>
            </w:r>
          </w:p>
        </w:tc>
        <w:tc>
          <w:tcPr>
            <w:tcW w:w="6750" w:type="dxa"/>
            <w:shd w:val="clear" w:color="auto" w:fill="F8B1AA"/>
          </w:tcPr>
          <w:p w14:paraId="16793600" w14:textId="77777777" w:rsidR="00355C47" w:rsidRPr="00B116B3" w:rsidRDefault="00355C47" w:rsidP="00A707C0">
            <w:pPr>
              <w:pStyle w:val="Heading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Lead/Discussions/</w:t>
            </w:r>
            <w:r w:rsidRPr="00B116B3">
              <w:rPr>
                <w:rFonts w:asciiTheme="majorHAnsi" w:hAnsiTheme="majorHAnsi" w:cstheme="majorHAnsi"/>
                <w:bCs/>
                <w:sz w:val="24"/>
                <w:szCs w:val="24"/>
              </w:rPr>
              <w:t>Outcomes</w:t>
            </w:r>
          </w:p>
        </w:tc>
        <w:tc>
          <w:tcPr>
            <w:tcW w:w="2250" w:type="dxa"/>
            <w:shd w:val="clear" w:color="auto" w:fill="F8B1AA"/>
          </w:tcPr>
          <w:p w14:paraId="4319681B" w14:textId="77777777" w:rsidR="00355C47" w:rsidRPr="00B116B3" w:rsidRDefault="00355C47" w:rsidP="00A707C0">
            <w:pPr>
              <w:pStyle w:val="Heading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Action Items</w:t>
            </w:r>
          </w:p>
        </w:tc>
      </w:tr>
      <w:tr w:rsidR="009025D5" w:rsidRPr="00B116B3" w14:paraId="07FF0A70" w14:textId="77777777" w:rsidTr="00771C58">
        <w:tc>
          <w:tcPr>
            <w:tcW w:w="1980" w:type="dxa"/>
          </w:tcPr>
          <w:p w14:paraId="5499A16B" w14:textId="77777777" w:rsidR="00EB70A4" w:rsidRDefault="00EB70A4" w:rsidP="006B4C2D">
            <w:pPr>
              <w:rPr>
                <w:rFonts w:asciiTheme="majorHAnsi" w:hAnsiTheme="majorHAnsi" w:cstheme="majorHAnsi"/>
                <w:b/>
              </w:rPr>
            </w:pPr>
          </w:p>
          <w:p w14:paraId="74B54602" w14:textId="1CF0953A" w:rsidR="00710E97" w:rsidRDefault="00710E97" w:rsidP="006B4C2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Focus Areas for 2023-2024</w:t>
            </w:r>
          </w:p>
          <w:p w14:paraId="4B768355" w14:textId="77777777" w:rsidR="00710E97" w:rsidRDefault="00710E97" w:rsidP="00A707C0">
            <w:pPr>
              <w:rPr>
                <w:rFonts w:asciiTheme="majorHAnsi" w:hAnsiTheme="majorHAnsi" w:cstheme="majorHAnsi"/>
                <w:b/>
              </w:rPr>
            </w:pPr>
          </w:p>
          <w:p w14:paraId="682BB213" w14:textId="77777777" w:rsidR="00710E97" w:rsidRDefault="00710E97" w:rsidP="00A707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0" w:type="dxa"/>
          </w:tcPr>
          <w:p w14:paraId="37BCA320" w14:textId="77777777" w:rsidR="00EB70A4" w:rsidRDefault="00EB70A4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E273F21" w14:textId="24D26D6D" w:rsidR="00710E97" w:rsidRPr="00D80A06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0A06">
              <w:rPr>
                <w:rFonts w:asciiTheme="majorHAnsi" w:hAnsiTheme="majorHAnsi" w:cstheme="majorHAnsi"/>
                <w:b/>
                <w:bCs/>
              </w:rPr>
              <w:t>Strengthen New Parishioner Program</w:t>
            </w:r>
          </w:p>
          <w:p w14:paraId="62AD981F" w14:textId="0FEB7CFB" w:rsidR="00710E97" w:rsidRPr="00D80A06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0A06">
              <w:rPr>
                <w:rFonts w:asciiTheme="majorHAnsi" w:hAnsiTheme="majorHAnsi" w:cstheme="majorHAnsi"/>
                <w:b/>
                <w:bCs/>
              </w:rPr>
              <w:t>Strengthen our children, you</w:t>
            </w:r>
            <w:r w:rsidR="00B4506D">
              <w:rPr>
                <w:rFonts w:asciiTheme="majorHAnsi" w:hAnsiTheme="majorHAnsi" w:cstheme="majorHAnsi"/>
                <w:b/>
                <w:bCs/>
              </w:rPr>
              <w:t>th</w:t>
            </w:r>
            <w:r w:rsidR="0043698D">
              <w:rPr>
                <w:rFonts w:asciiTheme="majorHAnsi" w:hAnsiTheme="majorHAnsi" w:cstheme="majorHAnsi"/>
                <w:b/>
                <w:bCs/>
              </w:rPr>
              <w:t>,</w:t>
            </w:r>
            <w:r w:rsidRPr="00D80A06">
              <w:rPr>
                <w:rFonts w:asciiTheme="majorHAnsi" w:hAnsiTheme="majorHAnsi" w:cstheme="majorHAnsi"/>
                <w:b/>
                <w:bCs/>
              </w:rPr>
              <w:t xml:space="preserve"> and senior programs</w:t>
            </w:r>
          </w:p>
          <w:p w14:paraId="38B1D3E0" w14:textId="77777777" w:rsidR="00710E97" w:rsidRPr="00D80A06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0A06">
              <w:rPr>
                <w:rFonts w:asciiTheme="majorHAnsi" w:hAnsiTheme="majorHAnsi" w:cstheme="majorHAnsi"/>
                <w:b/>
                <w:bCs/>
              </w:rPr>
              <w:t>Further support our Parish Eucharistic Revival</w:t>
            </w:r>
          </w:p>
          <w:p w14:paraId="6F5B6355" w14:textId="77777777" w:rsidR="009025D5" w:rsidRDefault="009025D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50" w:type="dxa"/>
          </w:tcPr>
          <w:p w14:paraId="1FFEAB51" w14:textId="77777777" w:rsidR="009025D5" w:rsidRDefault="009025D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B116B3" w14:paraId="51CE9E4F" w14:textId="77777777" w:rsidTr="00771C58">
        <w:tc>
          <w:tcPr>
            <w:tcW w:w="1980" w:type="dxa"/>
          </w:tcPr>
          <w:p w14:paraId="78F382A4" w14:textId="12868F1D" w:rsidR="00355C47" w:rsidRDefault="00355C47" w:rsidP="00A707C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Opening Prayer</w:t>
            </w:r>
            <w:r w:rsidR="00021A1D">
              <w:rPr>
                <w:rFonts w:asciiTheme="majorHAnsi" w:hAnsiTheme="majorHAnsi" w:cstheme="majorHAnsi"/>
                <w:b/>
              </w:rPr>
              <w:t>/Prayer Intentions</w:t>
            </w:r>
          </w:p>
          <w:p w14:paraId="30E7C038" w14:textId="77777777" w:rsidR="00355C47" w:rsidRDefault="00355C47" w:rsidP="00A707C0">
            <w:pPr>
              <w:rPr>
                <w:rFonts w:asciiTheme="majorHAnsi" w:hAnsiTheme="majorHAnsi" w:cstheme="majorHAnsi"/>
                <w:b/>
              </w:rPr>
            </w:pPr>
          </w:p>
          <w:p w14:paraId="45C5FAE3" w14:textId="77777777" w:rsidR="00355C47" w:rsidRDefault="00355C47" w:rsidP="00A707C0">
            <w:pPr>
              <w:rPr>
                <w:rFonts w:asciiTheme="majorHAnsi" w:hAnsiTheme="majorHAnsi" w:cstheme="majorHAnsi"/>
                <w:b/>
              </w:rPr>
            </w:pPr>
            <w:r w:rsidRPr="00B116B3">
              <w:rPr>
                <w:rFonts w:asciiTheme="majorHAnsi" w:hAnsiTheme="majorHAnsi" w:cstheme="majorHAnsi"/>
                <w:b/>
              </w:rPr>
              <w:t xml:space="preserve">Welcome </w:t>
            </w:r>
          </w:p>
          <w:p w14:paraId="5736A86F" w14:textId="660EC0E1" w:rsidR="00292732" w:rsidRPr="00B116B3" w:rsidRDefault="00292732" w:rsidP="00A707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0" w:type="dxa"/>
          </w:tcPr>
          <w:p w14:paraId="66E89F96" w14:textId="6AE74519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Gregory</w:t>
            </w:r>
          </w:p>
          <w:p w14:paraId="2D40FE58" w14:textId="42FC52FD" w:rsidR="00292732" w:rsidRPr="00292732" w:rsidRDefault="00292732" w:rsidP="0029273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92732">
              <w:rPr>
                <w:rFonts w:asciiTheme="majorHAnsi" w:hAnsiTheme="majorHAnsi" w:cstheme="majorHAnsi"/>
              </w:rPr>
              <w:t xml:space="preserve">Prayer Intentions were </w:t>
            </w:r>
            <w:r w:rsidR="00CF2121" w:rsidRPr="00292732">
              <w:rPr>
                <w:rFonts w:asciiTheme="majorHAnsi" w:hAnsiTheme="majorHAnsi" w:cstheme="majorHAnsi"/>
              </w:rPr>
              <w:t>share</w:t>
            </w:r>
            <w:r w:rsidR="00CF2121">
              <w:rPr>
                <w:rFonts w:asciiTheme="majorHAnsi" w:hAnsiTheme="majorHAnsi" w:cstheme="majorHAnsi"/>
              </w:rPr>
              <w:t>d,</w:t>
            </w:r>
            <w:r>
              <w:rPr>
                <w:rFonts w:asciiTheme="majorHAnsi" w:hAnsiTheme="majorHAnsi" w:cstheme="majorHAnsi"/>
              </w:rPr>
              <w:t xml:space="preserve"> and Father led us in an opening prayer</w:t>
            </w:r>
            <w:r w:rsidR="00CF2121">
              <w:rPr>
                <w:rFonts w:asciiTheme="majorHAnsi" w:hAnsiTheme="majorHAnsi" w:cstheme="majorHAnsi"/>
              </w:rPr>
              <w:t>.</w:t>
            </w:r>
          </w:p>
          <w:p w14:paraId="053F219A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AD9F580" w14:textId="77777777" w:rsidR="00355C47" w:rsidRDefault="00DD302B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J.J. Kaelin</w:t>
            </w:r>
          </w:p>
          <w:p w14:paraId="56EF20B6" w14:textId="50D52881" w:rsidR="003677E2" w:rsidRPr="001776FF" w:rsidRDefault="00925F95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1776FF">
              <w:rPr>
                <w:rFonts w:asciiTheme="majorHAnsi" w:hAnsiTheme="majorHAnsi" w:cstheme="majorHAnsi"/>
                <w:b/>
                <w:bCs/>
              </w:rPr>
              <w:t>PC Members’</w:t>
            </w:r>
            <w:r w:rsidR="00702BE8" w:rsidRPr="001776FF">
              <w:rPr>
                <w:rFonts w:asciiTheme="majorHAnsi" w:hAnsiTheme="majorHAnsi" w:cstheme="majorHAnsi"/>
                <w:b/>
                <w:bCs/>
              </w:rPr>
              <w:t xml:space="preserve"> Lenten reflections</w:t>
            </w:r>
            <w:r w:rsidR="004B5197" w:rsidRPr="001776FF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604866F2" w14:textId="48856139" w:rsidR="004B5197" w:rsidRDefault="00EC5C2C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Share our Lenten Experiences, what it means to me, etc. for parishioners to hear from the Parish Council Members. Will put </w:t>
            </w:r>
            <w:r w:rsidR="00B11924">
              <w:rPr>
                <w:rFonts w:asciiTheme="majorHAnsi" w:hAnsiTheme="majorHAnsi" w:cstheme="majorHAnsi"/>
              </w:rPr>
              <w:t xml:space="preserve">in bulletin and </w:t>
            </w:r>
            <w:r w:rsidR="00031962">
              <w:rPr>
                <w:rFonts w:asciiTheme="majorHAnsi" w:hAnsiTheme="majorHAnsi" w:cstheme="majorHAnsi"/>
              </w:rPr>
              <w:t>e-</w:t>
            </w:r>
            <w:r w:rsidR="00B11924">
              <w:rPr>
                <w:rFonts w:asciiTheme="majorHAnsi" w:hAnsiTheme="majorHAnsi" w:cstheme="majorHAnsi"/>
              </w:rPr>
              <w:t>blast.</w:t>
            </w:r>
          </w:p>
          <w:p w14:paraId="63A2FDD4" w14:textId="77777777" w:rsidR="00B11924" w:rsidRDefault="00B11924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63E4D36" w14:textId="13DBD593" w:rsidR="00B11924" w:rsidRDefault="00B11924" w:rsidP="001776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Heather </w:t>
            </w:r>
            <w:r w:rsidR="0057405C">
              <w:rPr>
                <w:rFonts w:asciiTheme="majorHAnsi" w:hAnsiTheme="majorHAnsi" w:cstheme="majorHAnsi"/>
              </w:rPr>
              <w:t>has been writing welcome notes to new</w:t>
            </w:r>
            <w:r w:rsidR="00656E68">
              <w:rPr>
                <w:rFonts w:asciiTheme="majorHAnsi" w:hAnsiTheme="majorHAnsi" w:cstheme="majorHAnsi"/>
              </w:rPr>
              <w:t xml:space="preserve"> parishioners</w:t>
            </w:r>
            <w:r w:rsidR="00594F00">
              <w:rPr>
                <w:rFonts w:asciiTheme="majorHAnsi" w:hAnsiTheme="majorHAnsi" w:cstheme="majorHAnsi"/>
              </w:rPr>
              <w:t xml:space="preserve"> </w:t>
            </w:r>
            <w:r w:rsidR="001776FF">
              <w:rPr>
                <w:rFonts w:asciiTheme="majorHAnsi" w:hAnsiTheme="majorHAnsi" w:cstheme="majorHAnsi"/>
              </w:rPr>
              <w:t xml:space="preserve">on behalf of the Parish Council.  </w:t>
            </w:r>
            <w:r w:rsidR="00AA0313">
              <w:rPr>
                <w:rFonts w:asciiTheme="majorHAnsi" w:hAnsiTheme="majorHAnsi" w:cstheme="majorHAnsi"/>
              </w:rPr>
              <w:t xml:space="preserve">Thank you, Heather!  </w:t>
            </w:r>
            <w:r w:rsidR="00DE48A9">
              <w:rPr>
                <w:rFonts w:asciiTheme="majorHAnsi" w:hAnsiTheme="majorHAnsi" w:cstheme="majorHAnsi"/>
              </w:rPr>
              <w:t>Since September, we have welcomed 32 new families to our parish!</w:t>
            </w:r>
          </w:p>
          <w:p w14:paraId="3333DCD8" w14:textId="52809D86" w:rsidR="00F45CCF" w:rsidRPr="00B116B3" w:rsidRDefault="00F45CCF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5994952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D7EFC1" w14:textId="77777777" w:rsidR="00DA3B04" w:rsidRDefault="00DA3B0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2EEFCE2" w14:textId="77777777" w:rsidR="00DA3B04" w:rsidRDefault="00DA3B0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BCF888C" w14:textId="77777777" w:rsidR="00DA3B04" w:rsidRDefault="00DA3B0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6C36A4E" w14:textId="77777777" w:rsidR="007A4716" w:rsidRDefault="007A471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8AEBF0A" w14:textId="77777777" w:rsidR="007A4716" w:rsidRDefault="007A471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CDDCDC4" w14:textId="6BB0508A" w:rsidR="001776FF" w:rsidRPr="001A2B0F" w:rsidRDefault="001A2B0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1A2B0F">
              <w:rPr>
                <w:rFonts w:asciiTheme="majorHAnsi" w:hAnsiTheme="majorHAnsi" w:cstheme="majorHAnsi"/>
                <w:highlight w:val="yellow"/>
              </w:rPr>
              <w:t xml:space="preserve">Please send reflections to: </w:t>
            </w:r>
          </w:p>
          <w:p w14:paraId="127254BF" w14:textId="6B22845A" w:rsidR="001A2B0F" w:rsidRDefault="0000000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hyperlink r:id="rId7" w:history="1">
              <w:r w:rsidR="001A2B0F" w:rsidRPr="001A2B0F">
                <w:rPr>
                  <w:rStyle w:val="Hyperlink"/>
                  <w:rFonts w:asciiTheme="majorHAnsi" w:hAnsiTheme="majorHAnsi" w:cstheme="majorHAnsi"/>
                  <w:highlight w:val="yellow"/>
                </w:rPr>
                <w:t>debby.dover@petertherock.org</w:t>
              </w:r>
            </w:hyperlink>
          </w:p>
          <w:p w14:paraId="6A02B24A" w14:textId="77777777" w:rsidR="001A2B0F" w:rsidRDefault="001A2B0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EE9FD59" w14:textId="77777777" w:rsidR="001776FF" w:rsidRDefault="001776F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FCA180F" w14:textId="77777777" w:rsidR="001776FF" w:rsidRDefault="001776F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19D13CE" w14:textId="77777777" w:rsidR="001776FF" w:rsidRDefault="001776F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9ABE6F8" w14:textId="77777777" w:rsidR="001776FF" w:rsidRDefault="001776F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36C6A47" w14:textId="77777777" w:rsidR="001776FF" w:rsidRDefault="001776F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AC232F" w14:textId="27169C77" w:rsidR="001776FF" w:rsidRPr="00B116B3" w:rsidRDefault="001776F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B116B3" w14:paraId="5B3E900A" w14:textId="77777777" w:rsidTr="00771C58">
        <w:tc>
          <w:tcPr>
            <w:tcW w:w="1980" w:type="dxa"/>
          </w:tcPr>
          <w:p w14:paraId="7805E7B7" w14:textId="77777777" w:rsidR="00FB4D2A" w:rsidRDefault="00FB4D2A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07A93A2" w14:textId="77777777" w:rsidR="005B0104" w:rsidRDefault="005B0104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70AB690" w14:textId="41687A1E" w:rsidR="00AC0685" w:rsidRDefault="00355C47" w:rsidP="004A6AB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Adoption of</w:t>
            </w:r>
            <w:r w:rsidR="001068D1">
              <w:rPr>
                <w:rFonts w:asciiTheme="majorHAnsi" w:hAnsiTheme="majorHAnsi" w:cstheme="majorHAnsi"/>
                <w:b/>
                <w:bCs/>
              </w:rPr>
              <w:t xml:space="preserve"> the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  <w:p w14:paraId="64101E67" w14:textId="310A7706" w:rsidR="00FE315D" w:rsidRDefault="00355C47" w:rsidP="006B4C2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Meeting Agenda</w:t>
            </w:r>
          </w:p>
          <w:p w14:paraId="04171994" w14:textId="77777777" w:rsidR="00FE315D" w:rsidRDefault="00FE315D" w:rsidP="006B4C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1359BF8" w14:textId="77777777" w:rsidR="00906E06" w:rsidRDefault="00906E06" w:rsidP="006B4C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9AD36F4" w14:textId="556C924E" w:rsidR="00984FA5" w:rsidRDefault="00984FA5" w:rsidP="006B4C2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Adoption of the</w:t>
            </w:r>
            <w:r w:rsidR="00A75BF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Meeting</w:t>
            </w:r>
            <w:r w:rsidR="0073384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Minutes</w:t>
            </w:r>
          </w:p>
          <w:p w14:paraId="12E53F07" w14:textId="1B3B2EED" w:rsidR="00355C47" w:rsidRPr="00B116B3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750" w:type="dxa"/>
          </w:tcPr>
          <w:p w14:paraId="7FAFB54C" w14:textId="59E4D3B8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J.J. Kaeli</w:t>
            </w:r>
            <w:r w:rsidR="00CA3DA3">
              <w:rPr>
                <w:rFonts w:asciiTheme="majorHAnsi" w:hAnsiTheme="majorHAnsi" w:cstheme="majorHAnsi"/>
              </w:rPr>
              <w:t>n</w:t>
            </w:r>
          </w:p>
          <w:p w14:paraId="12CB28F0" w14:textId="77777777" w:rsidR="00941253" w:rsidRDefault="0094125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B54632B" w14:textId="16572A70" w:rsidR="00D30330" w:rsidRDefault="0057405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Jessie </w:t>
            </w:r>
            <w:r w:rsidR="00D30330">
              <w:rPr>
                <w:rFonts w:asciiTheme="majorHAnsi" w:hAnsiTheme="majorHAnsi" w:cstheme="majorHAnsi"/>
              </w:rPr>
              <w:t>m</w:t>
            </w:r>
            <w:r w:rsidR="00D548F4">
              <w:rPr>
                <w:rFonts w:asciiTheme="majorHAnsi" w:hAnsiTheme="majorHAnsi" w:cstheme="majorHAnsi"/>
              </w:rPr>
              <w:t>oved to a</w:t>
            </w:r>
            <w:r w:rsidR="00877CAF">
              <w:rPr>
                <w:rFonts w:asciiTheme="majorHAnsi" w:hAnsiTheme="majorHAnsi" w:cstheme="majorHAnsi"/>
              </w:rPr>
              <w:t>dopt</w:t>
            </w:r>
            <w:r w:rsidR="00D548F4">
              <w:rPr>
                <w:rFonts w:asciiTheme="majorHAnsi" w:hAnsiTheme="majorHAnsi" w:cstheme="majorHAnsi"/>
              </w:rPr>
              <w:t xml:space="preserve"> </w:t>
            </w:r>
            <w:r w:rsidR="00A80836">
              <w:rPr>
                <w:rFonts w:asciiTheme="majorHAnsi" w:hAnsiTheme="majorHAnsi" w:cstheme="majorHAnsi"/>
              </w:rPr>
              <w:t xml:space="preserve">the </w:t>
            </w:r>
            <w:r w:rsidR="00702BE8">
              <w:rPr>
                <w:rFonts w:asciiTheme="majorHAnsi" w:hAnsiTheme="majorHAnsi" w:cstheme="majorHAnsi"/>
                <w:b/>
                <w:bCs/>
              </w:rPr>
              <w:t xml:space="preserve">February 20, </w:t>
            </w:r>
            <w:r w:rsidR="001776FF">
              <w:rPr>
                <w:rFonts w:asciiTheme="majorHAnsi" w:hAnsiTheme="majorHAnsi" w:cstheme="majorHAnsi"/>
                <w:b/>
                <w:bCs/>
              </w:rPr>
              <w:t>2024,</w:t>
            </w:r>
            <w:r w:rsidR="00D548F4">
              <w:rPr>
                <w:rFonts w:asciiTheme="majorHAnsi" w:hAnsiTheme="majorHAnsi" w:cstheme="majorHAnsi"/>
              </w:rPr>
              <w:t xml:space="preserve"> meeting agenda</w:t>
            </w:r>
            <w:r w:rsidR="00FC45BA">
              <w:rPr>
                <w:rFonts w:asciiTheme="majorHAnsi" w:hAnsiTheme="majorHAnsi" w:cstheme="majorHAnsi"/>
              </w:rPr>
              <w:t>.</w:t>
            </w:r>
          </w:p>
          <w:p w14:paraId="12498299" w14:textId="1D314845" w:rsidR="00941253" w:rsidRPr="00AA0313" w:rsidRDefault="0057405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Molly </w:t>
            </w:r>
            <w:r w:rsidR="00D30330">
              <w:rPr>
                <w:rFonts w:asciiTheme="majorHAnsi" w:hAnsiTheme="majorHAnsi" w:cstheme="majorHAnsi"/>
              </w:rPr>
              <w:t>seconded</w:t>
            </w:r>
            <w:r w:rsidR="00877CAF">
              <w:rPr>
                <w:rFonts w:asciiTheme="majorHAnsi" w:hAnsiTheme="majorHAnsi" w:cstheme="majorHAnsi"/>
              </w:rPr>
              <w:t xml:space="preserve"> the motion</w:t>
            </w:r>
            <w:r w:rsidR="00FC45BA">
              <w:rPr>
                <w:rFonts w:asciiTheme="majorHAnsi" w:hAnsiTheme="majorHAnsi" w:cstheme="majorHAnsi"/>
              </w:rPr>
              <w:t>.</w:t>
            </w:r>
            <w:r w:rsidR="00AA0313">
              <w:rPr>
                <w:rFonts w:asciiTheme="majorHAnsi" w:hAnsiTheme="majorHAnsi" w:cstheme="majorHAnsi"/>
              </w:rPr>
              <w:t xml:space="preserve">  </w:t>
            </w:r>
            <w:r w:rsidR="00906E06">
              <w:rPr>
                <w:rFonts w:asciiTheme="majorHAnsi" w:hAnsiTheme="majorHAnsi" w:cstheme="majorHAnsi"/>
                <w:b/>
                <w:bCs/>
              </w:rPr>
              <w:t xml:space="preserve">Agenda </w:t>
            </w:r>
            <w:r w:rsidR="00941253" w:rsidRPr="00EC7B89">
              <w:rPr>
                <w:rFonts w:asciiTheme="majorHAnsi" w:hAnsiTheme="majorHAnsi" w:cstheme="majorHAnsi"/>
                <w:b/>
                <w:bCs/>
              </w:rPr>
              <w:t xml:space="preserve">Adopted </w:t>
            </w:r>
          </w:p>
          <w:p w14:paraId="2923F236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1F1FF7A" w14:textId="5AC8763F" w:rsidR="00360B95" w:rsidRDefault="00BD73CF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Jim</w:t>
            </w:r>
            <w:r w:rsidR="00EA4E77">
              <w:rPr>
                <w:rFonts w:asciiTheme="majorHAnsi" w:hAnsiTheme="majorHAnsi" w:cstheme="majorHAnsi"/>
              </w:rPr>
              <w:t xml:space="preserve"> </w:t>
            </w:r>
            <w:r w:rsidR="00360B95">
              <w:rPr>
                <w:rFonts w:asciiTheme="majorHAnsi" w:hAnsiTheme="majorHAnsi" w:cstheme="majorHAnsi"/>
              </w:rPr>
              <w:t>moved to adopt the</w:t>
            </w:r>
            <w:r w:rsidR="00906E06">
              <w:rPr>
                <w:rFonts w:asciiTheme="majorHAnsi" w:hAnsiTheme="majorHAnsi" w:cstheme="majorHAnsi"/>
              </w:rPr>
              <w:t xml:space="preserve"> </w:t>
            </w:r>
            <w:r w:rsidR="00FD5404">
              <w:rPr>
                <w:rFonts w:asciiTheme="majorHAnsi" w:hAnsiTheme="majorHAnsi" w:cstheme="majorHAnsi"/>
                <w:b/>
                <w:bCs/>
              </w:rPr>
              <w:t xml:space="preserve">January 23, </w:t>
            </w:r>
            <w:r w:rsidR="001776FF">
              <w:rPr>
                <w:rFonts w:asciiTheme="majorHAnsi" w:hAnsiTheme="majorHAnsi" w:cstheme="majorHAnsi"/>
                <w:b/>
                <w:bCs/>
              </w:rPr>
              <w:t>2024,</w:t>
            </w:r>
            <w:r w:rsidR="00CF620B">
              <w:rPr>
                <w:rFonts w:asciiTheme="majorHAnsi" w:hAnsiTheme="majorHAnsi" w:cstheme="majorHAnsi"/>
              </w:rPr>
              <w:t xml:space="preserve"> meeting minutes</w:t>
            </w:r>
            <w:r w:rsidR="00FC45BA">
              <w:rPr>
                <w:rFonts w:asciiTheme="majorHAnsi" w:hAnsiTheme="majorHAnsi" w:cstheme="majorHAnsi"/>
              </w:rPr>
              <w:t>.</w:t>
            </w:r>
          </w:p>
          <w:p w14:paraId="766567C1" w14:textId="4B5B37A8" w:rsidR="00EC7B89" w:rsidRPr="00607ED9" w:rsidRDefault="00BD73C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Heather </w:t>
            </w:r>
            <w:r w:rsidR="00360B95">
              <w:rPr>
                <w:rFonts w:asciiTheme="majorHAnsi" w:hAnsiTheme="majorHAnsi" w:cstheme="majorHAnsi"/>
              </w:rPr>
              <w:t>seconded the motion</w:t>
            </w:r>
            <w:r w:rsidR="00FC45BA">
              <w:rPr>
                <w:rFonts w:asciiTheme="majorHAnsi" w:hAnsiTheme="majorHAnsi" w:cstheme="majorHAnsi"/>
              </w:rPr>
              <w:t>.</w:t>
            </w:r>
            <w:r w:rsidR="001A2B0F">
              <w:rPr>
                <w:rFonts w:asciiTheme="majorHAnsi" w:hAnsiTheme="majorHAnsi" w:cstheme="majorHAnsi"/>
              </w:rPr>
              <w:t xml:space="preserve">  </w:t>
            </w:r>
            <w:r w:rsidR="00FC45BA">
              <w:rPr>
                <w:rFonts w:asciiTheme="majorHAnsi" w:hAnsiTheme="majorHAnsi" w:cstheme="majorHAnsi"/>
                <w:b/>
                <w:bCs/>
              </w:rPr>
              <w:t xml:space="preserve">Minutes </w:t>
            </w:r>
            <w:r w:rsidR="00360B95" w:rsidRPr="00EC7B89">
              <w:rPr>
                <w:rFonts w:asciiTheme="majorHAnsi" w:hAnsiTheme="majorHAnsi" w:cstheme="majorHAnsi"/>
                <w:b/>
                <w:bCs/>
              </w:rPr>
              <w:t xml:space="preserve">Adopted </w:t>
            </w:r>
          </w:p>
        </w:tc>
        <w:tc>
          <w:tcPr>
            <w:tcW w:w="2250" w:type="dxa"/>
          </w:tcPr>
          <w:p w14:paraId="2B4A44CF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196349" w:rsidRPr="00B116B3" w14:paraId="06626BA3" w14:textId="77777777" w:rsidTr="00771C58">
        <w:tc>
          <w:tcPr>
            <w:tcW w:w="1980" w:type="dxa"/>
          </w:tcPr>
          <w:p w14:paraId="677C5645" w14:textId="2D383B48" w:rsidR="00943B12" w:rsidRDefault="00AE2298" w:rsidP="00AE229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Father Gregory’s Updates</w:t>
            </w:r>
          </w:p>
          <w:p w14:paraId="29371A5D" w14:textId="77777777" w:rsidR="005072D1" w:rsidRDefault="005072D1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DCF3EEF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2005F3D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CB34B21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8FCEAFC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E3EFDD6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4DF947B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6C1679A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61DFE30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FF0808F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E46F006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C131CA6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975091E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E8AF348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2138EF6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569C35B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4E9A836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E1FFBAA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076BD22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7EEA81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84D6188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D7616F9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4F8205F" w14:textId="77777777" w:rsidR="00031962" w:rsidRDefault="00031962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E41FC67" w14:textId="77777777" w:rsidR="00031962" w:rsidRDefault="00031962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9B875ED" w14:textId="77777777" w:rsidR="00031962" w:rsidRDefault="00031962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62158B4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0E6FA1A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93DAB34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AAB8827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7E5BC06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9BF2FC3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D232E2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07099C9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E9D388F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721B2CC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28FCA44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141C68" w14:textId="77777777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32018F7" w14:textId="3437F6A0" w:rsidR="0031541F" w:rsidRDefault="0031541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750" w:type="dxa"/>
          </w:tcPr>
          <w:p w14:paraId="60CF2DD5" w14:textId="55D81802" w:rsidR="005072D1" w:rsidRDefault="005072D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Fr. Gregory</w:t>
            </w:r>
          </w:p>
          <w:p w14:paraId="41C3B268" w14:textId="7194AB14" w:rsidR="001610B8" w:rsidRPr="00B32D87" w:rsidRDefault="00B32D87" w:rsidP="00B32D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32D87">
              <w:rPr>
                <w:rFonts w:asciiTheme="majorHAnsi" w:hAnsiTheme="majorHAnsi" w:cstheme="majorHAnsi"/>
                <w:b/>
                <w:bCs/>
              </w:rPr>
              <w:t>Please wear our name tags if we are comfortable doing so.</w:t>
            </w:r>
          </w:p>
          <w:p w14:paraId="654AE70D" w14:textId="268624FF" w:rsidR="00CD0281" w:rsidRPr="00366EBD" w:rsidRDefault="009F6CA0" w:rsidP="00CD02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Catholic </w:t>
            </w:r>
            <w:r w:rsidR="005D367D">
              <w:rPr>
                <w:rFonts w:asciiTheme="majorHAnsi" w:hAnsiTheme="majorHAnsi" w:cstheme="majorHAnsi"/>
                <w:b/>
                <w:bCs/>
              </w:rPr>
              <w:t>Stewardship Program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progress</w:t>
            </w:r>
          </w:p>
          <w:p w14:paraId="5E1383EF" w14:textId="24467F33" w:rsidR="0031541F" w:rsidRPr="00031962" w:rsidRDefault="001776FF" w:rsidP="00031962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first bulletin letter will be mailed to parishioners. Notice the new parish logo. </w:t>
            </w:r>
            <w:r w:rsidR="00366EBD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The Diocese address will be on the envelope</w:t>
            </w:r>
            <w:r w:rsidR="00366EBD">
              <w:rPr>
                <w:rFonts w:asciiTheme="majorHAnsi" w:hAnsiTheme="majorHAnsi" w:cstheme="majorHAnsi"/>
                <w:bCs/>
              </w:rPr>
              <w:t xml:space="preserve"> because they are paying.  This month we are featuring the ministries</w:t>
            </w:r>
            <w:r w:rsidR="00653079">
              <w:rPr>
                <w:rFonts w:asciiTheme="majorHAnsi" w:hAnsiTheme="majorHAnsi" w:cstheme="majorHAnsi"/>
                <w:bCs/>
              </w:rPr>
              <w:t xml:space="preserve"> so people can get involved.</w:t>
            </w:r>
            <w:r w:rsidR="00366EBD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Mid-April will </w:t>
            </w:r>
            <w:r w:rsidR="00D60B25">
              <w:rPr>
                <w:rFonts w:asciiTheme="majorHAnsi" w:hAnsiTheme="majorHAnsi" w:cstheme="majorHAnsi"/>
                <w:bCs/>
              </w:rPr>
              <w:t>recognize special volunteers</w:t>
            </w:r>
            <w:r>
              <w:rPr>
                <w:rFonts w:asciiTheme="majorHAnsi" w:hAnsiTheme="majorHAnsi" w:cstheme="majorHAnsi"/>
                <w:bCs/>
              </w:rPr>
              <w:t>:  “</w:t>
            </w:r>
            <w:r w:rsidR="00D60B25">
              <w:rPr>
                <w:rFonts w:asciiTheme="majorHAnsi" w:hAnsiTheme="majorHAnsi" w:cstheme="majorHAnsi"/>
                <w:bCs/>
              </w:rPr>
              <w:t>If I can do it, You can do it</w:t>
            </w:r>
            <w:r>
              <w:rPr>
                <w:rFonts w:asciiTheme="majorHAnsi" w:hAnsiTheme="majorHAnsi" w:cstheme="majorHAnsi"/>
                <w:bCs/>
              </w:rPr>
              <w:t xml:space="preserve">”.  </w:t>
            </w:r>
            <w:r w:rsidR="00227B53">
              <w:rPr>
                <w:rFonts w:asciiTheme="majorHAnsi" w:hAnsiTheme="majorHAnsi" w:cstheme="majorHAnsi"/>
                <w:bCs/>
              </w:rPr>
              <w:t>Lou clean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="00227B53">
              <w:rPr>
                <w:rFonts w:asciiTheme="majorHAnsi" w:hAnsiTheme="majorHAnsi" w:cstheme="majorHAnsi"/>
                <w:bCs/>
              </w:rPr>
              <w:t xml:space="preserve"> and vacuum</w:t>
            </w:r>
            <w:r>
              <w:rPr>
                <w:rFonts w:asciiTheme="majorHAnsi" w:hAnsiTheme="majorHAnsi" w:cstheme="majorHAnsi"/>
                <w:bCs/>
              </w:rPr>
              <w:t>s every Friday, “</w:t>
            </w:r>
            <w:r w:rsidR="00227B53">
              <w:rPr>
                <w:rFonts w:asciiTheme="majorHAnsi" w:hAnsiTheme="majorHAnsi" w:cstheme="majorHAnsi"/>
                <w:bCs/>
              </w:rPr>
              <w:t>doing it for the Lord.</w:t>
            </w:r>
            <w:r>
              <w:rPr>
                <w:rFonts w:asciiTheme="majorHAnsi" w:hAnsiTheme="majorHAnsi" w:cstheme="majorHAnsi"/>
                <w:bCs/>
              </w:rPr>
              <w:t>”</w:t>
            </w:r>
            <w:r w:rsidR="00227B53">
              <w:rPr>
                <w:rFonts w:asciiTheme="majorHAnsi" w:hAnsiTheme="majorHAnsi" w:cstheme="majorHAnsi"/>
                <w:bCs/>
              </w:rPr>
              <w:t xml:space="preserve">  Gage Parish</w:t>
            </w:r>
            <w:r w:rsidR="00E83A6B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fixed all the kneelers with his own money.</w:t>
            </w:r>
            <w:r w:rsidR="00834AC7">
              <w:rPr>
                <w:rFonts w:asciiTheme="majorHAnsi" w:hAnsiTheme="majorHAnsi" w:cstheme="majorHAnsi"/>
                <w:bCs/>
              </w:rPr>
              <w:t xml:space="preserve"> Emma-</w:t>
            </w:r>
            <w:r w:rsidR="0031541F">
              <w:rPr>
                <w:rFonts w:asciiTheme="majorHAnsi" w:hAnsiTheme="majorHAnsi" w:cstheme="majorHAnsi"/>
                <w:bCs/>
              </w:rPr>
              <w:t>21-year-old</w:t>
            </w:r>
            <w:r w:rsidR="00834AC7">
              <w:rPr>
                <w:rFonts w:asciiTheme="majorHAnsi" w:hAnsiTheme="majorHAnsi" w:cstheme="majorHAnsi"/>
                <w:bCs/>
              </w:rPr>
              <w:t xml:space="preserve"> in </w:t>
            </w:r>
            <w:r>
              <w:rPr>
                <w:rFonts w:asciiTheme="majorHAnsi" w:hAnsiTheme="majorHAnsi" w:cstheme="majorHAnsi"/>
                <w:bCs/>
              </w:rPr>
              <w:t xml:space="preserve">a </w:t>
            </w:r>
            <w:r w:rsidR="0031541F">
              <w:rPr>
                <w:rFonts w:asciiTheme="majorHAnsi" w:hAnsiTheme="majorHAnsi" w:cstheme="majorHAnsi"/>
                <w:bCs/>
              </w:rPr>
              <w:t>wheelchair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="00834AC7">
              <w:rPr>
                <w:rFonts w:asciiTheme="majorHAnsi" w:hAnsiTheme="majorHAnsi" w:cstheme="majorHAnsi"/>
                <w:bCs/>
              </w:rPr>
              <w:t xml:space="preserve"> can’t speak but always smiles</w:t>
            </w:r>
            <w:r>
              <w:rPr>
                <w:rFonts w:asciiTheme="majorHAnsi" w:hAnsiTheme="majorHAnsi" w:cstheme="majorHAnsi"/>
                <w:bCs/>
              </w:rPr>
              <w:t>!  S</w:t>
            </w:r>
            <w:r w:rsidR="000838FD">
              <w:rPr>
                <w:rFonts w:asciiTheme="majorHAnsi" w:hAnsiTheme="majorHAnsi" w:cstheme="majorHAnsi"/>
                <w:bCs/>
              </w:rPr>
              <w:t>he will meet the school students to share her joy in her suffering</w:t>
            </w:r>
            <w:r w:rsidR="001A2B0F">
              <w:rPr>
                <w:rFonts w:asciiTheme="majorHAnsi" w:hAnsiTheme="majorHAnsi" w:cstheme="majorHAnsi"/>
                <w:bCs/>
              </w:rPr>
              <w:t>.</w:t>
            </w:r>
            <w:r w:rsidR="00031962">
              <w:rPr>
                <w:rFonts w:asciiTheme="majorHAnsi" w:hAnsiTheme="majorHAnsi" w:cstheme="majorHAnsi"/>
                <w:bCs/>
              </w:rPr>
              <w:t xml:space="preserve">  </w:t>
            </w:r>
            <w:r w:rsidR="0031541F" w:rsidRPr="00031962">
              <w:rPr>
                <w:rFonts w:asciiTheme="majorHAnsi" w:hAnsiTheme="majorHAnsi" w:cstheme="majorHAnsi"/>
              </w:rPr>
              <w:t>Mid-J</w:t>
            </w:r>
            <w:r w:rsidR="00D03403" w:rsidRPr="00031962">
              <w:rPr>
                <w:rFonts w:asciiTheme="majorHAnsi" w:hAnsiTheme="majorHAnsi" w:cstheme="majorHAnsi"/>
              </w:rPr>
              <w:t xml:space="preserve">une bulletin </w:t>
            </w:r>
            <w:r w:rsidR="0031541F" w:rsidRPr="00031962">
              <w:rPr>
                <w:rFonts w:asciiTheme="majorHAnsi" w:hAnsiTheme="majorHAnsi" w:cstheme="majorHAnsi"/>
              </w:rPr>
              <w:t xml:space="preserve">will </w:t>
            </w:r>
            <w:r w:rsidR="00D03403" w:rsidRPr="00031962">
              <w:rPr>
                <w:rFonts w:asciiTheme="majorHAnsi" w:hAnsiTheme="majorHAnsi" w:cstheme="majorHAnsi"/>
              </w:rPr>
              <w:t xml:space="preserve">feature </w:t>
            </w:r>
            <w:r w:rsidR="009C2316" w:rsidRPr="00031962">
              <w:rPr>
                <w:rFonts w:asciiTheme="majorHAnsi" w:hAnsiTheme="majorHAnsi" w:cstheme="majorHAnsi"/>
              </w:rPr>
              <w:t>Faith Formation videos and highlights</w:t>
            </w:r>
            <w:r w:rsidRPr="00031962">
              <w:rPr>
                <w:rFonts w:asciiTheme="majorHAnsi" w:hAnsiTheme="majorHAnsi" w:cstheme="majorHAnsi"/>
              </w:rPr>
              <w:t xml:space="preserve">.  </w:t>
            </w:r>
            <w:r w:rsidR="0031541F" w:rsidRPr="00031962">
              <w:rPr>
                <w:rFonts w:asciiTheme="majorHAnsi" w:hAnsiTheme="majorHAnsi" w:cstheme="majorHAnsi"/>
              </w:rPr>
              <w:t>Mid-</w:t>
            </w:r>
            <w:r w:rsidR="00F471E2" w:rsidRPr="00031962">
              <w:rPr>
                <w:rFonts w:asciiTheme="majorHAnsi" w:hAnsiTheme="majorHAnsi" w:cstheme="majorHAnsi"/>
              </w:rPr>
              <w:t>Sept</w:t>
            </w:r>
            <w:r w:rsidRPr="00031962">
              <w:rPr>
                <w:rFonts w:asciiTheme="majorHAnsi" w:hAnsiTheme="majorHAnsi" w:cstheme="majorHAnsi"/>
              </w:rPr>
              <w:t>ember</w:t>
            </w:r>
            <w:r w:rsidR="00F471E2" w:rsidRPr="00031962">
              <w:rPr>
                <w:rFonts w:asciiTheme="majorHAnsi" w:hAnsiTheme="majorHAnsi" w:cstheme="majorHAnsi"/>
              </w:rPr>
              <w:t xml:space="preserve"> w</w:t>
            </w:r>
            <w:r w:rsidR="0031541F" w:rsidRPr="00031962">
              <w:rPr>
                <w:rFonts w:asciiTheme="majorHAnsi" w:hAnsiTheme="majorHAnsi" w:cstheme="majorHAnsi"/>
              </w:rPr>
              <w:t>ill</w:t>
            </w:r>
            <w:r w:rsidR="00F471E2" w:rsidRPr="00031962">
              <w:rPr>
                <w:rFonts w:asciiTheme="majorHAnsi" w:hAnsiTheme="majorHAnsi" w:cstheme="majorHAnsi"/>
              </w:rPr>
              <w:t xml:space="preserve"> feature women groups</w:t>
            </w:r>
            <w:r w:rsidR="0031541F" w:rsidRPr="00031962">
              <w:rPr>
                <w:rFonts w:asciiTheme="majorHAnsi" w:hAnsiTheme="majorHAnsi" w:cstheme="majorHAnsi"/>
              </w:rPr>
              <w:t>. Mid-</w:t>
            </w:r>
            <w:r w:rsidR="00F471E2" w:rsidRPr="00031962">
              <w:rPr>
                <w:rFonts w:asciiTheme="majorHAnsi" w:hAnsiTheme="majorHAnsi" w:cstheme="majorHAnsi"/>
              </w:rPr>
              <w:t>Dec</w:t>
            </w:r>
            <w:r w:rsidR="0031541F" w:rsidRPr="00031962">
              <w:rPr>
                <w:rFonts w:asciiTheme="majorHAnsi" w:hAnsiTheme="majorHAnsi" w:cstheme="majorHAnsi"/>
              </w:rPr>
              <w:t>ember</w:t>
            </w:r>
            <w:r w:rsidR="00F471E2" w:rsidRPr="00031962">
              <w:rPr>
                <w:rFonts w:asciiTheme="majorHAnsi" w:hAnsiTheme="majorHAnsi" w:cstheme="majorHAnsi"/>
              </w:rPr>
              <w:t xml:space="preserve"> w</w:t>
            </w:r>
            <w:r w:rsidR="0031541F" w:rsidRPr="00031962">
              <w:rPr>
                <w:rFonts w:asciiTheme="majorHAnsi" w:hAnsiTheme="majorHAnsi" w:cstheme="majorHAnsi"/>
              </w:rPr>
              <w:t>ill</w:t>
            </w:r>
            <w:r w:rsidR="00F471E2" w:rsidRPr="00031962">
              <w:rPr>
                <w:rFonts w:asciiTheme="majorHAnsi" w:hAnsiTheme="majorHAnsi" w:cstheme="majorHAnsi"/>
              </w:rPr>
              <w:t xml:space="preserve"> feature ministries that care for others</w:t>
            </w:r>
            <w:r w:rsidR="00A93263" w:rsidRPr="00031962">
              <w:rPr>
                <w:rFonts w:asciiTheme="majorHAnsi" w:hAnsiTheme="majorHAnsi" w:cstheme="majorHAnsi"/>
              </w:rPr>
              <w:t xml:space="preserve">. </w:t>
            </w:r>
          </w:p>
          <w:p w14:paraId="4DE8B034" w14:textId="1B8A2649" w:rsidR="00D936EA" w:rsidRPr="0031541F" w:rsidRDefault="0031541F" w:rsidP="003154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31541F">
              <w:rPr>
                <w:rFonts w:asciiTheme="majorHAnsi" w:hAnsiTheme="majorHAnsi" w:cstheme="majorHAnsi"/>
                <w:b/>
                <w:bCs/>
              </w:rPr>
              <w:t>Directory Update</w:t>
            </w:r>
          </w:p>
          <w:p w14:paraId="77D4F16F" w14:textId="173A81E4" w:rsidR="00031962" w:rsidRPr="001A2B0F" w:rsidRDefault="00EE1A4A" w:rsidP="001A2B0F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Bettinger </w:t>
            </w:r>
            <w:r w:rsidR="006F0759">
              <w:rPr>
                <w:rFonts w:asciiTheme="majorHAnsi" w:hAnsiTheme="majorHAnsi" w:cstheme="majorHAnsi"/>
              </w:rPr>
              <w:t xml:space="preserve">Photography </w:t>
            </w:r>
            <w:r>
              <w:rPr>
                <w:rFonts w:asciiTheme="majorHAnsi" w:hAnsiTheme="majorHAnsi" w:cstheme="majorHAnsi"/>
              </w:rPr>
              <w:t>is almost done.  Over 200 parishioners chose to take pictures, 50 more tha</w:t>
            </w:r>
            <w:r w:rsidR="00B6119F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EA78DE">
              <w:rPr>
                <w:rFonts w:asciiTheme="majorHAnsi" w:hAnsiTheme="majorHAnsi" w:cstheme="majorHAnsi"/>
              </w:rPr>
              <w:t>the 2018 edition</w:t>
            </w:r>
            <w:r>
              <w:rPr>
                <w:rFonts w:asciiTheme="majorHAnsi" w:hAnsiTheme="majorHAnsi" w:cstheme="majorHAnsi"/>
              </w:rPr>
              <w:t xml:space="preserve">.  </w:t>
            </w:r>
            <w:r w:rsidR="00354C12">
              <w:rPr>
                <w:rFonts w:asciiTheme="majorHAnsi" w:hAnsiTheme="majorHAnsi" w:cstheme="majorHAnsi"/>
              </w:rPr>
              <w:t>Will choose pictures for the covers of the directory.</w:t>
            </w:r>
          </w:p>
          <w:p w14:paraId="1E8988B4" w14:textId="470D636E" w:rsidR="005D367D" w:rsidRPr="00127E2D" w:rsidRDefault="009F6CA0" w:rsidP="00CD02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School</w:t>
            </w:r>
            <w:r w:rsidR="008341AD">
              <w:rPr>
                <w:rFonts w:asciiTheme="majorHAnsi" w:hAnsiTheme="majorHAnsi" w:cstheme="majorHAnsi"/>
                <w:b/>
                <w:bCs/>
              </w:rPr>
              <w:t xml:space="preserve"> HVAC</w:t>
            </w:r>
            <w:r>
              <w:rPr>
                <w:rFonts w:asciiTheme="majorHAnsi" w:hAnsiTheme="majorHAnsi" w:cstheme="majorHAnsi"/>
                <w:b/>
                <w:bCs/>
              </w:rPr>
              <w:t>, water heater, gym sound system</w:t>
            </w:r>
            <w:r w:rsidR="004D2E91">
              <w:rPr>
                <w:rFonts w:asciiTheme="majorHAnsi" w:hAnsiTheme="majorHAnsi" w:cstheme="majorHAnsi"/>
                <w:b/>
                <w:bCs/>
              </w:rPr>
              <w:t xml:space="preserve"> and other projects</w:t>
            </w:r>
          </w:p>
          <w:p w14:paraId="4F1169C1" w14:textId="3C6BB706" w:rsidR="00127E2D" w:rsidRPr="0031541F" w:rsidRDefault="00127E2D" w:rsidP="003154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1541F">
              <w:rPr>
                <w:rFonts w:asciiTheme="majorHAnsi" w:hAnsiTheme="majorHAnsi" w:cstheme="majorHAnsi"/>
              </w:rPr>
              <w:t>On Friday</w:t>
            </w:r>
            <w:r w:rsidR="006047FA">
              <w:rPr>
                <w:rFonts w:asciiTheme="majorHAnsi" w:hAnsiTheme="majorHAnsi" w:cstheme="majorHAnsi"/>
              </w:rPr>
              <w:t>, 2/23/24,</w:t>
            </w:r>
            <w:r w:rsidRPr="0031541F">
              <w:rPr>
                <w:rFonts w:asciiTheme="majorHAnsi" w:hAnsiTheme="majorHAnsi" w:cstheme="majorHAnsi"/>
              </w:rPr>
              <w:t xml:space="preserve"> a</w:t>
            </w:r>
            <w:r w:rsidR="0031541F" w:rsidRPr="0031541F">
              <w:rPr>
                <w:rFonts w:asciiTheme="majorHAnsi" w:hAnsiTheme="majorHAnsi" w:cstheme="majorHAnsi"/>
              </w:rPr>
              <w:t xml:space="preserve">n HVAC </w:t>
            </w:r>
            <w:r w:rsidRPr="0031541F">
              <w:rPr>
                <w:rFonts w:asciiTheme="majorHAnsi" w:hAnsiTheme="majorHAnsi" w:cstheme="majorHAnsi"/>
              </w:rPr>
              <w:t>company is coming to give a proposal</w:t>
            </w:r>
            <w:r w:rsidR="00B72948" w:rsidRPr="0031541F">
              <w:rPr>
                <w:rFonts w:asciiTheme="majorHAnsi" w:hAnsiTheme="majorHAnsi" w:cstheme="majorHAnsi"/>
              </w:rPr>
              <w:t xml:space="preserve">.  </w:t>
            </w:r>
            <w:r w:rsidR="006047FA">
              <w:rPr>
                <w:rFonts w:asciiTheme="majorHAnsi" w:hAnsiTheme="majorHAnsi" w:cstheme="majorHAnsi"/>
              </w:rPr>
              <w:t>Expected to</w:t>
            </w:r>
            <w:r w:rsidR="00B72948" w:rsidRPr="0031541F">
              <w:rPr>
                <w:rFonts w:asciiTheme="majorHAnsi" w:hAnsiTheme="majorHAnsi" w:cstheme="majorHAnsi"/>
              </w:rPr>
              <w:t xml:space="preserve"> be over $100,000.  The school received a gift of $250,000 </w:t>
            </w:r>
            <w:r w:rsidR="00E91FEF" w:rsidRPr="0031541F">
              <w:rPr>
                <w:rFonts w:asciiTheme="majorHAnsi" w:hAnsiTheme="majorHAnsi" w:cstheme="majorHAnsi"/>
              </w:rPr>
              <w:t>so will consult with PC and Finance Council</w:t>
            </w:r>
            <w:r w:rsidR="006047FA">
              <w:rPr>
                <w:rFonts w:asciiTheme="majorHAnsi" w:hAnsiTheme="majorHAnsi" w:cstheme="majorHAnsi"/>
              </w:rPr>
              <w:t xml:space="preserve"> for a vote to proceed.</w:t>
            </w:r>
          </w:p>
          <w:p w14:paraId="1F7F624A" w14:textId="550D8ACE" w:rsidR="00E91FEF" w:rsidRPr="0031541F" w:rsidRDefault="008F6C62" w:rsidP="003154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1541F">
              <w:rPr>
                <w:rFonts w:asciiTheme="majorHAnsi" w:hAnsiTheme="majorHAnsi" w:cstheme="majorHAnsi"/>
              </w:rPr>
              <w:t xml:space="preserve">Roof: </w:t>
            </w:r>
            <w:r w:rsidR="0031541F">
              <w:rPr>
                <w:rFonts w:asciiTheme="majorHAnsi" w:hAnsiTheme="majorHAnsi" w:cstheme="majorHAnsi"/>
              </w:rPr>
              <w:t>Deductible is ~</w:t>
            </w:r>
            <w:r w:rsidR="0053160C" w:rsidRPr="0031541F">
              <w:rPr>
                <w:rFonts w:asciiTheme="majorHAnsi" w:hAnsiTheme="majorHAnsi" w:cstheme="majorHAnsi"/>
              </w:rPr>
              <w:t xml:space="preserve">$6,800 </w:t>
            </w:r>
            <w:r w:rsidR="0031541F">
              <w:rPr>
                <w:rFonts w:asciiTheme="majorHAnsi" w:hAnsiTheme="majorHAnsi" w:cstheme="majorHAnsi"/>
              </w:rPr>
              <w:t xml:space="preserve">though </w:t>
            </w:r>
            <w:r w:rsidR="0053160C" w:rsidRPr="0031541F">
              <w:rPr>
                <w:rFonts w:asciiTheme="majorHAnsi" w:hAnsiTheme="majorHAnsi" w:cstheme="majorHAnsi"/>
              </w:rPr>
              <w:t>downspouts may be a little more</w:t>
            </w:r>
            <w:r w:rsidR="0031541F">
              <w:rPr>
                <w:rFonts w:asciiTheme="majorHAnsi" w:hAnsiTheme="majorHAnsi" w:cstheme="majorHAnsi"/>
              </w:rPr>
              <w:t>, t</w:t>
            </w:r>
            <w:r w:rsidR="0053160C" w:rsidRPr="0031541F">
              <w:rPr>
                <w:rFonts w:asciiTheme="majorHAnsi" w:hAnsiTheme="majorHAnsi" w:cstheme="majorHAnsi"/>
              </w:rPr>
              <w:t>he rest is paid by insurance.  Pay 1/2 now the rest after completion.</w:t>
            </w:r>
          </w:p>
          <w:p w14:paraId="354CB4A3" w14:textId="392A2C97" w:rsidR="008F6C62" w:rsidRDefault="0031541F" w:rsidP="003154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failed i</w:t>
            </w:r>
            <w:r w:rsidR="008F6C62">
              <w:rPr>
                <w:rFonts w:asciiTheme="majorHAnsi" w:hAnsiTheme="majorHAnsi" w:cstheme="majorHAnsi"/>
              </w:rPr>
              <w:t xml:space="preserve">nspection </w:t>
            </w:r>
            <w:r>
              <w:rPr>
                <w:rFonts w:asciiTheme="majorHAnsi" w:hAnsiTheme="majorHAnsi" w:cstheme="majorHAnsi"/>
              </w:rPr>
              <w:t>d</w:t>
            </w:r>
            <w:r w:rsidR="004D3CFA">
              <w:rPr>
                <w:rFonts w:asciiTheme="majorHAnsi" w:hAnsiTheme="majorHAnsi" w:cstheme="majorHAnsi"/>
              </w:rPr>
              <w:t xml:space="preserve">ue to faulty water heater. </w:t>
            </w:r>
            <w:r w:rsidR="008F6C62">
              <w:rPr>
                <w:rFonts w:asciiTheme="majorHAnsi" w:hAnsiTheme="majorHAnsi" w:cstheme="majorHAnsi"/>
              </w:rPr>
              <w:t xml:space="preserve">The </w:t>
            </w:r>
            <w:r w:rsidR="004D3CFA">
              <w:rPr>
                <w:rFonts w:asciiTheme="majorHAnsi" w:hAnsiTheme="majorHAnsi" w:cstheme="majorHAnsi"/>
              </w:rPr>
              <w:t>estimate came 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1541F">
              <w:rPr>
                <w:rFonts w:asciiTheme="majorHAnsi" w:hAnsiTheme="majorHAnsi" w:cstheme="majorHAnsi"/>
              </w:rPr>
              <w:t>$</w:t>
            </w:r>
            <w:r w:rsidR="006047FA">
              <w:rPr>
                <w:rFonts w:asciiTheme="majorHAnsi" w:hAnsiTheme="majorHAnsi" w:cstheme="majorHAnsi"/>
              </w:rPr>
              <w:t>25k</w:t>
            </w:r>
          </w:p>
          <w:p w14:paraId="2D360228" w14:textId="078B9C37" w:rsidR="004D3CFA" w:rsidRDefault="00081513" w:rsidP="003154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Sound system:  </w:t>
            </w:r>
            <w:r w:rsidR="001A2B0F">
              <w:rPr>
                <w:rFonts w:asciiTheme="majorHAnsi" w:hAnsiTheme="majorHAnsi" w:cstheme="majorHAnsi"/>
              </w:rPr>
              <w:t xml:space="preserve">The Guitar Center will </w:t>
            </w:r>
            <w:r w:rsidR="003056D0">
              <w:rPr>
                <w:rFonts w:asciiTheme="majorHAnsi" w:hAnsiTheme="majorHAnsi" w:cstheme="majorHAnsi"/>
              </w:rPr>
              <w:t>give us separate estimates for school and church</w:t>
            </w:r>
            <w:r w:rsidR="001A2B0F">
              <w:rPr>
                <w:rFonts w:asciiTheme="majorHAnsi" w:hAnsiTheme="majorHAnsi" w:cstheme="majorHAnsi"/>
              </w:rPr>
              <w:t>.</w:t>
            </w:r>
          </w:p>
          <w:p w14:paraId="615771F5" w14:textId="34EB2A9B" w:rsidR="00965AA4" w:rsidRDefault="001B297E" w:rsidP="00965A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65AA4">
              <w:rPr>
                <w:rFonts w:asciiTheme="majorHAnsi" w:hAnsiTheme="majorHAnsi" w:cstheme="majorHAnsi"/>
              </w:rPr>
              <w:t xml:space="preserve">Care of equipment </w:t>
            </w:r>
            <w:r w:rsidR="003056D0" w:rsidRPr="00965AA4">
              <w:rPr>
                <w:rFonts w:asciiTheme="majorHAnsi" w:hAnsiTheme="majorHAnsi" w:cstheme="majorHAnsi"/>
              </w:rPr>
              <w:t xml:space="preserve">at the school </w:t>
            </w:r>
            <w:r w:rsidRPr="00965AA4">
              <w:rPr>
                <w:rFonts w:asciiTheme="majorHAnsi" w:hAnsiTheme="majorHAnsi" w:cstheme="majorHAnsi"/>
              </w:rPr>
              <w:t>is</w:t>
            </w:r>
            <w:r w:rsidR="003056D0" w:rsidRPr="00965AA4">
              <w:rPr>
                <w:rFonts w:asciiTheme="majorHAnsi" w:hAnsiTheme="majorHAnsi" w:cstheme="majorHAnsi"/>
              </w:rPr>
              <w:t xml:space="preserve"> of concern.  How can we encourage </w:t>
            </w:r>
            <w:r w:rsidR="003056D0" w:rsidRPr="00965AA4">
              <w:rPr>
                <w:rFonts w:asciiTheme="majorHAnsi" w:hAnsiTheme="majorHAnsi" w:cstheme="majorHAnsi"/>
              </w:rPr>
              <w:lastRenderedPageBreak/>
              <w:t>responsibility, organization, respect of property, accountability</w:t>
            </w:r>
            <w:r w:rsidR="00965AA4" w:rsidRPr="00965AA4">
              <w:rPr>
                <w:rFonts w:asciiTheme="majorHAnsi" w:hAnsiTheme="majorHAnsi" w:cstheme="majorHAnsi"/>
              </w:rPr>
              <w:t>, and gratitude</w:t>
            </w:r>
            <w:r w:rsidR="003056D0" w:rsidRPr="00965AA4">
              <w:rPr>
                <w:rFonts w:asciiTheme="majorHAnsi" w:hAnsiTheme="majorHAnsi" w:cstheme="majorHAnsi"/>
              </w:rPr>
              <w:t xml:space="preserve">?  Maybe through leadership and character development training, establish and post guidelines and expectations, accountability through administrative checks. </w:t>
            </w:r>
          </w:p>
          <w:p w14:paraId="231B391F" w14:textId="6D0A0C7F" w:rsidR="00AE00B2" w:rsidRDefault="00965AA4" w:rsidP="000319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 </w:t>
            </w:r>
            <w:r w:rsidR="00385080">
              <w:rPr>
                <w:rFonts w:asciiTheme="majorHAnsi" w:hAnsiTheme="majorHAnsi" w:cstheme="majorHAnsi"/>
              </w:rPr>
              <w:t xml:space="preserve">are growing with </w:t>
            </w:r>
            <w:r>
              <w:rPr>
                <w:rFonts w:asciiTheme="majorHAnsi" w:hAnsiTheme="majorHAnsi" w:cstheme="majorHAnsi"/>
              </w:rPr>
              <w:t xml:space="preserve">many </w:t>
            </w:r>
            <w:r w:rsidR="000D1857" w:rsidRPr="00965AA4">
              <w:rPr>
                <w:rFonts w:asciiTheme="majorHAnsi" w:hAnsiTheme="majorHAnsi" w:cstheme="majorHAnsi"/>
              </w:rPr>
              <w:t>young families</w:t>
            </w:r>
            <w:r w:rsidR="00385080">
              <w:rPr>
                <w:rFonts w:asciiTheme="majorHAnsi" w:hAnsiTheme="majorHAnsi" w:cstheme="majorHAnsi"/>
              </w:rPr>
              <w:t xml:space="preserve"> with children in faith formation, for which we are grateful!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1A2B0F">
              <w:rPr>
                <w:rFonts w:asciiTheme="majorHAnsi" w:hAnsiTheme="majorHAnsi" w:cstheme="majorHAnsi"/>
              </w:rPr>
              <w:t>W</w:t>
            </w:r>
            <w:r w:rsidR="00DD565E" w:rsidRPr="00965AA4">
              <w:rPr>
                <w:rFonts w:asciiTheme="majorHAnsi" w:hAnsiTheme="majorHAnsi" w:cstheme="majorHAnsi"/>
              </w:rPr>
              <w:t xml:space="preserve">e </w:t>
            </w:r>
            <w:r w:rsidR="00AA0313">
              <w:rPr>
                <w:rFonts w:asciiTheme="majorHAnsi" w:hAnsiTheme="majorHAnsi" w:cstheme="majorHAnsi"/>
              </w:rPr>
              <w:t>can</w:t>
            </w:r>
            <w:r w:rsidR="00DD565E" w:rsidRPr="00965AA4">
              <w:rPr>
                <w:rFonts w:asciiTheme="majorHAnsi" w:hAnsiTheme="majorHAnsi" w:cstheme="majorHAnsi"/>
              </w:rPr>
              <w:t xml:space="preserve"> develop some new visions for </w:t>
            </w:r>
            <w:r w:rsidR="00E863F9">
              <w:rPr>
                <w:rFonts w:asciiTheme="majorHAnsi" w:hAnsiTheme="majorHAnsi" w:cstheme="majorHAnsi"/>
              </w:rPr>
              <w:t xml:space="preserve">how to obtain </w:t>
            </w:r>
            <w:r w:rsidRPr="00C6572C">
              <w:rPr>
                <w:rFonts w:asciiTheme="majorHAnsi" w:hAnsiTheme="majorHAnsi" w:cstheme="majorHAnsi"/>
                <w:b/>
                <w:bCs/>
              </w:rPr>
              <w:t xml:space="preserve">additional </w:t>
            </w:r>
            <w:r w:rsidR="00DD565E" w:rsidRPr="00C6572C">
              <w:rPr>
                <w:rFonts w:asciiTheme="majorHAnsi" w:hAnsiTheme="majorHAnsi" w:cstheme="majorHAnsi"/>
                <w:b/>
                <w:bCs/>
              </w:rPr>
              <w:t>space</w:t>
            </w:r>
            <w:r w:rsidR="00DD565E" w:rsidRPr="00965AA4">
              <w:rPr>
                <w:rFonts w:asciiTheme="majorHAnsi" w:hAnsiTheme="majorHAnsi" w:cstheme="majorHAnsi"/>
              </w:rPr>
              <w:t>.</w:t>
            </w:r>
            <w:r w:rsidR="00004722" w:rsidRPr="00965AA4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Until then</w:t>
            </w:r>
            <w:r w:rsidR="00E863F9">
              <w:rPr>
                <w:rFonts w:asciiTheme="majorHAnsi" w:hAnsiTheme="majorHAnsi" w:cstheme="majorHAnsi"/>
              </w:rPr>
              <w:t>,</w:t>
            </w:r>
            <w:r w:rsidR="00004722" w:rsidRPr="00965AA4">
              <w:rPr>
                <w:rFonts w:asciiTheme="majorHAnsi" w:hAnsiTheme="majorHAnsi" w:cstheme="majorHAnsi"/>
              </w:rPr>
              <w:t xml:space="preserve"> communication </w:t>
            </w:r>
            <w:r>
              <w:rPr>
                <w:rFonts w:asciiTheme="majorHAnsi" w:hAnsiTheme="majorHAnsi" w:cstheme="majorHAnsi"/>
              </w:rPr>
              <w:t xml:space="preserve">and expectations </w:t>
            </w:r>
            <w:r w:rsidR="00004722" w:rsidRPr="00965AA4">
              <w:rPr>
                <w:rFonts w:asciiTheme="majorHAnsi" w:hAnsiTheme="majorHAnsi" w:cstheme="majorHAnsi"/>
              </w:rPr>
              <w:t xml:space="preserve">between </w:t>
            </w:r>
            <w:r w:rsidR="00E863F9">
              <w:rPr>
                <w:rFonts w:asciiTheme="majorHAnsi" w:hAnsiTheme="majorHAnsi" w:cstheme="majorHAnsi"/>
              </w:rPr>
              <w:t xml:space="preserve">the  </w:t>
            </w:r>
            <w:r w:rsidR="00004722" w:rsidRPr="00965AA4">
              <w:rPr>
                <w:rFonts w:asciiTheme="majorHAnsi" w:hAnsiTheme="majorHAnsi" w:cstheme="majorHAnsi"/>
              </w:rPr>
              <w:t>school and church</w:t>
            </w:r>
            <w:r w:rsidR="00E863F9">
              <w:rPr>
                <w:rFonts w:asciiTheme="majorHAnsi" w:hAnsiTheme="majorHAnsi" w:cstheme="majorHAnsi"/>
              </w:rPr>
              <w:t>’s</w:t>
            </w:r>
            <w:r w:rsidR="009512EF" w:rsidRPr="00965AA4">
              <w:rPr>
                <w:rFonts w:asciiTheme="majorHAnsi" w:hAnsiTheme="majorHAnsi" w:cstheme="majorHAnsi"/>
              </w:rPr>
              <w:t xml:space="preserve"> needs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46601F">
              <w:rPr>
                <w:rFonts w:asciiTheme="majorHAnsi" w:hAnsiTheme="majorHAnsi" w:cstheme="majorHAnsi"/>
              </w:rPr>
              <w:t>and space requirements are</w:t>
            </w:r>
            <w:r>
              <w:rPr>
                <w:rFonts w:asciiTheme="majorHAnsi" w:hAnsiTheme="majorHAnsi" w:cstheme="majorHAnsi"/>
              </w:rPr>
              <w:t xml:space="preserve"> imperative. </w:t>
            </w:r>
            <w:r w:rsidR="00607464" w:rsidRPr="00965AA4">
              <w:rPr>
                <w:rFonts w:asciiTheme="majorHAnsi" w:hAnsiTheme="majorHAnsi" w:cstheme="majorHAnsi"/>
              </w:rPr>
              <w:t>Different generation, different needs.</w:t>
            </w:r>
          </w:p>
          <w:p w14:paraId="6BDF6518" w14:textId="1006832F" w:rsidR="008836CB" w:rsidRPr="00031962" w:rsidRDefault="008836CB" w:rsidP="008836CB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Note:600-700 people use the PMC weekly.</w:t>
            </w:r>
          </w:p>
          <w:p w14:paraId="38D0BDFB" w14:textId="23214B19" w:rsidR="00773B6A" w:rsidRPr="00031962" w:rsidRDefault="00AE00B2" w:rsidP="000319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Little Angels </w:t>
            </w:r>
            <w:r w:rsidR="003D1672">
              <w:rPr>
                <w:rFonts w:asciiTheme="majorHAnsi" w:hAnsiTheme="majorHAnsi" w:cstheme="majorHAnsi"/>
                <w:b/>
                <w:bCs/>
              </w:rPr>
              <w:t>Room</w:t>
            </w:r>
            <w:r w:rsidR="007C3EE2">
              <w:rPr>
                <w:rFonts w:asciiTheme="majorHAnsi" w:hAnsiTheme="majorHAnsi" w:cstheme="majorHAnsi"/>
                <w:b/>
                <w:bCs/>
              </w:rPr>
              <w:t>, Gathering Room</w:t>
            </w:r>
            <w:r w:rsidR="00B512D6">
              <w:rPr>
                <w:rFonts w:asciiTheme="majorHAnsi" w:hAnsiTheme="majorHAnsi" w:cstheme="majorHAnsi"/>
                <w:b/>
                <w:bCs/>
              </w:rPr>
              <w:t>/Vestibule</w:t>
            </w:r>
            <w:r w:rsidR="007C3EE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and Conference Room projects</w:t>
            </w:r>
          </w:p>
          <w:p w14:paraId="5BF8BC13" w14:textId="7C55C754" w:rsidR="00FE129E" w:rsidRPr="00965AA4" w:rsidRDefault="00965AA4" w:rsidP="00965AA4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-</w:t>
            </w:r>
            <w:r w:rsidR="00133699">
              <w:rPr>
                <w:rFonts w:asciiTheme="majorHAnsi" w:hAnsiTheme="majorHAnsi" w:cstheme="majorHAnsi"/>
                <w:bCs/>
              </w:rPr>
              <w:t xml:space="preserve">Niche </w:t>
            </w:r>
            <w:r w:rsidR="007C3EE2">
              <w:rPr>
                <w:rFonts w:asciiTheme="majorHAnsi" w:hAnsiTheme="majorHAnsi" w:cstheme="majorHAnsi"/>
                <w:bCs/>
              </w:rPr>
              <w:t xml:space="preserve">for the votive candles prayer center </w:t>
            </w:r>
            <w:r w:rsidR="00873644">
              <w:rPr>
                <w:rFonts w:asciiTheme="majorHAnsi" w:hAnsiTheme="majorHAnsi" w:cstheme="majorHAnsi"/>
                <w:bCs/>
              </w:rPr>
              <w:t>will be completed by Sunday</w:t>
            </w:r>
            <w:r w:rsidR="007C3EE2">
              <w:rPr>
                <w:rFonts w:asciiTheme="majorHAnsi" w:hAnsiTheme="majorHAnsi" w:cstheme="majorHAnsi"/>
                <w:bCs/>
              </w:rPr>
              <w:t>, 2/25/24</w:t>
            </w:r>
            <w:r w:rsidR="00873644">
              <w:rPr>
                <w:rFonts w:asciiTheme="majorHAnsi" w:hAnsiTheme="majorHAnsi" w:cstheme="majorHAnsi"/>
                <w:bCs/>
              </w:rPr>
              <w:t>.  Someone has offered to build a new candle holder.</w:t>
            </w:r>
            <w:r>
              <w:rPr>
                <w:rFonts w:asciiTheme="majorHAnsi" w:hAnsiTheme="majorHAnsi" w:cstheme="majorHAnsi"/>
                <w:bCs/>
              </w:rPr>
              <w:t xml:space="preserve">  </w:t>
            </w:r>
            <w:r w:rsidR="00B512D6">
              <w:rPr>
                <w:rFonts w:asciiTheme="majorHAnsi" w:hAnsiTheme="majorHAnsi" w:cstheme="majorHAnsi"/>
                <w:bCs/>
              </w:rPr>
              <w:t xml:space="preserve">The </w:t>
            </w:r>
            <w:r w:rsidR="00FE129E" w:rsidRPr="00965AA4">
              <w:rPr>
                <w:rFonts w:asciiTheme="majorHAnsi" w:hAnsiTheme="majorHAnsi" w:cstheme="majorHAnsi"/>
                <w:bCs/>
              </w:rPr>
              <w:t>Little Angels room</w:t>
            </w:r>
            <w:r>
              <w:rPr>
                <w:rFonts w:asciiTheme="majorHAnsi" w:hAnsiTheme="majorHAnsi" w:cstheme="majorHAnsi"/>
                <w:bCs/>
              </w:rPr>
              <w:t xml:space="preserve"> will have access to the outside.  </w:t>
            </w:r>
            <w:r w:rsidR="00B512D6">
              <w:rPr>
                <w:rFonts w:asciiTheme="majorHAnsi" w:hAnsiTheme="majorHAnsi" w:cstheme="majorHAnsi"/>
                <w:bCs/>
              </w:rPr>
              <w:t xml:space="preserve">Father </w:t>
            </w:r>
            <w:r w:rsidR="00CF2121">
              <w:rPr>
                <w:rFonts w:asciiTheme="majorHAnsi" w:hAnsiTheme="majorHAnsi" w:cstheme="majorHAnsi"/>
                <w:bCs/>
              </w:rPr>
              <w:t xml:space="preserve">will ask </w:t>
            </w:r>
            <w:r>
              <w:rPr>
                <w:rFonts w:asciiTheme="majorHAnsi" w:hAnsiTheme="majorHAnsi" w:cstheme="majorHAnsi"/>
                <w:bCs/>
              </w:rPr>
              <w:t>the K</w:t>
            </w:r>
            <w:r w:rsidR="00FE129E" w:rsidRPr="00965AA4">
              <w:rPr>
                <w:rFonts w:asciiTheme="majorHAnsi" w:hAnsiTheme="majorHAnsi" w:cstheme="majorHAnsi"/>
                <w:bCs/>
              </w:rPr>
              <w:t>nights</w:t>
            </w:r>
            <w:r>
              <w:rPr>
                <w:rFonts w:asciiTheme="majorHAnsi" w:hAnsiTheme="majorHAnsi" w:cstheme="majorHAnsi"/>
                <w:bCs/>
              </w:rPr>
              <w:t xml:space="preserve"> of Columbus </w:t>
            </w:r>
            <w:r w:rsidR="00CF2121">
              <w:rPr>
                <w:rFonts w:asciiTheme="majorHAnsi" w:hAnsiTheme="majorHAnsi" w:cstheme="majorHAnsi"/>
                <w:bCs/>
              </w:rPr>
              <w:t xml:space="preserve">to </w:t>
            </w:r>
            <w:r w:rsidR="00FE129E" w:rsidRPr="00965AA4">
              <w:rPr>
                <w:rFonts w:asciiTheme="majorHAnsi" w:hAnsiTheme="majorHAnsi" w:cstheme="majorHAnsi"/>
                <w:bCs/>
              </w:rPr>
              <w:t>re</w:t>
            </w:r>
            <w:r>
              <w:rPr>
                <w:rFonts w:asciiTheme="majorHAnsi" w:hAnsiTheme="majorHAnsi" w:cstheme="majorHAnsi"/>
                <w:bCs/>
              </w:rPr>
              <w:t>-</w:t>
            </w:r>
            <w:r w:rsidR="00FE129E" w:rsidRPr="00965AA4">
              <w:rPr>
                <w:rFonts w:asciiTheme="majorHAnsi" w:hAnsiTheme="majorHAnsi" w:cstheme="majorHAnsi"/>
                <w:bCs/>
              </w:rPr>
              <w:t xml:space="preserve">landscape </w:t>
            </w:r>
            <w:r w:rsidR="00B512D6">
              <w:rPr>
                <w:rFonts w:asciiTheme="majorHAnsi" w:hAnsiTheme="majorHAnsi" w:cstheme="majorHAnsi"/>
                <w:bCs/>
              </w:rPr>
              <w:t xml:space="preserve">an area where parents can take their children to walk around peacefully </w:t>
            </w:r>
            <w:r w:rsidR="00C306AD" w:rsidRPr="00965AA4">
              <w:rPr>
                <w:rFonts w:asciiTheme="majorHAnsi" w:hAnsiTheme="majorHAnsi" w:cstheme="majorHAnsi"/>
                <w:bCs/>
              </w:rPr>
              <w:t>outside the door</w:t>
            </w:r>
            <w:r w:rsidR="00B512D6">
              <w:rPr>
                <w:rFonts w:asciiTheme="majorHAnsi" w:hAnsiTheme="majorHAnsi" w:cstheme="majorHAnsi"/>
                <w:bCs/>
              </w:rPr>
              <w:t>, if they’d like</w:t>
            </w:r>
            <w:r w:rsidR="00C306AD" w:rsidRPr="00965AA4">
              <w:rPr>
                <w:rFonts w:asciiTheme="majorHAnsi" w:hAnsiTheme="majorHAnsi" w:cstheme="majorHAnsi"/>
                <w:bCs/>
              </w:rPr>
              <w:t xml:space="preserve">. </w:t>
            </w:r>
          </w:p>
          <w:p w14:paraId="2620B127" w14:textId="55AB3004" w:rsidR="006E7B5D" w:rsidRDefault="00965AA4" w:rsidP="00773B6A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-</w:t>
            </w:r>
            <w:r w:rsidR="006E7B5D">
              <w:rPr>
                <w:rFonts w:asciiTheme="majorHAnsi" w:hAnsiTheme="majorHAnsi" w:cstheme="majorHAnsi"/>
                <w:bCs/>
              </w:rPr>
              <w:t>The conference room/multipurpose work was started today</w:t>
            </w:r>
            <w:r w:rsidR="00B512D6">
              <w:rPr>
                <w:rFonts w:asciiTheme="majorHAnsi" w:hAnsiTheme="majorHAnsi" w:cstheme="majorHAnsi"/>
                <w:bCs/>
              </w:rPr>
              <w:t>, 2/20</w:t>
            </w:r>
            <w:r w:rsidR="006E7B5D">
              <w:rPr>
                <w:rFonts w:asciiTheme="majorHAnsi" w:hAnsiTheme="majorHAnsi" w:cstheme="majorHAnsi"/>
                <w:bCs/>
              </w:rPr>
              <w:t>.</w:t>
            </w:r>
            <w:r w:rsidR="006F4714">
              <w:rPr>
                <w:rFonts w:asciiTheme="majorHAnsi" w:hAnsiTheme="majorHAnsi" w:cstheme="majorHAnsi"/>
                <w:bCs/>
              </w:rPr>
              <w:t xml:space="preserve"> </w:t>
            </w:r>
            <w:r w:rsidR="00B512D6">
              <w:rPr>
                <w:rFonts w:asciiTheme="majorHAnsi" w:hAnsiTheme="majorHAnsi" w:cstheme="majorHAnsi"/>
                <w:bCs/>
              </w:rPr>
              <w:t>The V</w:t>
            </w:r>
            <w:r w:rsidR="006F4714">
              <w:rPr>
                <w:rFonts w:asciiTheme="majorHAnsi" w:hAnsiTheme="majorHAnsi" w:cstheme="majorHAnsi"/>
                <w:bCs/>
              </w:rPr>
              <w:t xml:space="preserve">estibule will also be </w:t>
            </w:r>
            <w:r>
              <w:rPr>
                <w:rFonts w:asciiTheme="majorHAnsi" w:hAnsiTheme="majorHAnsi" w:cstheme="majorHAnsi"/>
                <w:bCs/>
              </w:rPr>
              <w:t>repainted,</w:t>
            </w:r>
            <w:r w:rsidR="006F4714">
              <w:rPr>
                <w:rFonts w:asciiTheme="majorHAnsi" w:hAnsiTheme="majorHAnsi" w:cstheme="majorHAnsi"/>
                <w:bCs/>
              </w:rPr>
              <w:t xml:space="preserve"> and walls </w:t>
            </w:r>
            <w:r w:rsidR="00B512D6">
              <w:rPr>
                <w:rFonts w:asciiTheme="majorHAnsi" w:hAnsiTheme="majorHAnsi" w:cstheme="majorHAnsi"/>
                <w:bCs/>
              </w:rPr>
              <w:t>repaired</w:t>
            </w:r>
            <w:r w:rsidR="006F4714">
              <w:rPr>
                <w:rFonts w:asciiTheme="majorHAnsi" w:hAnsiTheme="majorHAnsi" w:cstheme="majorHAnsi"/>
                <w:bCs/>
              </w:rPr>
              <w:t>.  Should be complete</w:t>
            </w:r>
            <w:r w:rsidR="00B512D6">
              <w:rPr>
                <w:rFonts w:asciiTheme="majorHAnsi" w:hAnsiTheme="majorHAnsi" w:cstheme="majorHAnsi"/>
                <w:bCs/>
              </w:rPr>
              <w:t>d</w:t>
            </w:r>
            <w:r w:rsidR="006F4714">
              <w:rPr>
                <w:rFonts w:asciiTheme="majorHAnsi" w:hAnsiTheme="majorHAnsi" w:cstheme="majorHAnsi"/>
                <w:bCs/>
              </w:rPr>
              <w:t xml:space="preserve"> by Palm Sunday.  </w:t>
            </w:r>
            <w:r w:rsidR="003C6D38">
              <w:rPr>
                <w:rFonts w:asciiTheme="majorHAnsi" w:hAnsiTheme="majorHAnsi" w:cstheme="majorHAnsi"/>
                <w:bCs/>
              </w:rPr>
              <w:t xml:space="preserve">Father’s </w:t>
            </w:r>
            <w:r w:rsidR="00B512D6">
              <w:rPr>
                <w:rFonts w:asciiTheme="majorHAnsi" w:hAnsiTheme="majorHAnsi" w:cstheme="majorHAnsi"/>
                <w:bCs/>
              </w:rPr>
              <w:t xml:space="preserve">Polish </w:t>
            </w:r>
            <w:r w:rsidR="003C6D38">
              <w:rPr>
                <w:rFonts w:asciiTheme="majorHAnsi" w:hAnsiTheme="majorHAnsi" w:cstheme="majorHAnsi"/>
                <w:bCs/>
              </w:rPr>
              <w:t xml:space="preserve">friends will paint a </w:t>
            </w:r>
            <w:r w:rsidR="00B512D6">
              <w:rPr>
                <w:rFonts w:asciiTheme="majorHAnsi" w:hAnsiTheme="majorHAnsi" w:cstheme="majorHAnsi"/>
                <w:bCs/>
              </w:rPr>
              <w:t xml:space="preserve">childlike </w:t>
            </w:r>
            <w:r w:rsidR="003C6D38">
              <w:rPr>
                <w:rFonts w:asciiTheme="majorHAnsi" w:hAnsiTheme="majorHAnsi" w:cstheme="majorHAnsi"/>
                <w:bCs/>
              </w:rPr>
              <w:t>mural in the Little Angel</w:t>
            </w:r>
            <w:r w:rsidR="002878EF">
              <w:rPr>
                <w:rFonts w:asciiTheme="majorHAnsi" w:hAnsiTheme="majorHAnsi" w:cstheme="majorHAnsi"/>
                <w:bCs/>
              </w:rPr>
              <w:t>s</w:t>
            </w:r>
            <w:r w:rsidR="003C6D38">
              <w:rPr>
                <w:rFonts w:asciiTheme="majorHAnsi" w:hAnsiTheme="majorHAnsi" w:cstheme="majorHAnsi"/>
                <w:bCs/>
              </w:rPr>
              <w:t xml:space="preserve"> room.</w:t>
            </w:r>
          </w:p>
          <w:p w14:paraId="3D30FC4C" w14:textId="48AACF6D" w:rsidR="004D2E91" w:rsidRPr="00031962" w:rsidRDefault="00965AA4" w:rsidP="00031962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-</w:t>
            </w:r>
            <w:r w:rsidR="00B512D6">
              <w:rPr>
                <w:rFonts w:asciiTheme="majorHAnsi" w:hAnsiTheme="majorHAnsi" w:cstheme="majorHAnsi"/>
                <w:bCs/>
              </w:rPr>
              <w:t xml:space="preserve">The </w:t>
            </w:r>
            <w:r w:rsidR="003B3AB3">
              <w:rPr>
                <w:rFonts w:asciiTheme="majorHAnsi" w:hAnsiTheme="majorHAnsi" w:cstheme="majorHAnsi"/>
                <w:bCs/>
              </w:rPr>
              <w:t>Welcome Center will become multipurpose</w:t>
            </w:r>
            <w:r w:rsidR="00C24BCC">
              <w:rPr>
                <w:rFonts w:asciiTheme="majorHAnsi" w:hAnsiTheme="majorHAnsi" w:cstheme="majorHAnsi"/>
                <w:bCs/>
              </w:rPr>
              <w:t>: a</w:t>
            </w:r>
            <w:r w:rsidR="003B3AB3">
              <w:rPr>
                <w:rFonts w:asciiTheme="majorHAnsi" w:hAnsiTheme="majorHAnsi" w:cstheme="majorHAnsi"/>
                <w:bCs/>
              </w:rPr>
              <w:t xml:space="preserve"> transitional office</w:t>
            </w:r>
            <w:r w:rsidR="00C24BCC">
              <w:rPr>
                <w:rFonts w:asciiTheme="majorHAnsi" w:hAnsiTheme="majorHAnsi" w:cstheme="majorHAnsi"/>
                <w:bCs/>
              </w:rPr>
              <w:t xml:space="preserve"> for</w:t>
            </w:r>
            <w:r w:rsidR="000D51EA">
              <w:rPr>
                <w:rFonts w:asciiTheme="majorHAnsi" w:hAnsiTheme="majorHAnsi" w:cstheme="majorHAnsi"/>
                <w:bCs/>
              </w:rPr>
              <w:t xml:space="preserve"> auditors, seminarian study space,</w:t>
            </w:r>
            <w:r w:rsidR="00791ECA">
              <w:rPr>
                <w:rFonts w:asciiTheme="majorHAnsi" w:hAnsiTheme="majorHAnsi" w:cstheme="majorHAnsi"/>
                <w:bCs/>
              </w:rPr>
              <w:t xml:space="preserve"> extra conf</w:t>
            </w:r>
            <w:r w:rsidR="00791ECA" w:rsidRPr="00C6572C">
              <w:rPr>
                <w:rFonts w:asciiTheme="majorHAnsi" w:hAnsiTheme="majorHAnsi" w:cstheme="majorHAnsi"/>
                <w:bCs/>
              </w:rPr>
              <w:t xml:space="preserve">essional. </w:t>
            </w:r>
            <w:r w:rsidR="000D51EA" w:rsidRPr="00C6572C">
              <w:rPr>
                <w:rFonts w:asciiTheme="majorHAnsi" w:hAnsiTheme="majorHAnsi" w:cstheme="majorHAnsi"/>
                <w:bCs/>
              </w:rPr>
              <w:t xml:space="preserve"> Jeanne </w:t>
            </w:r>
            <w:r w:rsidRPr="00C6572C">
              <w:rPr>
                <w:rFonts w:asciiTheme="majorHAnsi" w:hAnsiTheme="majorHAnsi" w:cstheme="majorHAnsi"/>
                <w:bCs/>
              </w:rPr>
              <w:t xml:space="preserve">Behr </w:t>
            </w:r>
            <w:r w:rsidR="000D51EA" w:rsidRPr="00C6572C">
              <w:rPr>
                <w:rFonts w:asciiTheme="majorHAnsi" w:hAnsiTheme="majorHAnsi" w:cstheme="majorHAnsi"/>
                <w:bCs/>
              </w:rPr>
              <w:t xml:space="preserve">will still cover </w:t>
            </w:r>
            <w:r w:rsidR="00C24BCC">
              <w:rPr>
                <w:rFonts w:asciiTheme="majorHAnsi" w:hAnsiTheme="majorHAnsi" w:cstheme="majorHAnsi"/>
                <w:bCs/>
              </w:rPr>
              <w:t>the Welcome Center</w:t>
            </w:r>
            <w:r w:rsidR="00791ECA" w:rsidRPr="00C6572C">
              <w:rPr>
                <w:rFonts w:asciiTheme="majorHAnsi" w:hAnsiTheme="majorHAnsi" w:cstheme="majorHAnsi"/>
                <w:bCs/>
              </w:rPr>
              <w:t xml:space="preserve"> </w:t>
            </w:r>
            <w:r w:rsidR="000D51EA" w:rsidRPr="00C6572C">
              <w:rPr>
                <w:rFonts w:asciiTheme="majorHAnsi" w:hAnsiTheme="majorHAnsi" w:cstheme="majorHAnsi"/>
                <w:bCs/>
              </w:rPr>
              <w:t xml:space="preserve">on </w:t>
            </w:r>
            <w:r w:rsidR="00C24BCC">
              <w:rPr>
                <w:rFonts w:asciiTheme="majorHAnsi" w:hAnsiTheme="majorHAnsi" w:cstheme="majorHAnsi"/>
                <w:bCs/>
              </w:rPr>
              <w:t xml:space="preserve">most </w:t>
            </w:r>
            <w:r w:rsidR="000D51EA" w:rsidRPr="00C6572C">
              <w:rPr>
                <w:rFonts w:asciiTheme="majorHAnsi" w:hAnsiTheme="majorHAnsi" w:cstheme="majorHAnsi"/>
                <w:bCs/>
              </w:rPr>
              <w:t xml:space="preserve">Sundays.  There will no longer be </w:t>
            </w:r>
            <w:r w:rsidR="00C24BCC">
              <w:rPr>
                <w:rFonts w:asciiTheme="majorHAnsi" w:hAnsiTheme="majorHAnsi" w:cstheme="majorHAnsi"/>
                <w:bCs/>
              </w:rPr>
              <w:t>items</w:t>
            </w:r>
            <w:r w:rsidR="000D51EA" w:rsidRPr="00C6572C">
              <w:rPr>
                <w:rFonts w:asciiTheme="majorHAnsi" w:hAnsiTheme="majorHAnsi" w:cstheme="majorHAnsi"/>
                <w:bCs/>
              </w:rPr>
              <w:t xml:space="preserve"> for sale</w:t>
            </w:r>
            <w:r w:rsidR="00791ECA" w:rsidRPr="00C6572C">
              <w:rPr>
                <w:rFonts w:asciiTheme="majorHAnsi" w:hAnsiTheme="majorHAnsi" w:cstheme="majorHAnsi"/>
                <w:bCs/>
              </w:rPr>
              <w:t xml:space="preserve">. </w:t>
            </w:r>
          </w:p>
          <w:p w14:paraId="3A7B00F8" w14:textId="77777777" w:rsidR="00965AA4" w:rsidRDefault="004D2E91" w:rsidP="00965A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4D2E91">
              <w:rPr>
                <w:rFonts w:asciiTheme="majorHAnsi" w:hAnsiTheme="majorHAnsi" w:cstheme="majorHAnsi"/>
                <w:b/>
                <w:bCs/>
              </w:rPr>
              <w:t>Pre-Mass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Rosary Outcome</w:t>
            </w:r>
          </w:p>
          <w:p w14:paraId="7E86184D" w14:textId="437D37B1" w:rsidR="00EA00D6" w:rsidRPr="00AA0313" w:rsidRDefault="00B07E13" w:rsidP="00AA0313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965AA4">
              <w:rPr>
                <w:rFonts w:asciiTheme="majorHAnsi" w:hAnsiTheme="majorHAnsi" w:cstheme="majorHAnsi"/>
              </w:rPr>
              <w:t>Rosary will be started 10-15 minutes prior to adoration</w:t>
            </w:r>
            <w:r w:rsidR="00A20E8D" w:rsidRPr="00965AA4">
              <w:rPr>
                <w:rFonts w:asciiTheme="majorHAnsi" w:hAnsiTheme="majorHAnsi" w:cstheme="majorHAnsi"/>
              </w:rPr>
              <w:t>. People are willing to compromise</w:t>
            </w:r>
            <w:r w:rsidR="00A971C6" w:rsidRPr="00965AA4">
              <w:rPr>
                <w:rFonts w:asciiTheme="majorHAnsi" w:hAnsiTheme="majorHAnsi" w:cstheme="majorHAnsi"/>
              </w:rPr>
              <w:t>.</w:t>
            </w:r>
          </w:p>
          <w:p w14:paraId="1083D1CD" w14:textId="3371A7C2" w:rsidR="00C6572C" w:rsidRDefault="00A971C6" w:rsidP="00CD02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Property</w:t>
            </w:r>
            <w:r w:rsidR="00C6572C">
              <w:rPr>
                <w:rFonts w:asciiTheme="majorHAnsi" w:hAnsiTheme="majorHAnsi" w:cstheme="majorHAnsi"/>
                <w:b/>
                <w:bCs/>
              </w:rPr>
              <w:t xml:space="preserve"> Purchase</w:t>
            </w:r>
          </w:p>
          <w:p w14:paraId="5745B0EC" w14:textId="4C4AB039" w:rsidR="00C6572C" w:rsidRPr="00031962" w:rsidRDefault="00C6572C" w:rsidP="00031962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6572C">
              <w:rPr>
                <w:rFonts w:asciiTheme="majorHAnsi" w:hAnsiTheme="majorHAnsi" w:cstheme="majorHAnsi"/>
              </w:rPr>
              <w:t>The</w:t>
            </w:r>
            <w:r w:rsidR="00A971C6" w:rsidRPr="00C6572C">
              <w:rPr>
                <w:rFonts w:asciiTheme="majorHAnsi" w:hAnsiTheme="majorHAnsi" w:cstheme="majorHAnsi"/>
              </w:rPr>
              <w:t xml:space="preserve"> owners are willing to sell the house to the south of the church.  Working on eviction</w:t>
            </w:r>
            <w:r w:rsidR="009246A5" w:rsidRPr="00C6572C">
              <w:rPr>
                <w:rFonts w:asciiTheme="majorHAnsi" w:hAnsiTheme="majorHAnsi" w:cstheme="majorHAnsi"/>
              </w:rPr>
              <w:t xml:space="preserve"> process</w:t>
            </w:r>
            <w:r w:rsidR="00A971C6" w:rsidRPr="00C6572C">
              <w:rPr>
                <w:rFonts w:asciiTheme="majorHAnsi" w:hAnsiTheme="majorHAnsi" w:cstheme="majorHAnsi"/>
              </w:rPr>
              <w:t>-may be done by June.</w:t>
            </w:r>
          </w:p>
          <w:p w14:paraId="6BB76CBD" w14:textId="2D5404CC" w:rsidR="00C6572C" w:rsidRPr="00031962" w:rsidRDefault="009246A5" w:rsidP="000319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Snow removal-</w:t>
            </w:r>
            <w:r w:rsidR="0036255A">
              <w:rPr>
                <w:rFonts w:asciiTheme="majorHAnsi" w:hAnsiTheme="majorHAnsi" w:cstheme="majorHAnsi"/>
              </w:rPr>
              <w:t>This situation has improved, but staff is</w:t>
            </w:r>
            <w:r w:rsidRPr="00C6572C">
              <w:rPr>
                <w:rFonts w:asciiTheme="majorHAnsi" w:hAnsiTheme="majorHAnsi" w:cstheme="majorHAnsi"/>
              </w:rPr>
              <w:t xml:space="preserve"> </w:t>
            </w:r>
            <w:r w:rsidR="0036255A">
              <w:rPr>
                <w:rFonts w:asciiTheme="majorHAnsi" w:hAnsiTheme="majorHAnsi" w:cstheme="majorHAnsi"/>
              </w:rPr>
              <w:t xml:space="preserve">researching </w:t>
            </w:r>
            <w:r w:rsidRPr="00C6572C">
              <w:rPr>
                <w:rFonts w:asciiTheme="majorHAnsi" w:hAnsiTheme="majorHAnsi" w:cstheme="majorHAnsi"/>
              </w:rPr>
              <w:t>other companies</w:t>
            </w:r>
            <w:r w:rsidR="0036255A">
              <w:rPr>
                <w:rFonts w:asciiTheme="majorHAnsi" w:hAnsiTheme="majorHAnsi" w:cstheme="majorHAnsi"/>
              </w:rPr>
              <w:t>.</w:t>
            </w:r>
          </w:p>
          <w:p w14:paraId="131BF656" w14:textId="2CC6E93C" w:rsidR="009246A5" w:rsidRDefault="00914A80" w:rsidP="00CD02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Church </w:t>
            </w:r>
            <w:r w:rsidR="009246A5">
              <w:rPr>
                <w:rFonts w:asciiTheme="majorHAnsi" w:hAnsiTheme="majorHAnsi" w:cstheme="majorHAnsi"/>
                <w:b/>
                <w:bCs/>
              </w:rPr>
              <w:t>Phone system-</w:t>
            </w:r>
            <w:r w:rsidR="00C6572C">
              <w:rPr>
                <w:rFonts w:asciiTheme="majorHAnsi" w:hAnsiTheme="majorHAnsi" w:cstheme="majorHAnsi"/>
              </w:rPr>
              <w:t>outdated software was fixed.</w:t>
            </w:r>
            <w:r w:rsidR="00150A9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16A62C6" w14:textId="70F11F51" w:rsidR="00D0529C" w:rsidRPr="00C6572C" w:rsidRDefault="00D0529C" w:rsidP="00C6572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2823384" w14:textId="77777777" w:rsidR="00196349" w:rsidRDefault="0019634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E96D5EB" w14:textId="3D5F3F5E" w:rsidR="00417494" w:rsidRDefault="001776F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1776FF">
              <w:rPr>
                <w:rFonts w:asciiTheme="majorHAnsi" w:hAnsiTheme="majorHAnsi" w:cstheme="majorHAnsi"/>
                <w:highlight w:val="yellow"/>
              </w:rPr>
              <w:t xml:space="preserve">Wear </w:t>
            </w:r>
            <w:r w:rsidR="00C634EB">
              <w:rPr>
                <w:rFonts w:asciiTheme="majorHAnsi" w:hAnsiTheme="majorHAnsi" w:cstheme="majorHAnsi"/>
                <w:highlight w:val="yellow"/>
              </w:rPr>
              <w:t>our PC n</w:t>
            </w:r>
            <w:r w:rsidRPr="001776FF">
              <w:rPr>
                <w:rFonts w:asciiTheme="majorHAnsi" w:hAnsiTheme="majorHAnsi" w:cstheme="majorHAnsi"/>
                <w:highlight w:val="yellow"/>
              </w:rPr>
              <w:t xml:space="preserve">ametags to </w:t>
            </w:r>
            <w:r w:rsidR="00C634EB">
              <w:rPr>
                <w:rFonts w:asciiTheme="majorHAnsi" w:hAnsiTheme="majorHAnsi" w:cstheme="majorHAnsi"/>
                <w:highlight w:val="yellow"/>
              </w:rPr>
              <w:t>weekend M</w:t>
            </w:r>
            <w:r w:rsidRPr="001776FF">
              <w:rPr>
                <w:rFonts w:asciiTheme="majorHAnsi" w:hAnsiTheme="majorHAnsi" w:cstheme="majorHAnsi"/>
                <w:highlight w:val="yellow"/>
              </w:rPr>
              <w:t>ass</w:t>
            </w:r>
            <w:r w:rsidR="00C634EB" w:rsidRPr="00C634EB">
              <w:rPr>
                <w:rFonts w:asciiTheme="majorHAnsi" w:hAnsiTheme="majorHAnsi" w:cstheme="majorHAnsi"/>
                <w:highlight w:val="yellow"/>
              </w:rPr>
              <w:t>es</w:t>
            </w:r>
          </w:p>
          <w:p w14:paraId="648F2387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F7FBF53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20F4C5C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182A825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22FA7BB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3E9082F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72B90C3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BB1EEAC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897ABD6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4AA70C8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2989C9B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713B24A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C634304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DB58DF2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32DFBBA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DC9333C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70F2DE2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CB31C81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92F6C91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3EE1D28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CD7FF6E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DB547C1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2A5989B" w14:textId="77777777" w:rsidR="001A2B0F" w:rsidRDefault="001A2B0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51D1E369" w14:textId="77777777" w:rsidR="001A2B0F" w:rsidRDefault="001A2B0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24719800" w14:textId="7C0E26FB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1541F">
              <w:rPr>
                <w:rFonts w:asciiTheme="majorHAnsi" w:hAnsiTheme="majorHAnsi" w:cstheme="majorHAnsi"/>
                <w:highlight w:val="yellow"/>
              </w:rPr>
              <w:t xml:space="preserve">Father and </w:t>
            </w:r>
            <w:r w:rsidRPr="00CF2121">
              <w:rPr>
                <w:rFonts w:asciiTheme="majorHAnsi" w:hAnsiTheme="majorHAnsi" w:cstheme="majorHAnsi"/>
                <w:highlight w:val="yellow"/>
              </w:rPr>
              <w:t>Doug</w:t>
            </w:r>
            <w:r w:rsidR="006047FA" w:rsidRPr="00CF2121">
              <w:rPr>
                <w:rFonts w:asciiTheme="majorHAnsi" w:hAnsiTheme="majorHAnsi" w:cstheme="majorHAnsi"/>
                <w:highlight w:val="yellow"/>
              </w:rPr>
              <w:t xml:space="preserve"> are </w:t>
            </w:r>
            <w:r w:rsidR="008B3922">
              <w:rPr>
                <w:rFonts w:asciiTheme="majorHAnsi" w:hAnsiTheme="majorHAnsi" w:cstheme="majorHAnsi"/>
                <w:highlight w:val="yellow"/>
              </w:rPr>
              <w:t>working</w:t>
            </w:r>
            <w:r w:rsidR="006047FA" w:rsidRPr="006047FA">
              <w:rPr>
                <w:rFonts w:asciiTheme="majorHAnsi" w:hAnsiTheme="majorHAnsi" w:cstheme="majorHAnsi"/>
                <w:highlight w:val="yellow"/>
              </w:rPr>
              <w:t xml:space="preserve"> with the </w:t>
            </w:r>
            <w:r w:rsidR="008B3922">
              <w:rPr>
                <w:rFonts w:asciiTheme="majorHAnsi" w:hAnsiTheme="majorHAnsi" w:cstheme="majorHAnsi"/>
                <w:highlight w:val="yellow"/>
              </w:rPr>
              <w:t xml:space="preserve">HVAC </w:t>
            </w:r>
            <w:r w:rsidR="006047FA" w:rsidRPr="006047FA">
              <w:rPr>
                <w:rFonts w:asciiTheme="majorHAnsi" w:hAnsiTheme="majorHAnsi" w:cstheme="majorHAnsi"/>
                <w:highlight w:val="yellow"/>
              </w:rPr>
              <w:t>company.</w:t>
            </w:r>
            <w:r w:rsidR="006047FA">
              <w:rPr>
                <w:rFonts w:asciiTheme="majorHAnsi" w:hAnsiTheme="majorHAnsi" w:cstheme="majorHAnsi"/>
              </w:rPr>
              <w:t xml:space="preserve"> </w:t>
            </w:r>
          </w:p>
          <w:p w14:paraId="3496AEE8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55794CC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497EFA8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810D7D3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9BEAE82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084E944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9572777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BF718BA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B31FC2E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8D7A656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828A15A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63396EC" w14:textId="77777777" w:rsidR="00AA0313" w:rsidRDefault="00AA031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5C780C54" w14:textId="16FA2A40" w:rsidR="0031541F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6572C">
              <w:rPr>
                <w:rFonts w:asciiTheme="majorHAnsi" w:hAnsiTheme="majorHAnsi" w:cstheme="majorHAnsi"/>
                <w:highlight w:val="yellow"/>
              </w:rPr>
              <w:t>All of us brainstorm ideas</w:t>
            </w:r>
          </w:p>
          <w:p w14:paraId="691590BA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4A5160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8BEF940" w14:textId="77777777" w:rsidR="0031541F" w:rsidRDefault="0031541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B91CA93" w14:textId="77777777" w:rsidR="002D321A" w:rsidRDefault="002D321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F7CCD52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C02B2D9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6DFF260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E375D73" w14:textId="77777777" w:rsidR="00CF2121" w:rsidRDefault="00CF2121" w:rsidP="001A2B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45D7D280" w14:textId="19218230" w:rsidR="001A2B0F" w:rsidRDefault="001A2B0F" w:rsidP="001A2B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6572C">
              <w:rPr>
                <w:rFonts w:asciiTheme="majorHAnsi" w:hAnsiTheme="majorHAnsi" w:cstheme="majorHAnsi"/>
                <w:highlight w:val="yellow"/>
              </w:rPr>
              <w:t xml:space="preserve">All of us </w:t>
            </w:r>
            <w:r w:rsidR="00270D80">
              <w:rPr>
                <w:rFonts w:asciiTheme="majorHAnsi" w:hAnsiTheme="majorHAnsi" w:cstheme="majorHAnsi"/>
                <w:highlight w:val="yellow"/>
              </w:rPr>
              <w:t xml:space="preserve">to </w:t>
            </w:r>
            <w:r w:rsidRPr="00C6572C">
              <w:rPr>
                <w:rFonts w:asciiTheme="majorHAnsi" w:hAnsiTheme="majorHAnsi" w:cstheme="majorHAnsi"/>
                <w:highlight w:val="yellow"/>
              </w:rPr>
              <w:t>brainstorm ideas</w:t>
            </w:r>
          </w:p>
          <w:p w14:paraId="2B56CAEB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AC87948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AB35B61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92C6CA8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ED00A14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F17C39D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CB6F91C" w14:textId="77777777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08DD860" w14:textId="77777777" w:rsidR="00CF2121" w:rsidRDefault="00CF212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1441CB4" w14:textId="77777777" w:rsidR="00CF2121" w:rsidRDefault="00CF212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DB4A437" w14:textId="77777777" w:rsidR="00CF2121" w:rsidRDefault="00CF212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1AC4BFE" w14:textId="77777777" w:rsidR="00CF2121" w:rsidRDefault="00CF212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384D41F" w14:textId="77777777" w:rsidR="00CF2121" w:rsidRDefault="00CF212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97BC976" w14:textId="77777777" w:rsidR="00CF2121" w:rsidRDefault="00CF212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AB76269" w14:textId="77777777" w:rsidR="00CF2121" w:rsidRDefault="00CF212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A2BD4B5" w14:textId="77777777" w:rsidR="00CF2121" w:rsidRDefault="00CF212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95BEB65" w14:textId="5B6C956E" w:rsidR="00CF2121" w:rsidRDefault="00CF212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F2121">
              <w:rPr>
                <w:rFonts w:asciiTheme="majorHAnsi" w:hAnsiTheme="majorHAnsi" w:cstheme="majorHAnsi"/>
                <w:highlight w:val="yellow"/>
              </w:rPr>
              <w:t>Father will coordinate with the Knights of Columbus</w:t>
            </w:r>
          </w:p>
        </w:tc>
      </w:tr>
      <w:tr w:rsidR="00355C47" w:rsidRPr="00B116B3" w14:paraId="3CCC2955" w14:textId="77777777" w:rsidTr="00771C58">
        <w:tc>
          <w:tcPr>
            <w:tcW w:w="1980" w:type="dxa"/>
          </w:tcPr>
          <w:p w14:paraId="57F9D619" w14:textId="0BCA578A" w:rsidR="00355C47" w:rsidRDefault="00B62025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New Business</w:t>
            </w:r>
          </w:p>
        </w:tc>
        <w:tc>
          <w:tcPr>
            <w:tcW w:w="6750" w:type="dxa"/>
          </w:tcPr>
          <w:p w14:paraId="7516F900" w14:textId="6C8CEDEC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Gregory</w:t>
            </w:r>
            <w:r w:rsidR="003E588B">
              <w:rPr>
                <w:rFonts w:asciiTheme="majorHAnsi" w:hAnsiTheme="majorHAnsi" w:cstheme="majorHAnsi"/>
              </w:rPr>
              <w:t xml:space="preserve"> and</w:t>
            </w:r>
            <w:r>
              <w:rPr>
                <w:rFonts w:asciiTheme="majorHAnsi" w:hAnsiTheme="majorHAnsi" w:cstheme="majorHAnsi"/>
              </w:rPr>
              <w:t xml:space="preserve"> J.J.</w:t>
            </w:r>
          </w:p>
          <w:p w14:paraId="5BAC3EAA" w14:textId="4FEEB05A" w:rsidR="00DD6815" w:rsidRPr="009B7205" w:rsidRDefault="00DD6815" w:rsidP="009B72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50" w:type="dxa"/>
          </w:tcPr>
          <w:p w14:paraId="674C5FE8" w14:textId="77777777" w:rsidR="004A5A98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4675F9E" w14:textId="672E0777" w:rsidR="005D1509" w:rsidRDefault="005D150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6A1110" w:rsidRPr="00607ED9" w14:paraId="5CF822C2" w14:textId="77777777" w:rsidTr="00771C58">
        <w:tc>
          <w:tcPr>
            <w:tcW w:w="1980" w:type="dxa"/>
          </w:tcPr>
          <w:p w14:paraId="5B1DF25E" w14:textId="77777777" w:rsidR="006A1110" w:rsidRDefault="00BD2802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Around the Table Talk</w:t>
            </w:r>
          </w:p>
          <w:p w14:paraId="29FB558E" w14:textId="77777777" w:rsidR="00027597" w:rsidRDefault="0002759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3D69FEB" w14:textId="77777777" w:rsidR="00027597" w:rsidRDefault="0002759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8892FAD" w14:textId="77777777" w:rsidR="00027597" w:rsidRDefault="0002759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2864F16" w14:textId="77777777" w:rsidR="00027597" w:rsidRDefault="0002759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DD2EC92" w14:textId="77777777" w:rsidR="00027597" w:rsidRDefault="0002759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758EF3B" w14:textId="77777777" w:rsidR="00027597" w:rsidRDefault="0002759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232EBE9" w14:textId="77777777" w:rsidR="00027597" w:rsidRDefault="0002759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BBCFEAF" w14:textId="77777777" w:rsidR="00027597" w:rsidRDefault="0002759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7D36D1A" w14:textId="2B286F2F" w:rsidR="005C033C" w:rsidRPr="00BD2802" w:rsidRDefault="005C033C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750" w:type="dxa"/>
          </w:tcPr>
          <w:p w14:paraId="7AE292F7" w14:textId="77777777" w:rsidR="006A1110" w:rsidRDefault="00BD2802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  <w:p w14:paraId="07D081DA" w14:textId="13D96308" w:rsidR="00027597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</w:t>
            </w:r>
            <w:r w:rsidR="0076430E">
              <w:rPr>
                <w:rFonts w:asciiTheme="majorHAnsi" w:hAnsiTheme="majorHAnsi" w:cstheme="majorHAnsi"/>
              </w:rPr>
              <w:t xml:space="preserve">Heating/cooling during </w:t>
            </w:r>
            <w:r w:rsidR="00967280">
              <w:rPr>
                <w:rFonts w:asciiTheme="majorHAnsi" w:hAnsiTheme="majorHAnsi" w:cstheme="majorHAnsi"/>
              </w:rPr>
              <w:t>M</w:t>
            </w:r>
            <w:r w:rsidR="0076430E">
              <w:rPr>
                <w:rFonts w:asciiTheme="majorHAnsi" w:hAnsiTheme="majorHAnsi" w:cstheme="majorHAnsi"/>
              </w:rPr>
              <w:t xml:space="preserve">ass-allow </w:t>
            </w:r>
            <w:r w:rsidR="00967280">
              <w:rPr>
                <w:rFonts w:asciiTheme="majorHAnsi" w:hAnsiTheme="majorHAnsi" w:cstheme="majorHAnsi"/>
              </w:rPr>
              <w:t>M</w:t>
            </w:r>
            <w:r w:rsidR="0076430E">
              <w:rPr>
                <w:rFonts w:asciiTheme="majorHAnsi" w:hAnsiTheme="majorHAnsi" w:cstheme="majorHAnsi"/>
              </w:rPr>
              <w:t xml:space="preserve">ass </w:t>
            </w:r>
            <w:r w:rsidR="00967280">
              <w:rPr>
                <w:rFonts w:asciiTheme="majorHAnsi" w:hAnsiTheme="majorHAnsi" w:cstheme="majorHAnsi"/>
              </w:rPr>
              <w:t>C</w:t>
            </w:r>
            <w:r w:rsidR="0076430E">
              <w:rPr>
                <w:rFonts w:asciiTheme="majorHAnsi" w:hAnsiTheme="majorHAnsi" w:cstheme="majorHAnsi"/>
              </w:rPr>
              <w:t>oordinators</w:t>
            </w:r>
            <w:r w:rsidR="00967280">
              <w:rPr>
                <w:rFonts w:asciiTheme="majorHAnsi" w:hAnsiTheme="majorHAnsi" w:cstheme="majorHAnsi"/>
              </w:rPr>
              <w:t xml:space="preserve"> are being trained</w:t>
            </w:r>
            <w:r w:rsidR="0076430E">
              <w:rPr>
                <w:rFonts w:asciiTheme="majorHAnsi" w:hAnsiTheme="majorHAnsi" w:cstheme="majorHAnsi"/>
              </w:rPr>
              <w:t xml:space="preserve"> to adjust</w:t>
            </w:r>
            <w:r w:rsidR="00967280">
              <w:rPr>
                <w:rFonts w:asciiTheme="majorHAnsi" w:hAnsiTheme="majorHAnsi" w:cstheme="majorHAnsi"/>
              </w:rPr>
              <w:t xml:space="preserve"> the temperature if necessary.</w:t>
            </w:r>
            <w:r w:rsidR="0076430E">
              <w:rPr>
                <w:rFonts w:asciiTheme="majorHAnsi" w:hAnsiTheme="majorHAnsi" w:cstheme="majorHAnsi"/>
              </w:rPr>
              <w:t xml:space="preserve"> </w:t>
            </w:r>
          </w:p>
          <w:p w14:paraId="127261BA" w14:textId="15B8D78A" w:rsidR="002E30F5" w:rsidRDefault="0002759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</w:t>
            </w:r>
            <w:r w:rsidR="0076430E">
              <w:rPr>
                <w:rFonts w:asciiTheme="majorHAnsi" w:hAnsiTheme="majorHAnsi" w:cstheme="majorHAnsi"/>
              </w:rPr>
              <w:t>Circulating fan runs</w:t>
            </w:r>
            <w:r w:rsidR="00967280">
              <w:rPr>
                <w:rFonts w:asciiTheme="majorHAnsi" w:hAnsiTheme="majorHAnsi" w:cstheme="majorHAnsi"/>
              </w:rPr>
              <w:t>,</w:t>
            </w:r>
            <w:r w:rsidR="0076430E">
              <w:rPr>
                <w:rFonts w:asciiTheme="majorHAnsi" w:hAnsiTheme="majorHAnsi" w:cstheme="majorHAnsi"/>
              </w:rPr>
              <w:t xml:space="preserve"> </w:t>
            </w:r>
            <w:r w:rsidR="00AB2378">
              <w:rPr>
                <w:rFonts w:asciiTheme="majorHAnsi" w:hAnsiTheme="majorHAnsi" w:cstheme="majorHAnsi"/>
              </w:rPr>
              <w:t>but some think it’s the A/C?</w:t>
            </w:r>
          </w:p>
          <w:p w14:paraId="1D11EE15" w14:textId="3945BBD0" w:rsidR="00C6572C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</w:t>
            </w:r>
            <w:r w:rsidR="00A759CB">
              <w:rPr>
                <w:rFonts w:asciiTheme="majorHAnsi" w:hAnsiTheme="majorHAnsi" w:cstheme="majorHAnsi"/>
              </w:rPr>
              <w:t xml:space="preserve">Finance Counsel is </w:t>
            </w:r>
            <w:r w:rsidR="00031962">
              <w:rPr>
                <w:rFonts w:asciiTheme="majorHAnsi" w:hAnsiTheme="majorHAnsi" w:cstheme="majorHAnsi"/>
              </w:rPr>
              <w:t xml:space="preserve">working on </w:t>
            </w:r>
            <w:r w:rsidR="00027597">
              <w:rPr>
                <w:rFonts w:asciiTheme="majorHAnsi" w:hAnsiTheme="majorHAnsi" w:cstheme="majorHAnsi"/>
              </w:rPr>
              <w:t>the new</w:t>
            </w:r>
            <w:r w:rsidR="00A759CB">
              <w:rPr>
                <w:rFonts w:asciiTheme="majorHAnsi" w:hAnsiTheme="majorHAnsi" w:cstheme="majorHAnsi"/>
              </w:rPr>
              <w:t xml:space="preserve"> budget.  </w:t>
            </w:r>
          </w:p>
          <w:p w14:paraId="57F5E9E5" w14:textId="07C3389C" w:rsidR="00AB2378" w:rsidRDefault="00C657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</w:t>
            </w:r>
            <w:r w:rsidR="00027597">
              <w:rPr>
                <w:rFonts w:asciiTheme="majorHAnsi" w:hAnsiTheme="majorHAnsi" w:cstheme="majorHAnsi"/>
              </w:rPr>
              <w:t xml:space="preserve">Our Knights of Columbus chapter is the largest in our Diocese-proud that so many pitch in. Would like feedback on how to spend $38,000 </w:t>
            </w:r>
            <w:r w:rsidR="003C2698">
              <w:rPr>
                <w:rFonts w:asciiTheme="majorHAnsi" w:hAnsiTheme="majorHAnsi" w:cstheme="majorHAnsi"/>
              </w:rPr>
              <w:t>for</w:t>
            </w:r>
            <w:r w:rsidR="00027597">
              <w:rPr>
                <w:rFonts w:asciiTheme="majorHAnsi" w:hAnsiTheme="majorHAnsi" w:cstheme="majorHAnsi"/>
              </w:rPr>
              <w:t xml:space="preserve"> things that are important to the faith</w:t>
            </w:r>
            <w:r w:rsidR="003C2698">
              <w:rPr>
                <w:rFonts w:asciiTheme="majorHAnsi" w:hAnsiTheme="majorHAnsi" w:cstheme="majorHAnsi"/>
              </w:rPr>
              <w:t>ful</w:t>
            </w:r>
            <w:r w:rsidR="00027597">
              <w:rPr>
                <w:rFonts w:asciiTheme="majorHAnsi" w:hAnsiTheme="majorHAnsi" w:cstheme="majorHAnsi"/>
              </w:rPr>
              <w:t xml:space="preserve"> in the parish</w:t>
            </w:r>
            <w:r w:rsidR="003C2698">
              <w:rPr>
                <w:rFonts w:asciiTheme="majorHAnsi" w:hAnsiTheme="majorHAnsi" w:cstheme="majorHAnsi"/>
              </w:rPr>
              <w:t>.</w:t>
            </w:r>
            <w:r w:rsidR="00027597">
              <w:rPr>
                <w:rFonts w:asciiTheme="majorHAnsi" w:hAnsiTheme="majorHAnsi" w:cstheme="majorHAnsi"/>
              </w:rPr>
              <w:t xml:space="preserve"> </w:t>
            </w:r>
            <w:r w:rsidR="003C2698">
              <w:rPr>
                <w:rFonts w:asciiTheme="majorHAnsi" w:hAnsiTheme="majorHAnsi" w:cstheme="majorHAnsi"/>
              </w:rPr>
              <w:t>Inform the Knights</w:t>
            </w:r>
            <w:r w:rsidR="00027597">
              <w:rPr>
                <w:rFonts w:asciiTheme="majorHAnsi" w:hAnsiTheme="majorHAnsi" w:cstheme="majorHAnsi"/>
              </w:rPr>
              <w:t xml:space="preserve"> before June 30.  </w:t>
            </w:r>
            <w:r w:rsidR="0040596A">
              <w:rPr>
                <w:rFonts w:asciiTheme="majorHAnsi" w:hAnsiTheme="majorHAnsi" w:cstheme="majorHAnsi"/>
              </w:rPr>
              <w:t>Fish Fr</w:t>
            </w:r>
            <w:r w:rsidR="003C2698">
              <w:rPr>
                <w:rFonts w:asciiTheme="majorHAnsi" w:hAnsiTheme="majorHAnsi" w:cstheme="majorHAnsi"/>
              </w:rPr>
              <w:t>ie</w:t>
            </w:r>
            <w:r w:rsidR="0040596A">
              <w:rPr>
                <w:rFonts w:asciiTheme="majorHAnsi" w:hAnsiTheme="majorHAnsi" w:cstheme="majorHAnsi"/>
              </w:rPr>
              <w:t xml:space="preserve">s </w:t>
            </w:r>
            <w:r>
              <w:rPr>
                <w:rFonts w:asciiTheme="majorHAnsi" w:hAnsiTheme="majorHAnsi" w:cstheme="majorHAnsi"/>
              </w:rPr>
              <w:t xml:space="preserve">are a social HIT!  </w:t>
            </w:r>
            <w:r w:rsidR="003C2698">
              <w:rPr>
                <w:rFonts w:asciiTheme="majorHAnsi" w:hAnsiTheme="majorHAnsi" w:cstheme="majorHAnsi"/>
              </w:rPr>
              <w:t>The Knights</w:t>
            </w:r>
            <w:r>
              <w:rPr>
                <w:rFonts w:asciiTheme="majorHAnsi" w:hAnsiTheme="majorHAnsi" w:cstheme="majorHAnsi"/>
              </w:rPr>
              <w:t xml:space="preserve"> are also</w:t>
            </w:r>
            <w:r w:rsidR="00874B91">
              <w:rPr>
                <w:rFonts w:asciiTheme="majorHAnsi" w:hAnsiTheme="majorHAnsi" w:cstheme="majorHAnsi"/>
              </w:rPr>
              <w:t xml:space="preserve"> feeding ~40 students at</w:t>
            </w:r>
            <w:r>
              <w:rPr>
                <w:rFonts w:asciiTheme="majorHAnsi" w:hAnsiTheme="majorHAnsi" w:cstheme="majorHAnsi"/>
              </w:rPr>
              <w:t xml:space="preserve"> the</w:t>
            </w:r>
            <w:r w:rsidR="00874B91">
              <w:rPr>
                <w:rFonts w:asciiTheme="majorHAnsi" w:hAnsiTheme="majorHAnsi" w:cstheme="majorHAnsi"/>
              </w:rPr>
              <w:t xml:space="preserve"> Newman Center</w:t>
            </w:r>
            <w:r>
              <w:rPr>
                <w:rFonts w:asciiTheme="majorHAnsi" w:hAnsiTheme="majorHAnsi" w:cstheme="majorHAnsi"/>
              </w:rPr>
              <w:t xml:space="preserve">.  </w:t>
            </w:r>
            <w:r w:rsidR="003C2698">
              <w:rPr>
                <w:rFonts w:asciiTheme="majorHAnsi" w:hAnsiTheme="majorHAnsi" w:cstheme="majorHAnsi"/>
              </w:rPr>
              <w:t>Proceeds from this Friday’s (2/23)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F265E">
              <w:rPr>
                <w:rFonts w:asciiTheme="majorHAnsi" w:hAnsiTheme="majorHAnsi" w:cstheme="majorHAnsi"/>
              </w:rPr>
              <w:t xml:space="preserve">Fish Fry </w:t>
            </w:r>
            <w:r w:rsidR="003C2698">
              <w:rPr>
                <w:rFonts w:asciiTheme="majorHAnsi" w:hAnsiTheme="majorHAnsi" w:cstheme="majorHAnsi"/>
              </w:rPr>
              <w:t>will go</w:t>
            </w:r>
            <w:r w:rsidR="005F265E">
              <w:rPr>
                <w:rFonts w:asciiTheme="majorHAnsi" w:hAnsiTheme="majorHAnsi" w:cstheme="majorHAnsi"/>
              </w:rPr>
              <w:t xml:space="preserve"> </w:t>
            </w:r>
            <w:r w:rsidR="003C2698">
              <w:rPr>
                <w:rFonts w:asciiTheme="majorHAnsi" w:hAnsiTheme="majorHAnsi" w:cstheme="majorHAnsi"/>
              </w:rPr>
              <w:t>to</w:t>
            </w:r>
            <w:r w:rsidR="005F265E">
              <w:rPr>
                <w:rFonts w:asciiTheme="majorHAnsi" w:hAnsiTheme="majorHAnsi" w:cstheme="majorHAnsi"/>
              </w:rPr>
              <w:t xml:space="preserve"> Mater Filius</w:t>
            </w:r>
            <w:r>
              <w:rPr>
                <w:rFonts w:asciiTheme="majorHAnsi" w:hAnsiTheme="majorHAnsi" w:cstheme="majorHAnsi"/>
              </w:rPr>
              <w:t>.</w:t>
            </w:r>
            <w:r w:rsidR="00027597">
              <w:rPr>
                <w:rFonts w:asciiTheme="majorHAnsi" w:hAnsiTheme="majorHAnsi" w:cstheme="majorHAnsi"/>
              </w:rPr>
              <w:t xml:space="preserve">  </w:t>
            </w:r>
          </w:p>
          <w:p w14:paraId="3EE81A45" w14:textId="49FCEAF9" w:rsidR="00B276DC" w:rsidRDefault="0002759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--Pastor and Deacon changes will be announced May 5</w:t>
            </w:r>
            <w:r w:rsidRPr="00027597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and May 25</w:t>
            </w:r>
            <w:r w:rsidRPr="00027597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respectively.  Two to three </w:t>
            </w:r>
            <w:r w:rsidR="00982792">
              <w:rPr>
                <w:rFonts w:asciiTheme="majorHAnsi" w:hAnsiTheme="majorHAnsi" w:cstheme="majorHAnsi"/>
              </w:rPr>
              <w:t>new international priests</w:t>
            </w:r>
            <w:r>
              <w:rPr>
                <w:rFonts w:asciiTheme="majorHAnsi" w:hAnsiTheme="majorHAnsi" w:cstheme="majorHAnsi"/>
              </w:rPr>
              <w:t xml:space="preserve"> will be coming</w:t>
            </w:r>
            <w:r w:rsidR="003C0BB9">
              <w:rPr>
                <w:rFonts w:asciiTheme="majorHAnsi" w:hAnsiTheme="majorHAnsi" w:cstheme="majorHAnsi"/>
              </w:rPr>
              <w:t xml:space="preserve"> to our Diocese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50D29FB" w14:textId="179A44AD" w:rsidR="00027597" w:rsidRDefault="0002759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C52BDEE" w14:textId="77777777" w:rsidR="006A1110" w:rsidRDefault="006A111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808AF87" w14:textId="77777777" w:rsidR="00031962" w:rsidRDefault="00031962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91B102B" w14:textId="77777777" w:rsidR="00031962" w:rsidRDefault="00031962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05AC3A4" w14:textId="77777777" w:rsidR="00031962" w:rsidRDefault="00031962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B03A94C" w14:textId="77777777" w:rsidR="00AA0313" w:rsidRDefault="00AA031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05104A1E" w14:textId="35CE6BA0" w:rsidR="00031962" w:rsidRDefault="00031962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31962">
              <w:rPr>
                <w:rFonts w:asciiTheme="majorHAnsi" w:hAnsiTheme="majorHAnsi" w:cstheme="majorHAnsi"/>
                <w:highlight w:val="yellow"/>
              </w:rPr>
              <w:t xml:space="preserve">All give input to the Knights of </w:t>
            </w:r>
            <w:r w:rsidRPr="00AA0313">
              <w:rPr>
                <w:rFonts w:asciiTheme="majorHAnsi" w:hAnsiTheme="majorHAnsi" w:cstheme="majorHAnsi"/>
                <w:highlight w:val="yellow"/>
              </w:rPr>
              <w:t>Columbus</w:t>
            </w:r>
            <w:r w:rsidR="00967280" w:rsidRPr="00AA0313">
              <w:rPr>
                <w:rFonts w:asciiTheme="majorHAnsi" w:hAnsiTheme="majorHAnsi" w:cstheme="majorHAnsi"/>
                <w:highlight w:val="yellow"/>
              </w:rPr>
              <w:t xml:space="preserve"> as </w:t>
            </w:r>
            <w:r w:rsidR="00967280" w:rsidRPr="00967280">
              <w:rPr>
                <w:rFonts w:asciiTheme="majorHAnsi" w:hAnsiTheme="majorHAnsi" w:cstheme="majorHAnsi"/>
                <w:highlight w:val="yellow"/>
              </w:rPr>
              <w:t>to which ministries or causes may need financial support.</w:t>
            </w:r>
          </w:p>
        </w:tc>
      </w:tr>
      <w:tr w:rsidR="00355C47" w:rsidRPr="00607ED9" w14:paraId="7E51C7F2" w14:textId="77777777" w:rsidTr="00771C58">
        <w:tc>
          <w:tcPr>
            <w:tcW w:w="1980" w:type="dxa"/>
          </w:tcPr>
          <w:p w14:paraId="491CA671" w14:textId="0ADD5EC8" w:rsidR="00355C47" w:rsidRPr="00B116B3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Closing Prayer</w:t>
            </w:r>
          </w:p>
        </w:tc>
        <w:tc>
          <w:tcPr>
            <w:tcW w:w="6750" w:type="dxa"/>
          </w:tcPr>
          <w:p w14:paraId="6B2A1F48" w14:textId="3FDA276B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Father </w:t>
            </w:r>
            <w:r w:rsidR="00426986">
              <w:rPr>
                <w:rFonts w:asciiTheme="majorHAnsi" w:hAnsiTheme="majorHAnsi" w:cstheme="majorHAnsi"/>
              </w:rPr>
              <w:t>Gregory</w:t>
            </w:r>
          </w:p>
          <w:p w14:paraId="53B12DCB" w14:textId="77777777" w:rsidR="00355C47" w:rsidRPr="00763CEE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4F36A481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B116B3" w14:paraId="06E5937C" w14:textId="77777777" w:rsidTr="00771C58">
        <w:tc>
          <w:tcPr>
            <w:tcW w:w="1980" w:type="dxa"/>
          </w:tcPr>
          <w:p w14:paraId="22707C03" w14:textId="77777777" w:rsidR="00355C47" w:rsidRPr="00FB3DD3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Next meeting</w:t>
            </w:r>
          </w:p>
        </w:tc>
        <w:tc>
          <w:tcPr>
            <w:tcW w:w="6750" w:type="dxa"/>
          </w:tcPr>
          <w:p w14:paraId="5052448C" w14:textId="73302E56" w:rsidR="00355C47" w:rsidRPr="00B116B3" w:rsidRDefault="00F00330" w:rsidP="00A707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Tuesday, </w:t>
            </w:r>
            <w:r w:rsidR="003B08E0">
              <w:rPr>
                <w:rFonts w:asciiTheme="majorHAnsi" w:hAnsiTheme="majorHAnsi" w:cstheme="majorHAnsi"/>
              </w:rPr>
              <w:t>March 19</w:t>
            </w:r>
            <w:r>
              <w:rPr>
                <w:rFonts w:asciiTheme="majorHAnsi" w:hAnsiTheme="majorHAnsi" w:cstheme="majorHAnsi"/>
              </w:rPr>
              <w:t>,</w:t>
            </w:r>
            <w:r w:rsidR="003F0BF7">
              <w:rPr>
                <w:rFonts w:asciiTheme="majorHAnsi" w:hAnsiTheme="majorHAnsi" w:cstheme="majorHAnsi"/>
              </w:rPr>
              <w:t xml:space="preserve"> </w:t>
            </w:r>
            <w:r w:rsidR="00027597">
              <w:rPr>
                <w:rFonts w:asciiTheme="majorHAnsi" w:hAnsiTheme="majorHAnsi" w:cstheme="majorHAnsi"/>
              </w:rPr>
              <w:t>2024,</w:t>
            </w:r>
            <w:r w:rsidR="003F0BF7">
              <w:rPr>
                <w:rFonts w:asciiTheme="majorHAnsi" w:hAnsiTheme="majorHAnsi" w:cstheme="majorHAnsi"/>
              </w:rPr>
              <w:t xml:space="preserve"> at</w:t>
            </w:r>
            <w:r>
              <w:rPr>
                <w:rFonts w:asciiTheme="majorHAnsi" w:hAnsiTheme="majorHAnsi" w:cstheme="majorHAnsi"/>
              </w:rPr>
              <w:t xml:space="preserve"> 6:30 pm</w:t>
            </w:r>
          </w:p>
        </w:tc>
        <w:tc>
          <w:tcPr>
            <w:tcW w:w="2250" w:type="dxa"/>
          </w:tcPr>
          <w:p w14:paraId="7F1C974E" w14:textId="77777777" w:rsidR="00355C47" w:rsidRDefault="00355C47" w:rsidP="00A707C0">
            <w:pPr>
              <w:rPr>
                <w:rFonts w:asciiTheme="majorHAnsi" w:hAnsiTheme="majorHAnsi" w:cstheme="majorHAnsi"/>
              </w:rPr>
            </w:pPr>
          </w:p>
        </w:tc>
      </w:tr>
    </w:tbl>
    <w:p w14:paraId="3057B12C" w14:textId="77777777" w:rsidR="00355C47" w:rsidRPr="00B116B3" w:rsidRDefault="00355C47" w:rsidP="00355C47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Cs/>
          <w:color w:val="000000"/>
        </w:rPr>
      </w:pPr>
    </w:p>
    <w:p w14:paraId="2F34B682" w14:textId="6C1B1D66" w:rsidR="00355C47" w:rsidRPr="00B116B3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</w:rPr>
      </w:pPr>
      <w:r w:rsidRPr="00B116B3">
        <w:rPr>
          <w:rFonts w:asciiTheme="majorHAnsi" w:hAnsiTheme="majorHAnsi" w:cstheme="majorHAnsi"/>
        </w:rPr>
        <w:t xml:space="preserve">The meeting was adjourned </w:t>
      </w:r>
      <w:r w:rsidR="00C94788">
        <w:rPr>
          <w:rFonts w:asciiTheme="majorHAnsi" w:hAnsiTheme="majorHAnsi" w:cstheme="majorHAnsi"/>
        </w:rPr>
        <w:t>at 8:</w:t>
      </w:r>
      <w:r w:rsidR="00E66753">
        <w:rPr>
          <w:rFonts w:asciiTheme="majorHAnsi" w:hAnsiTheme="majorHAnsi" w:cstheme="majorHAnsi"/>
        </w:rPr>
        <w:t>15</w:t>
      </w:r>
      <w:r w:rsidR="00743FAC">
        <w:rPr>
          <w:rFonts w:asciiTheme="majorHAnsi" w:hAnsiTheme="majorHAnsi" w:cstheme="majorHAnsi"/>
        </w:rPr>
        <w:t xml:space="preserve"> p</w:t>
      </w:r>
      <w:r w:rsidR="00C94788">
        <w:rPr>
          <w:rFonts w:asciiTheme="majorHAnsi" w:hAnsiTheme="majorHAnsi" w:cstheme="majorHAnsi"/>
        </w:rPr>
        <w:t>m by J.J. Kaelin</w:t>
      </w:r>
      <w:r>
        <w:rPr>
          <w:rFonts w:asciiTheme="majorHAnsi" w:hAnsiTheme="majorHAnsi" w:cstheme="majorHAnsi"/>
        </w:rPr>
        <w:t xml:space="preserve"> </w:t>
      </w:r>
    </w:p>
    <w:p w14:paraId="144A64AF" w14:textId="77777777" w:rsidR="00355C47" w:rsidRDefault="00355C47" w:rsidP="00355C47"/>
    <w:p w14:paraId="05053DAF" w14:textId="77777777" w:rsidR="00355C47" w:rsidRDefault="00355C47" w:rsidP="00355C47"/>
    <w:p w14:paraId="351C0737" w14:textId="77777777" w:rsidR="00790E1D" w:rsidRDefault="00790E1D"/>
    <w:sectPr w:rsidR="00790E1D" w:rsidSect="005E63DD">
      <w:footerReference w:type="even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269E" w14:textId="77777777" w:rsidR="005E63DD" w:rsidRDefault="005E63DD">
      <w:r>
        <w:separator/>
      </w:r>
    </w:p>
  </w:endnote>
  <w:endnote w:type="continuationSeparator" w:id="0">
    <w:p w14:paraId="511729E2" w14:textId="77777777" w:rsidR="005E63DD" w:rsidRDefault="005E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595858"/>
      <w:docPartObj>
        <w:docPartGallery w:val="Page Numbers (Bottom of Page)"/>
        <w:docPartUnique/>
      </w:docPartObj>
    </w:sdtPr>
    <w:sdtContent>
      <w:p w14:paraId="734C2B90" w14:textId="77777777" w:rsidR="00B46162" w:rsidRDefault="00B46162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3020EF" w14:textId="77777777" w:rsidR="00B46162" w:rsidRDefault="00B46162" w:rsidP="004D2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832708"/>
      <w:docPartObj>
        <w:docPartGallery w:val="Page Numbers (Bottom of Page)"/>
        <w:docPartUnique/>
      </w:docPartObj>
    </w:sdtPr>
    <w:sdtContent>
      <w:p w14:paraId="6CFDBE80" w14:textId="77777777" w:rsidR="00B46162" w:rsidRDefault="00B46162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8214EE" w14:textId="77777777" w:rsidR="00B46162" w:rsidRDefault="00B46162" w:rsidP="004D29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BCAB" w14:textId="77777777" w:rsidR="005E63DD" w:rsidRDefault="005E63DD">
      <w:r>
        <w:separator/>
      </w:r>
    </w:p>
  </w:footnote>
  <w:footnote w:type="continuationSeparator" w:id="0">
    <w:p w14:paraId="54A34333" w14:textId="77777777" w:rsidR="005E63DD" w:rsidRDefault="005E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BA5"/>
    <w:multiLevelType w:val="hybridMultilevel"/>
    <w:tmpl w:val="77B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6C41"/>
    <w:multiLevelType w:val="hybridMultilevel"/>
    <w:tmpl w:val="B532C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6C7B"/>
    <w:multiLevelType w:val="hybridMultilevel"/>
    <w:tmpl w:val="D5E408B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1EA735EB"/>
    <w:multiLevelType w:val="hybridMultilevel"/>
    <w:tmpl w:val="E334C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C6772"/>
    <w:multiLevelType w:val="hybridMultilevel"/>
    <w:tmpl w:val="A72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44E9F"/>
    <w:multiLevelType w:val="hybridMultilevel"/>
    <w:tmpl w:val="F474B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868AA"/>
    <w:multiLevelType w:val="hybridMultilevel"/>
    <w:tmpl w:val="EBEECC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B22F5F"/>
    <w:multiLevelType w:val="hybridMultilevel"/>
    <w:tmpl w:val="1AF0D8D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586D1BD4"/>
    <w:multiLevelType w:val="hybridMultilevel"/>
    <w:tmpl w:val="7256C026"/>
    <w:lvl w:ilvl="0" w:tplc="04090019">
      <w:start w:val="1"/>
      <w:numFmt w:val="lowerLetter"/>
      <w:lvlText w:val="%1.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5A8B62FF"/>
    <w:multiLevelType w:val="hybridMultilevel"/>
    <w:tmpl w:val="2BA0FB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017BE0"/>
    <w:multiLevelType w:val="hybridMultilevel"/>
    <w:tmpl w:val="48F203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6F48CB"/>
    <w:multiLevelType w:val="hybridMultilevel"/>
    <w:tmpl w:val="C6F2A52E"/>
    <w:lvl w:ilvl="0" w:tplc="04090019">
      <w:start w:val="1"/>
      <w:numFmt w:val="lowerLetter"/>
      <w:lvlText w:val="%1."/>
      <w:lvlJc w:val="left"/>
      <w:pPr>
        <w:ind w:left="2211" w:hanging="360"/>
      </w:pPr>
    </w:lvl>
    <w:lvl w:ilvl="1" w:tplc="04090019" w:tentative="1">
      <w:start w:val="1"/>
      <w:numFmt w:val="lowerLetter"/>
      <w:lvlText w:val="%2."/>
      <w:lvlJc w:val="left"/>
      <w:pPr>
        <w:ind w:left="2931" w:hanging="360"/>
      </w:pPr>
    </w:lvl>
    <w:lvl w:ilvl="2" w:tplc="0409001B" w:tentative="1">
      <w:start w:val="1"/>
      <w:numFmt w:val="lowerRoman"/>
      <w:lvlText w:val="%3."/>
      <w:lvlJc w:val="right"/>
      <w:pPr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2" w15:restartNumberingAfterBreak="0">
    <w:nsid w:val="66436C5E"/>
    <w:multiLevelType w:val="hybridMultilevel"/>
    <w:tmpl w:val="25FCA6A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C2D5D"/>
    <w:multiLevelType w:val="hybridMultilevel"/>
    <w:tmpl w:val="02B6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048F8"/>
    <w:multiLevelType w:val="hybridMultilevel"/>
    <w:tmpl w:val="B5EEE128"/>
    <w:lvl w:ilvl="0" w:tplc="04090019">
      <w:start w:val="1"/>
      <w:numFmt w:val="lowerLetter"/>
      <w:lvlText w:val="%1.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num w:numId="1" w16cid:durableId="475420692">
    <w:abstractNumId w:val="3"/>
  </w:num>
  <w:num w:numId="2" w16cid:durableId="2145272732">
    <w:abstractNumId w:val="5"/>
  </w:num>
  <w:num w:numId="3" w16cid:durableId="318655032">
    <w:abstractNumId w:val="12"/>
  </w:num>
  <w:num w:numId="4" w16cid:durableId="1874726654">
    <w:abstractNumId w:val="13"/>
  </w:num>
  <w:num w:numId="5" w16cid:durableId="2071809082">
    <w:abstractNumId w:val="2"/>
  </w:num>
  <w:num w:numId="6" w16cid:durableId="1965575381">
    <w:abstractNumId w:val="7"/>
  </w:num>
  <w:num w:numId="7" w16cid:durableId="1080951598">
    <w:abstractNumId w:val="4"/>
  </w:num>
  <w:num w:numId="8" w16cid:durableId="1582712012">
    <w:abstractNumId w:val="0"/>
  </w:num>
  <w:num w:numId="9" w16cid:durableId="324943407">
    <w:abstractNumId w:val="6"/>
  </w:num>
  <w:num w:numId="10" w16cid:durableId="274943790">
    <w:abstractNumId w:val="8"/>
  </w:num>
  <w:num w:numId="11" w16cid:durableId="431320021">
    <w:abstractNumId w:val="1"/>
  </w:num>
  <w:num w:numId="12" w16cid:durableId="1001933484">
    <w:abstractNumId w:val="14"/>
  </w:num>
  <w:num w:numId="13" w16cid:durableId="2026245082">
    <w:abstractNumId w:val="10"/>
  </w:num>
  <w:num w:numId="14" w16cid:durableId="1146433180">
    <w:abstractNumId w:val="11"/>
  </w:num>
  <w:num w:numId="15" w16cid:durableId="18522559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47"/>
    <w:rsid w:val="00004722"/>
    <w:rsid w:val="000068B5"/>
    <w:rsid w:val="0001195E"/>
    <w:rsid w:val="00016F1D"/>
    <w:rsid w:val="00021A1D"/>
    <w:rsid w:val="000222BF"/>
    <w:rsid w:val="00027597"/>
    <w:rsid w:val="00031962"/>
    <w:rsid w:val="00032396"/>
    <w:rsid w:val="00034E48"/>
    <w:rsid w:val="00035F15"/>
    <w:rsid w:val="000428AA"/>
    <w:rsid w:val="00051B0F"/>
    <w:rsid w:val="000538DD"/>
    <w:rsid w:val="00055118"/>
    <w:rsid w:val="0006348D"/>
    <w:rsid w:val="000655C6"/>
    <w:rsid w:val="00067B58"/>
    <w:rsid w:val="0007495B"/>
    <w:rsid w:val="00081513"/>
    <w:rsid w:val="00082E43"/>
    <w:rsid w:val="000838FD"/>
    <w:rsid w:val="000A47C8"/>
    <w:rsid w:val="000A6991"/>
    <w:rsid w:val="000B51FF"/>
    <w:rsid w:val="000B6180"/>
    <w:rsid w:val="000B6BCA"/>
    <w:rsid w:val="000C0549"/>
    <w:rsid w:val="000D08F8"/>
    <w:rsid w:val="000D1857"/>
    <w:rsid w:val="000D51EA"/>
    <w:rsid w:val="000E46F3"/>
    <w:rsid w:val="000F38C8"/>
    <w:rsid w:val="000F5975"/>
    <w:rsid w:val="000F714C"/>
    <w:rsid w:val="00101823"/>
    <w:rsid w:val="00102374"/>
    <w:rsid w:val="001068D1"/>
    <w:rsid w:val="001201A8"/>
    <w:rsid w:val="00123A66"/>
    <w:rsid w:val="00127E2D"/>
    <w:rsid w:val="0013243F"/>
    <w:rsid w:val="00133699"/>
    <w:rsid w:val="0013372E"/>
    <w:rsid w:val="00134ABF"/>
    <w:rsid w:val="00135CE7"/>
    <w:rsid w:val="00141EC2"/>
    <w:rsid w:val="00147A0D"/>
    <w:rsid w:val="00150A91"/>
    <w:rsid w:val="00151764"/>
    <w:rsid w:val="00156C2D"/>
    <w:rsid w:val="001610B8"/>
    <w:rsid w:val="001644C1"/>
    <w:rsid w:val="001651C4"/>
    <w:rsid w:val="00165851"/>
    <w:rsid w:val="001776FF"/>
    <w:rsid w:val="001868A0"/>
    <w:rsid w:val="0019434D"/>
    <w:rsid w:val="00196349"/>
    <w:rsid w:val="001A2B0F"/>
    <w:rsid w:val="001A734B"/>
    <w:rsid w:val="001B0B3E"/>
    <w:rsid w:val="001B19E2"/>
    <w:rsid w:val="001B297E"/>
    <w:rsid w:val="001D76FA"/>
    <w:rsid w:val="001E7453"/>
    <w:rsid w:val="002016BE"/>
    <w:rsid w:val="00215C72"/>
    <w:rsid w:val="00216E69"/>
    <w:rsid w:val="002212FB"/>
    <w:rsid w:val="00227B53"/>
    <w:rsid w:val="0023047A"/>
    <w:rsid w:val="0023055D"/>
    <w:rsid w:val="0024039C"/>
    <w:rsid w:val="00241799"/>
    <w:rsid w:val="002440A8"/>
    <w:rsid w:val="0024507B"/>
    <w:rsid w:val="00253391"/>
    <w:rsid w:val="0025366A"/>
    <w:rsid w:val="002553A0"/>
    <w:rsid w:val="00257725"/>
    <w:rsid w:val="00265E67"/>
    <w:rsid w:val="00270D80"/>
    <w:rsid w:val="00276B8A"/>
    <w:rsid w:val="002878EF"/>
    <w:rsid w:val="00292732"/>
    <w:rsid w:val="002A308A"/>
    <w:rsid w:val="002A31BA"/>
    <w:rsid w:val="002A4ACC"/>
    <w:rsid w:val="002A5617"/>
    <w:rsid w:val="002B30E3"/>
    <w:rsid w:val="002B575C"/>
    <w:rsid w:val="002B63D4"/>
    <w:rsid w:val="002C08F9"/>
    <w:rsid w:val="002C6B85"/>
    <w:rsid w:val="002D1792"/>
    <w:rsid w:val="002D321A"/>
    <w:rsid w:val="002E30F5"/>
    <w:rsid w:val="002E3C92"/>
    <w:rsid w:val="002F2D8F"/>
    <w:rsid w:val="002F3011"/>
    <w:rsid w:val="003056D0"/>
    <w:rsid w:val="0030746D"/>
    <w:rsid w:val="0031541F"/>
    <w:rsid w:val="00316C6C"/>
    <w:rsid w:val="0032149C"/>
    <w:rsid w:val="00333919"/>
    <w:rsid w:val="003354A2"/>
    <w:rsid w:val="003403CB"/>
    <w:rsid w:val="00346079"/>
    <w:rsid w:val="003526F4"/>
    <w:rsid w:val="003543E0"/>
    <w:rsid w:val="00354C12"/>
    <w:rsid w:val="00355C47"/>
    <w:rsid w:val="00356A1A"/>
    <w:rsid w:val="00360B95"/>
    <w:rsid w:val="0036255A"/>
    <w:rsid w:val="0036543A"/>
    <w:rsid w:val="00366EBD"/>
    <w:rsid w:val="003677E2"/>
    <w:rsid w:val="00377819"/>
    <w:rsid w:val="0038024E"/>
    <w:rsid w:val="00385080"/>
    <w:rsid w:val="00393FBC"/>
    <w:rsid w:val="00395D23"/>
    <w:rsid w:val="00397C0F"/>
    <w:rsid w:val="003A2480"/>
    <w:rsid w:val="003A3E73"/>
    <w:rsid w:val="003B08E0"/>
    <w:rsid w:val="003B2220"/>
    <w:rsid w:val="003B290E"/>
    <w:rsid w:val="003B3AB3"/>
    <w:rsid w:val="003B46BE"/>
    <w:rsid w:val="003C00FB"/>
    <w:rsid w:val="003C0BB9"/>
    <w:rsid w:val="003C2698"/>
    <w:rsid w:val="003C5A86"/>
    <w:rsid w:val="003C5BED"/>
    <w:rsid w:val="003C62D6"/>
    <w:rsid w:val="003C6B26"/>
    <w:rsid w:val="003C6D38"/>
    <w:rsid w:val="003C755A"/>
    <w:rsid w:val="003D1672"/>
    <w:rsid w:val="003D3D7E"/>
    <w:rsid w:val="003E588B"/>
    <w:rsid w:val="003E790B"/>
    <w:rsid w:val="003F0A0D"/>
    <w:rsid w:val="003F0BF7"/>
    <w:rsid w:val="003F39A3"/>
    <w:rsid w:val="004005E9"/>
    <w:rsid w:val="0040596A"/>
    <w:rsid w:val="004064F5"/>
    <w:rsid w:val="00406F0D"/>
    <w:rsid w:val="00414E35"/>
    <w:rsid w:val="00417494"/>
    <w:rsid w:val="0042412A"/>
    <w:rsid w:val="00426986"/>
    <w:rsid w:val="0043237D"/>
    <w:rsid w:val="00433ABB"/>
    <w:rsid w:val="00433B76"/>
    <w:rsid w:val="0043698D"/>
    <w:rsid w:val="00441258"/>
    <w:rsid w:val="00446524"/>
    <w:rsid w:val="00450D38"/>
    <w:rsid w:val="004561A8"/>
    <w:rsid w:val="00457DD1"/>
    <w:rsid w:val="00462CA9"/>
    <w:rsid w:val="0046601F"/>
    <w:rsid w:val="0048024B"/>
    <w:rsid w:val="004950F0"/>
    <w:rsid w:val="00495158"/>
    <w:rsid w:val="004965B1"/>
    <w:rsid w:val="004A2780"/>
    <w:rsid w:val="004A5A98"/>
    <w:rsid w:val="004B169F"/>
    <w:rsid w:val="004B3610"/>
    <w:rsid w:val="004B5197"/>
    <w:rsid w:val="004B6871"/>
    <w:rsid w:val="004C760F"/>
    <w:rsid w:val="004D1D23"/>
    <w:rsid w:val="004D2E91"/>
    <w:rsid w:val="004D3915"/>
    <w:rsid w:val="004D3CFA"/>
    <w:rsid w:val="004E472E"/>
    <w:rsid w:val="004F2EE1"/>
    <w:rsid w:val="00501571"/>
    <w:rsid w:val="005072D1"/>
    <w:rsid w:val="00513083"/>
    <w:rsid w:val="0051528E"/>
    <w:rsid w:val="0052675C"/>
    <w:rsid w:val="0053160C"/>
    <w:rsid w:val="00531BCF"/>
    <w:rsid w:val="005370EE"/>
    <w:rsid w:val="0055122B"/>
    <w:rsid w:val="00552327"/>
    <w:rsid w:val="005565FE"/>
    <w:rsid w:val="00560FCB"/>
    <w:rsid w:val="0057405C"/>
    <w:rsid w:val="00576936"/>
    <w:rsid w:val="00577B3E"/>
    <w:rsid w:val="00594F00"/>
    <w:rsid w:val="005B0104"/>
    <w:rsid w:val="005C033C"/>
    <w:rsid w:val="005D1509"/>
    <w:rsid w:val="005D367D"/>
    <w:rsid w:val="005D7F22"/>
    <w:rsid w:val="005E63DD"/>
    <w:rsid w:val="005F0B74"/>
    <w:rsid w:val="005F265E"/>
    <w:rsid w:val="0060255F"/>
    <w:rsid w:val="006047FA"/>
    <w:rsid w:val="006051B0"/>
    <w:rsid w:val="00607464"/>
    <w:rsid w:val="00607A27"/>
    <w:rsid w:val="006116A5"/>
    <w:rsid w:val="00613442"/>
    <w:rsid w:val="00620E55"/>
    <w:rsid w:val="00622182"/>
    <w:rsid w:val="006352DB"/>
    <w:rsid w:val="00640BFF"/>
    <w:rsid w:val="0064105C"/>
    <w:rsid w:val="006472A2"/>
    <w:rsid w:val="0065274E"/>
    <w:rsid w:val="00653079"/>
    <w:rsid w:val="00654389"/>
    <w:rsid w:val="00656E68"/>
    <w:rsid w:val="0067210C"/>
    <w:rsid w:val="00681D1E"/>
    <w:rsid w:val="00683870"/>
    <w:rsid w:val="006909ED"/>
    <w:rsid w:val="006A0829"/>
    <w:rsid w:val="006A0B9E"/>
    <w:rsid w:val="006A1110"/>
    <w:rsid w:val="006A5D94"/>
    <w:rsid w:val="006A7BD7"/>
    <w:rsid w:val="006B03A9"/>
    <w:rsid w:val="006B4714"/>
    <w:rsid w:val="006C5CD2"/>
    <w:rsid w:val="006C6B7F"/>
    <w:rsid w:val="006C6F22"/>
    <w:rsid w:val="006D4F8F"/>
    <w:rsid w:val="006D5210"/>
    <w:rsid w:val="006D5896"/>
    <w:rsid w:val="006D7C85"/>
    <w:rsid w:val="006E21FA"/>
    <w:rsid w:val="006E3384"/>
    <w:rsid w:val="006E7B5D"/>
    <w:rsid w:val="006F0759"/>
    <w:rsid w:val="006F4714"/>
    <w:rsid w:val="00702BE8"/>
    <w:rsid w:val="00703AA2"/>
    <w:rsid w:val="007073AA"/>
    <w:rsid w:val="00710E97"/>
    <w:rsid w:val="007120DE"/>
    <w:rsid w:val="0072536E"/>
    <w:rsid w:val="007277AF"/>
    <w:rsid w:val="00727AAB"/>
    <w:rsid w:val="007312FC"/>
    <w:rsid w:val="0073384E"/>
    <w:rsid w:val="00743FAC"/>
    <w:rsid w:val="007624A3"/>
    <w:rsid w:val="0076430E"/>
    <w:rsid w:val="00766603"/>
    <w:rsid w:val="00771C58"/>
    <w:rsid w:val="00773B6A"/>
    <w:rsid w:val="00776777"/>
    <w:rsid w:val="0078268E"/>
    <w:rsid w:val="00785BED"/>
    <w:rsid w:val="00790E1D"/>
    <w:rsid w:val="00791ECA"/>
    <w:rsid w:val="00792E91"/>
    <w:rsid w:val="007A44A1"/>
    <w:rsid w:val="007A4716"/>
    <w:rsid w:val="007B11E2"/>
    <w:rsid w:val="007C1802"/>
    <w:rsid w:val="007C3EE2"/>
    <w:rsid w:val="007C453D"/>
    <w:rsid w:val="007C75B4"/>
    <w:rsid w:val="007D0997"/>
    <w:rsid w:val="007D287A"/>
    <w:rsid w:val="007D6174"/>
    <w:rsid w:val="007D7DD2"/>
    <w:rsid w:val="007E67FB"/>
    <w:rsid w:val="0080246B"/>
    <w:rsid w:val="008042FB"/>
    <w:rsid w:val="008054A6"/>
    <w:rsid w:val="00805E68"/>
    <w:rsid w:val="00812C6E"/>
    <w:rsid w:val="00822927"/>
    <w:rsid w:val="00824426"/>
    <w:rsid w:val="00826501"/>
    <w:rsid w:val="0083161D"/>
    <w:rsid w:val="00831B35"/>
    <w:rsid w:val="00832F81"/>
    <w:rsid w:val="008341AD"/>
    <w:rsid w:val="00834AC7"/>
    <w:rsid w:val="00834B5C"/>
    <w:rsid w:val="00840E1A"/>
    <w:rsid w:val="0084775E"/>
    <w:rsid w:val="008579E3"/>
    <w:rsid w:val="008602F4"/>
    <w:rsid w:val="00873644"/>
    <w:rsid w:val="00874B91"/>
    <w:rsid w:val="0087574B"/>
    <w:rsid w:val="00877CAF"/>
    <w:rsid w:val="008836CB"/>
    <w:rsid w:val="00886185"/>
    <w:rsid w:val="00895C1C"/>
    <w:rsid w:val="008976D4"/>
    <w:rsid w:val="008A345F"/>
    <w:rsid w:val="008A5158"/>
    <w:rsid w:val="008B0B21"/>
    <w:rsid w:val="008B3922"/>
    <w:rsid w:val="008C6D82"/>
    <w:rsid w:val="008D1D78"/>
    <w:rsid w:val="008D73B1"/>
    <w:rsid w:val="008E3A72"/>
    <w:rsid w:val="008F093F"/>
    <w:rsid w:val="008F341A"/>
    <w:rsid w:val="008F6C62"/>
    <w:rsid w:val="009025D5"/>
    <w:rsid w:val="00904BCC"/>
    <w:rsid w:val="00906471"/>
    <w:rsid w:val="00906E06"/>
    <w:rsid w:val="009106C9"/>
    <w:rsid w:val="00910794"/>
    <w:rsid w:val="00910B47"/>
    <w:rsid w:val="00913CBB"/>
    <w:rsid w:val="00914A80"/>
    <w:rsid w:val="00915125"/>
    <w:rsid w:val="009221FD"/>
    <w:rsid w:val="009246A5"/>
    <w:rsid w:val="00925F95"/>
    <w:rsid w:val="00931492"/>
    <w:rsid w:val="00932082"/>
    <w:rsid w:val="00940DC0"/>
    <w:rsid w:val="00941253"/>
    <w:rsid w:val="00943B12"/>
    <w:rsid w:val="009467C2"/>
    <w:rsid w:val="00950CB2"/>
    <w:rsid w:val="009512EF"/>
    <w:rsid w:val="00956B2E"/>
    <w:rsid w:val="00963E06"/>
    <w:rsid w:val="00965AA4"/>
    <w:rsid w:val="00967280"/>
    <w:rsid w:val="009724BC"/>
    <w:rsid w:val="00982792"/>
    <w:rsid w:val="00984FA5"/>
    <w:rsid w:val="00987BF3"/>
    <w:rsid w:val="009963F8"/>
    <w:rsid w:val="009A2128"/>
    <w:rsid w:val="009B6C59"/>
    <w:rsid w:val="009B7205"/>
    <w:rsid w:val="009B7411"/>
    <w:rsid w:val="009C2316"/>
    <w:rsid w:val="009D1EB0"/>
    <w:rsid w:val="009F6CA0"/>
    <w:rsid w:val="009F737D"/>
    <w:rsid w:val="00A0305F"/>
    <w:rsid w:val="00A04D15"/>
    <w:rsid w:val="00A04D5B"/>
    <w:rsid w:val="00A121C3"/>
    <w:rsid w:val="00A20E8D"/>
    <w:rsid w:val="00A22196"/>
    <w:rsid w:val="00A241BB"/>
    <w:rsid w:val="00A32D6B"/>
    <w:rsid w:val="00A42DB0"/>
    <w:rsid w:val="00A447F2"/>
    <w:rsid w:val="00A50D75"/>
    <w:rsid w:val="00A64814"/>
    <w:rsid w:val="00A759CB"/>
    <w:rsid w:val="00A75BF2"/>
    <w:rsid w:val="00A80836"/>
    <w:rsid w:val="00A90E33"/>
    <w:rsid w:val="00A92CB9"/>
    <w:rsid w:val="00A93263"/>
    <w:rsid w:val="00A9673F"/>
    <w:rsid w:val="00A971C6"/>
    <w:rsid w:val="00AA0313"/>
    <w:rsid w:val="00AA0E52"/>
    <w:rsid w:val="00AB2378"/>
    <w:rsid w:val="00AB49B4"/>
    <w:rsid w:val="00AC0685"/>
    <w:rsid w:val="00AC286E"/>
    <w:rsid w:val="00AC2FA4"/>
    <w:rsid w:val="00AD004E"/>
    <w:rsid w:val="00AE00B2"/>
    <w:rsid w:val="00AE2298"/>
    <w:rsid w:val="00AF6A91"/>
    <w:rsid w:val="00B0309B"/>
    <w:rsid w:val="00B06FA3"/>
    <w:rsid w:val="00B07E13"/>
    <w:rsid w:val="00B11924"/>
    <w:rsid w:val="00B159C2"/>
    <w:rsid w:val="00B176D3"/>
    <w:rsid w:val="00B25A8D"/>
    <w:rsid w:val="00B276DC"/>
    <w:rsid w:val="00B27F0D"/>
    <w:rsid w:val="00B32D87"/>
    <w:rsid w:val="00B332BC"/>
    <w:rsid w:val="00B40071"/>
    <w:rsid w:val="00B40E3D"/>
    <w:rsid w:val="00B4506D"/>
    <w:rsid w:val="00B46162"/>
    <w:rsid w:val="00B512D6"/>
    <w:rsid w:val="00B6119F"/>
    <w:rsid w:val="00B62025"/>
    <w:rsid w:val="00B66E2D"/>
    <w:rsid w:val="00B7024E"/>
    <w:rsid w:val="00B71592"/>
    <w:rsid w:val="00B72948"/>
    <w:rsid w:val="00B7491F"/>
    <w:rsid w:val="00B76601"/>
    <w:rsid w:val="00B833EF"/>
    <w:rsid w:val="00B90D08"/>
    <w:rsid w:val="00B97CDE"/>
    <w:rsid w:val="00BA6692"/>
    <w:rsid w:val="00BC0CB3"/>
    <w:rsid w:val="00BC74DB"/>
    <w:rsid w:val="00BD2802"/>
    <w:rsid w:val="00BD73CF"/>
    <w:rsid w:val="00BE12BA"/>
    <w:rsid w:val="00BE39F3"/>
    <w:rsid w:val="00BE3A0E"/>
    <w:rsid w:val="00BE4EA5"/>
    <w:rsid w:val="00BF6CEC"/>
    <w:rsid w:val="00C01AB3"/>
    <w:rsid w:val="00C1152B"/>
    <w:rsid w:val="00C129A5"/>
    <w:rsid w:val="00C13C54"/>
    <w:rsid w:val="00C16B5F"/>
    <w:rsid w:val="00C16B9B"/>
    <w:rsid w:val="00C248EE"/>
    <w:rsid w:val="00C24BCC"/>
    <w:rsid w:val="00C25B40"/>
    <w:rsid w:val="00C271B1"/>
    <w:rsid w:val="00C27C45"/>
    <w:rsid w:val="00C306AD"/>
    <w:rsid w:val="00C43240"/>
    <w:rsid w:val="00C467F7"/>
    <w:rsid w:val="00C634EB"/>
    <w:rsid w:val="00C6545D"/>
    <w:rsid w:val="00C6572C"/>
    <w:rsid w:val="00C708FD"/>
    <w:rsid w:val="00C73B33"/>
    <w:rsid w:val="00C8626B"/>
    <w:rsid w:val="00C916C9"/>
    <w:rsid w:val="00C94788"/>
    <w:rsid w:val="00CA1FA9"/>
    <w:rsid w:val="00CA3DA3"/>
    <w:rsid w:val="00CB6CEA"/>
    <w:rsid w:val="00CC1F2C"/>
    <w:rsid w:val="00CC513C"/>
    <w:rsid w:val="00CD0281"/>
    <w:rsid w:val="00CD1036"/>
    <w:rsid w:val="00CE117C"/>
    <w:rsid w:val="00CE740E"/>
    <w:rsid w:val="00CF03A9"/>
    <w:rsid w:val="00CF04F8"/>
    <w:rsid w:val="00CF2121"/>
    <w:rsid w:val="00CF620B"/>
    <w:rsid w:val="00D00F36"/>
    <w:rsid w:val="00D03403"/>
    <w:rsid w:val="00D0529C"/>
    <w:rsid w:val="00D067A1"/>
    <w:rsid w:val="00D16B4A"/>
    <w:rsid w:val="00D20126"/>
    <w:rsid w:val="00D2102B"/>
    <w:rsid w:val="00D24075"/>
    <w:rsid w:val="00D2776B"/>
    <w:rsid w:val="00D30330"/>
    <w:rsid w:val="00D362F8"/>
    <w:rsid w:val="00D475CC"/>
    <w:rsid w:val="00D51937"/>
    <w:rsid w:val="00D548F4"/>
    <w:rsid w:val="00D60B25"/>
    <w:rsid w:val="00D672B6"/>
    <w:rsid w:val="00D7162C"/>
    <w:rsid w:val="00D72D08"/>
    <w:rsid w:val="00D80A06"/>
    <w:rsid w:val="00D840C6"/>
    <w:rsid w:val="00D92396"/>
    <w:rsid w:val="00D936EA"/>
    <w:rsid w:val="00D961EB"/>
    <w:rsid w:val="00D9710E"/>
    <w:rsid w:val="00DA2C74"/>
    <w:rsid w:val="00DA3B04"/>
    <w:rsid w:val="00DB06E2"/>
    <w:rsid w:val="00DB132E"/>
    <w:rsid w:val="00DB7DDF"/>
    <w:rsid w:val="00DC4052"/>
    <w:rsid w:val="00DD302B"/>
    <w:rsid w:val="00DD55B6"/>
    <w:rsid w:val="00DD565E"/>
    <w:rsid w:val="00DD6815"/>
    <w:rsid w:val="00DE48A9"/>
    <w:rsid w:val="00DE71AE"/>
    <w:rsid w:val="00DF34FD"/>
    <w:rsid w:val="00DF4B83"/>
    <w:rsid w:val="00DF76A0"/>
    <w:rsid w:val="00E1258B"/>
    <w:rsid w:val="00E14A61"/>
    <w:rsid w:val="00E14B26"/>
    <w:rsid w:val="00E15443"/>
    <w:rsid w:val="00E21351"/>
    <w:rsid w:val="00E23E91"/>
    <w:rsid w:val="00E2524D"/>
    <w:rsid w:val="00E3168E"/>
    <w:rsid w:val="00E322F3"/>
    <w:rsid w:val="00E34677"/>
    <w:rsid w:val="00E45449"/>
    <w:rsid w:val="00E50DE9"/>
    <w:rsid w:val="00E5464E"/>
    <w:rsid w:val="00E645A4"/>
    <w:rsid w:val="00E64C1A"/>
    <w:rsid w:val="00E65250"/>
    <w:rsid w:val="00E664C0"/>
    <w:rsid w:val="00E66753"/>
    <w:rsid w:val="00E70C49"/>
    <w:rsid w:val="00E72412"/>
    <w:rsid w:val="00E83A6B"/>
    <w:rsid w:val="00E855D4"/>
    <w:rsid w:val="00E863F9"/>
    <w:rsid w:val="00E9009F"/>
    <w:rsid w:val="00E91FEF"/>
    <w:rsid w:val="00E92F75"/>
    <w:rsid w:val="00E94708"/>
    <w:rsid w:val="00E961F2"/>
    <w:rsid w:val="00EA00D6"/>
    <w:rsid w:val="00EA03FF"/>
    <w:rsid w:val="00EA17E1"/>
    <w:rsid w:val="00EA1E71"/>
    <w:rsid w:val="00EA36C5"/>
    <w:rsid w:val="00EA4D38"/>
    <w:rsid w:val="00EA4E77"/>
    <w:rsid w:val="00EA78DE"/>
    <w:rsid w:val="00EB5FCC"/>
    <w:rsid w:val="00EB70A4"/>
    <w:rsid w:val="00EC2E10"/>
    <w:rsid w:val="00EC5C2C"/>
    <w:rsid w:val="00EC7B89"/>
    <w:rsid w:val="00ED145C"/>
    <w:rsid w:val="00EE1A4A"/>
    <w:rsid w:val="00EF178D"/>
    <w:rsid w:val="00EF1D99"/>
    <w:rsid w:val="00EF71C7"/>
    <w:rsid w:val="00EF7A30"/>
    <w:rsid w:val="00F00330"/>
    <w:rsid w:val="00F1286D"/>
    <w:rsid w:val="00F22D66"/>
    <w:rsid w:val="00F33E5B"/>
    <w:rsid w:val="00F41150"/>
    <w:rsid w:val="00F442F4"/>
    <w:rsid w:val="00F45CCF"/>
    <w:rsid w:val="00F471E2"/>
    <w:rsid w:val="00F62291"/>
    <w:rsid w:val="00F67363"/>
    <w:rsid w:val="00F70DC2"/>
    <w:rsid w:val="00F75504"/>
    <w:rsid w:val="00F86F90"/>
    <w:rsid w:val="00F91EA7"/>
    <w:rsid w:val="00FB05FD"/>
    <w:rsid w:val="00FB4D2A"/>
    <w:rsid w:val="00FC45BA"/>
    <w:rsid w:val="00FC7F2B"/>
    <w:rsid w:val="00FD5404"/>
    <w:rsid w:val="00FD5A61"/>
    <w:rsid w:val="00FE129E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8B731"/>
  <w15:chartTrackingRefBased/>
  <w15:docId w15:val="{AB19CF18-6D41-8F47-A79D-8E24683A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0B"/>
    <w:rPr>
      <w:rFonts w:eastAsiaTheme="minorEastAsia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C47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C47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55C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5C47"/>
  </w:style>
  <w:style w:type="paragraph" w:styleId="Footer">
    <w:name w:val="footer"/>
    <w:basedOn w:val="Normal"/>
    <w:link w:val="FooterChar"/>
    <w:uiPriority w:val="99"/>
    <w:unhideWhenUsed/>
    <w:rsid w:val="00355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47"/>
    <w:rPr>
      <w:rFonts w:eastAsiaTheme="minorEastAsia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55C47"/>
  </w:style>
  <w:style w:type="paragraph" w:styleId="Header">
    <w:name w:val="header"/>
    <w:basedOn w:val="Normal"/>
    <w:link w:val="HeaderChar"/>
    <w:uiPriority w:val="99"/>
    <w:unhideWhenUsed/>
    <w:rsid w:val="00355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47"/>
    <w:rPr>
      <w:rFonts w:eastAsiaTheme="minorEastAsia"/>
      <w:kern w:val="0"/>
      <w14:ligatures w14:val="none"/>
    </w:rPr>
  </w:style>
  <w:style w:type="paragraph" w:customStyle="1" w:styleId="Body">
    <w:name w:val="Body"/>
    <w:rsid w:val="00355C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1A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by.dover@peterthero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Bill Resnik</cp:lastModifiedBy>
  <cp:revision>2</cp:revision>
  <dcterms:created xsi:type="dcterms:W3CDTF">2024-03-22T17:34:00Z</dcterms:created>
  <dcterms:modified xsi:type="dcterms:W3CDTF">2024-03-22T17:34:00Z</dcterms:modified>
</cp:coreProperties>
</file>