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07D" w14:textId="77777777" w:rsidR="00355C47" w:rsidRDefault="00355C47" w:rsidP="006A2DF0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000000"/>
          <w:sz w:val="40"/>
          <w:szCs w:val="40"/>
        </w:rPr>
      </w:pPr>
      <w:r>
        <w:rPr>
          <w:rFonts w:asciiTheme="majorHAnsi" w:hAnsiTheme="majorHAnsi" w:cstheme="majorHAnsi"/>
          <w:b/>
          <w:color w:val="000000"/>
          <w:sz w:val="40"/>
          <w:szCs w:val="40"/>
        </w:rPr>
        <w:t>St. Peter Parish Council Meeting Minutes</w:t>
      </w:r>
    </w:p>
    <w:p w14:paraId="7D08EBEC" w14:textId="77777777" w:rsidR="00355C47" w:rsidRPr="00345CB2" w:rsidRDefault="00355C47" w:rsidP="006A2DF0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color w:val="C00000"/>
        </w:rPr>
      </w:pPr>
    </w:p>
    <w:p w14:paraId="5A4FA5A2" w14:textId="5B7B8FB9" w:rsidR="00355C47" w:rsidRPr="00B116B3" w:rsidRDefault="00355C47" w:rsidP="006A2DF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Date</w:t>
      </w:r>
      <w:r>
        <w:rPr>
          <w:rFonts w:asciiTheme="majorHAnsi" w:hAnsiTheme="majorHAnsi" w:cstheme="majorHAnsi"/>
          <w:b/>
        </w:rPr>
        <w:t xml:space="preserve">:  Tuesday, </w:t>
      </w:r>
      <w:r w:rsidR="006A7BD7">
        <w:rPr>
          <w:rFonts w:asciiTheme="majorHAnsi" w:hAnsiTheme="majorHAnsi" w:cstheme="majorHAnsi"/>
          <w:b/>
        </w:rPr>
        <w:t>November 14</w:t>
      </w:r>
      <w:r w:rsidR="00395D23">
        <w:rPr>
          <w:rFonts w:asciiTheme="majorHAnsi" w:hAnsiTheme="majorHAnsi" w:cstheme="majorHAnsi"/>
          <w:b/>
        </w:rPr>
        <w:t>, 2023</w:t>
      </w:r>
    </w:p>
    <w:p w14:paraId="3C921D15" w14:textId="19FB012D" w:rsidR="00355C47" w:rsidRPr="00B116B3" w:rsidRDefault="00355C47" w:rsidP="006A2DF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b/>
        </w:rPr>
      </w:pPr>
      <w:r w:rsidRPr="00B116B3">
        <w:rPr>
          <w:rFonts w:asciiTheme="majorHAnsi" w:hAnsiTheme="majorHAnsi" w:cstheme="majorHAnsi"/>
          <w:b/>
        </w:rPr>
        <w:t>Time</w:t>
      </w:r>
      <w:r>
        <w:rPr>
          <w:rFonts w:asciiTheme="majorHAnsi" w:hAnsiTheme="majorHAnsi" w:cstheme="majorHAnsi"/>
          <w:b/>
        </w:rPr>
        <w:t>:</w:t>
      </w:r>
      <w:r w:rsidR="00C41C23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6:30 pm</w:t>
      </w:r>
      <w:r w:rsidRPr="00B116B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ab/>
        <w:t xml:space="preserve">Location:  PMC Room </w:t>
      </w:r>
      <w:r w:rsidR="00F06F4F">
        <w:rPr>
          <w:rFonts w:asciiTheme="majorHAnsi" w:hAnsiTheme="majorHAnsi" w:cstheme="majorHAnsi"/>
          <w:b/>
        </w:rPr>
        <w:t>7</w:t>
      </w:r>
    </w:p>
    <w:p w14:paraId="4C727151" w14:textId="47D091F7" w:rsidR="00355C47" w:rsidRDefault="00355C47" w:rsidP="006A2DF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C</w:t>
      </w:r>
      <w:r>
        <w:rPr>
          <w:rFonts w:asciiTheme="majorHAnsi" w:hAnsiTheme="majorHAnsi" w:cstheme="majorHAnsi"/>
          <w:b/>
        </w:rPr>
        <w:t xml:space="preserve">ouncil </w:t>
      </w:r>
      <w:r w:rsidRPr="00B116B3">
        <w:rPr>
          <w:rFonts w:asciiTheme="majorHAnsi" w:hAnsiTheme="majorHAnsi" w:cstheme="majorHAnsi"/>
          <w:b/>
        </w:rPr>
        <w:t>Members Present:</w:t>
      </w:r>
      <w:r w:rsidR="00C41C23">
        <w:rPr>
          <w:rFonts w:asciiTheme="majorHAnsi" w:hAnsiTheme="majorHAnsi" w:cstheme="majorHAnsi"/>
          <w:b/>
        </w:rPr>
        <w:t xml:space="preserve"> </w:t>
      </w:r>
      <w:r w:rsidRPr="00B116B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President</w:t>
      </w:r>
      <w:r w:rsidR="00E9009F">
        <w:rPr>
          <w:rFonts w:asciiTheme="majorHAnsi" w:hAnsiTheme="majorHAnsi" w:cstheme="majorHAnsi"/>
          <w:bCs/>
        </w:rPr>
        <w:t>-</w:t>
      </w:r>
      <w:r>
        <w:rPr>
          <w:rFonts w:asciiTheme="majorHAnsi" w:hAnsiTheme="majorHAnsi" w:cstheme="majorHAnsi"/>
          <w:bCs/>
        </w:rPr>
        <w:t xml:space="preserve">J.J. </w:t>
      </w:r>
      <w:proofErr w:type="spellStart"/>
      <w:r>
        <w:rPr>
          <w:rFonts w:asciiTheme="majorHAnsi" w:hAnsiTheme="majorHAnsi" w:cstheme="majorHAnsi"/>
          <w:bCs/>
        </w:rPr>
        <w:t>Kaelin</w:t>
      </w:r>
      <w:proofErr w:type="spellEnd"/>
      <w:r>
        <w:rPr>
          <w:rFonts w:asciiTheme="majorHAnsi" w:hAnsiTheme="majorHAnsi" w:cstheme="majorHAnsi"/>
          <w:bCs/>
        </w:rPr>
        <w:t>,</w:t>
      </w:r>
      <w:r w:rsidR="0067210C" w:rsidRPr="0067210C">
        <w:rPr>
          <w:rFonts w:asciiTheme="majorHAnsi" w:hAnsiTheme="majorHAnsi" w:cstheme="majorHAnsi"/>
          <w:bCs/>
        </w:rPr>
        <w:t xml:space="preserve"> </w:t>
      </w:r>
      <w:r w:rsidR="0067210C">
        <w:rPr>
          <w:rFonts w:asciiTheme="majorHAnsi" w:hAnsiTheme="majorHAnsi" w:cstheme="majorHAnsi"/>
          <w:bCs/>
        </w:rPr>
        <w:t>Vice President-Molly Ketchell</w:t>
      </w:r>
      <w:r w:rsidR="00E9009F">
        <w:rPr>
          <w:rFonts w:asciiTheme="majorHAnsi" w:hAnsiTheme="majorHAnsi" w:cstheme="majorHAnsi"/>
          <w:bCs/>
        </w:rPr>
        <w:t xml:space="preserve">, </w:t>
      </w:r>
      <w:r w:rsidR="00775915">
        <w:rPr>
          <w:rFonts w:asciiTheme="majorHAnsi" w:hAnsiTheme="majorHAnsi" w:cstheme="majorHAnsi"/>
          <w:bCs/>
        </w:rPr>
        <w:t xml:space="preserve">Scribe- </w:t>
      </w:r>
      <w:r w:rsidR="003C62D6">
        <w:rPr>
          <w:rFonts w:asciiTheme="majorHAnsi" w:hAnsiTheme="majorHAnsi" w:cstheme="majorHAnsi"/>
          <w:bCs/>
        </w:rPr>
        <w:t>Laura Resnik,</w:t>
      </w:r>
      <w:r w:rsidR="00FC7F2B">
        <w:rPr>
          <w:rFonts w:asciiTheme="majorHAnsi" w:hAnsiTheme="majorHAnsi" w:cstheme="majorHAnsi"/>
          <w:bCs/>
        </w:rPr>
        <w:t xml:space="preserve"> </w:t>
      </w:r>
      <w:r w:rsidR="00775915">
        <w:rPr>
          <w:rFonts w:asciiTheme="majorHAnsi" w:hAnsiTheme="majorHAnsi" w:cstheme="majorHAnsi"/>
          <w:bCs/>
        </w:rPr>
        <w:t xml:space="preserve">Jessie Kohn, Terry Nickel, </w:t>
      </w:r>
      <w:r w:rsidR="00C271B1">
        <w:rPr>
          <w:rFonts w:asciiTheme="majorHAnsi" w:hAnsiTheme="majorHAnsi" w:cstheme="majorHAnsi"/>
          <w:bCs/>
        </w:rPr>
        <w:t xml:space="preserve">Katie Williams, </w:t>
      </w:r>
      <w:r w:rsidR="00FC7F2B">
        <w:rPr>
          <w:rFonts w:asciiTheme="majorHAnsi" w:hAnsiTheme="majorHAnsi" w:cstheme="majorHAnsi"/>
          <w:bCs/>
        </w:rPr>
        <w:t xml:space="preserve">Jim Wolf, </w:t>
      </w:r>
      <w:r>
        <w:rPr>
          <w:rFonts w:asciiTheme="majorHAnsi" w:hAnsiTheme="majorHAnsi" w:cstheme="majorHAnsi"/>
          <w:bCs/>
        </w:rPr>
        <w:t xml:space="preserve">Father Gregory </w:t>
      </w:r>
      <w:proofErr w:type="spellStart"/>
      <w:r>
        <w:rPr>
          <w:rFonts w:asciiTheme="majorHAnsi" w:hAnsiTheme="majorHAnsi" w:cstheme="majorHAnsi"/>
          <w:bCs/>
        </w:rPr>
        <w:t>Golyzniak</w:t>
      </w:r>
      <w:proofErr w:type="spellEnd"/>
    </w:p>
    <w:p w14:paraId="5D71FD3A" w14:textId="4D68C814" w:rsidR="00355C47" w:rsidRDefault="00355C47" w:rsidP="006A2DF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bCs/>
        </w:rPr>
      </w:pPr>
      <w:r w:rsidRPr="00B116B3">
        <w:rPr>
          <w:rFonts w:asciiTheme="majorHAnsi" w:hAnsiTheme="majorHAnsi" w:cstheme="majorHAnsi"/>
          <w:b/>
        </w:rPr>
        <w:t>Members Absent:</w:t>
      </w:r>
      <w:r w:rsidR="00C41C23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Cs/>
        </w:rPr>
        <w:t>John Gormley,</w:t>
      </w:r>
      <w:r w:rsidR="00927177" w:rsidRPr="00927177">
        <w:rPr>
          <w:rFonts w:asciiTheme="majorHAnsi" w:hAnsiTheme="majorHAnsi" w:cstheme="majorHAnsi"/>
          <w:bCs/>
        </w:rPr>
        <w:t xml:space="preserve"> </w:t>
      </w:r>
      <w:r w:rsidR="00927177">
        <w:rPr>
          <w:rFonts w:asciiTheme="majorHAnsi" w:hAnsiTheme="majorHAnsi" w:cstheme="majorHAnsi"/>
          <w:bCs/>
        </w:rPr>
        <w:t xml:space="preserve">Heather Inglis, </w:t>
      </w:r>
      <w:r w:rsidR="00FC7F2B">
        <w:rPr>
          <w:rFonts w:asciiTheme="majorHAnsi" w:hAnsiTheme="majorHAnsi" w:cstheme="majorHAnsi"/>
          <w:bCs/>
        </w:rPr>
        <w:t>Father Rajeev</w:t>
      </w:r>
    </w:p>
    <w:p w14:paraId="475C9B6D" w14:textId="58265E56" w:rsidR="006A2DF0" w:rsidRPr="006A2DF0" w:rsidRDefault="006A2DF0" w:rsidP="006A2DF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Special Guest:  </w:t>
      </w:r>
      <w:r>
        <w:rPr>
          <w:rFonts w:asciiTheme="majorHAnsi" w:hAnsiTheme="majorHAnsi" w:cstheme="majorHAnsi"/>
          <w:bCs/>
        </w:rPr>
        <w:t xml:space="preserve">Eric from </w:t>
      </w:r>
      <w:r w:rsidR="00C41C23">
        <w:rPr>
          <w:rFonts w:asciiTheme="majorHAnsi" w:hAnsiTheme="majorHAnsi" w:cstheme="majorHAnsi"/>
          <w:bCs/>
        </w:rPr>
        <w:t xml:space="preserve">the Diocesan Catholic </w:t>
      </w:r>
      <w:r>
        <w:rPr>
          <w:rFonts w:asciiTheme="majorHAnsi" w:hAnsiTheme="majorHAnsi" w:cstheme="majorHAnsi"/>
          <w:bCs/>
        </w:rPr>
        <w:t>Stewardship Prog</w:t>
      </w:r>
      <w:r w:rsidR="00C41C23">
        <w:rPr>
          <w:rFonts w:asciiTheme="majorHAnsi" w:hAnsiTheme="majorHAnsi" w:cstheme="majorHAnsi"/>
          <w:bCs/>
        </w:rPr>
        <w:t>r</w:t>
      </w:r>
      <w:r>
        <w:rPr>
          <w:rFonts w:asciiTheme="majorHAnsi" w:hAnsiTheme="majorHAnsi" w:cstheme="majorHAnsi"/>
          <w:bCs/>
        </w:rPr>
        <w:t xml:space="preserve">am joined via </w:t>
      </w:r>
      <w:r w:rsidR="00E454F5">
        <w:rPr>
          <w:rFonts w:asciiTheme="majorHAnsi" w:hAnsiTheme="majorHAnsi" w:cstheme="majorHAnsi"/>
          <w:bCs/>
        </w:rPr>
        <w:t>Zoom.</w:t>
      </w:r>
    </w:p>
    <w:p w14:paraId="6ED2D749" w14:textId="5DB96C51" w:rsidR="00355C47" w:rsidRPr="000220B7" w:rsidRDefault="00355C47" w:rsidP="006A2DF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ajorHAnsi" w:hAnsiTheme="majorHAnsi" w:cstheme="majorHAnsi"/>
          <w:color w:val="000000" w:themeColor="text1"/>
        </w:rPr>
      </w:pPr>
      <w:r w:rsidRPr="00B116B3">
        <w:rPr>
          <w:rFonts w:asciiTheme="majorHAnsi" w:hAnsiTheme="majorHAnsi" w:cstheme="majorHAnsi"/>
        </w:rPr>
        <w:t xml:space="preserve">The meeting was called to order </w:t>
      </w:r>
      <w:r>
        <w:rPr>
          <w:rFonts w:asciiTheme="majorHAnsi" w:hAnsiTheme="majorHAnsi" w:cstheme="majorHAnsi"/>
        </w:rPr>
        <w:t xml:space="preserve">at </w:t>
      </w:r>
      <w:r w:rsidR="00DC7444">
        <w:rPr>
          <w:rFonts w:asciiTheme="majorHAnsi" w:hAnsiTheme="majorHAnsi" w:cstheme="majorHAnsi"/>
        </w:rPr>
        <w:t>6:30</w:t>
      </w:r>
      <w:r w:rsidR="009951E8">
        <w:rPr>
          <w:rFonts w:asciiTheme="majorHAnsi" w:hAnsiTheme="majorHAnsi" w:cstheme="majorHAnsi"/>
        </w:rPr>
        <w:t>pm</w:t>
      </w:r>
    </w:p>
    <w:p w14:paraId="299A0BB9" w14:textId="77777777" w:rsidR="00355C47" w:rsidRPr="000220B7" w:rsidRDefault="00355C47" w:rsidP="00355C47">
      <w:pPr>
        <w:autoSpaceDE w:val="0"/>
        <w:autoSpaceDN w:val="0"/>
        <w:adjustRightInd w:val="0"/>
        <w:jc w:val="center"/>
        <w:textAlignment w:val="center"/>
        <w:rPr>
          <w:rFonts w:asciiTheme="majorHAnsi" w:hAnsiTheme="majorHAnsi" w:cstheme="majorHAnsi"/>
          <w:b/>
          <w:bCs/>
          <w:color w:val="C00000"/>
        </w:rPr>
      </w:pPr>
    </w:p>
    <w:tbl>
      <w:tblPr>
        <w:tblW w:w="109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300"/>
        <w:gridCol w:w="2700"/>
      </w:tblGrid>
      <w:tr w:rsidR="00355C47" w:rsidRPr="00B116B3" w14:paraId="40BB9FF0" w14:textId="77777777" w:rsidTr="00C41C23">
        <w:trPr>
          <w:trHeight w:val="287"/>
        </w:trPr>
        <w:tc>
          <w:tcPr>
            <w:tcW w:w="1980" w:type="dxa"/>
            <w:shd w:val="clear" w:color="auto" w:fill="F8B1AA"/>
          </w:tcPr>
          <w:p w14:paraId="15C089F5" w14:textId="77777777" w:rsidR="00355C47" w:rsidRPr="00910D97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D97">
              <w:rPr>
                <w:rFonts w:asciiTheme="majorHAnsi" w:hAnsiTheme="majorHAnsi" w:cstheme="majorHAnsi"/>
                <w:sz w:val="24"/>
                <w:szCs w:val="24"/>
              </w:rPr>
              <w:t>Agenda Topic</w:t>
            </w:r>
          </w:p>
        </w:tc>
        <w:tc>
          <w:tcPr>
            <w:tcW w:w="6300" w:type="dxa"/>
            <w:shd w:val="clear" w:color="auto" w:fill="F8B1AA"/>
          </w:tcPr>
          <w:p w14:paraId="16793600" w14:textId="77777777" w:rsidR="00355C47" w:rsidRPr="00B116B3" w:rsidRDefault="00355C47" w:rsidP="00A707C0">
            <w:pPr>
              <w:pStyle w:val="Heading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Lead/Discussions/</w:t>
            </w:r>
            <w:r w:rsidRPr="00B116B3">
              <w:rPr>
                <w:rFonts w:asciiTheme="majorHAnsi" w:hAnsiTheme="majorHAnsi" w:cstheme="majorHAnsi"/>
                <w:bCs/>
                <w:sz w:val="24"/>
                <w:szCs w:val="24"/>
              </w:rPr>
              <w:t>Outcomes</w:t>
            </w:r>
          </w:p>
        </w:tc>
        <w:tc>
          <w:tcPr>
            <w:tcW w:w="2700" w:type="dxa"/>
            <w:shd w:val="clear" w:color="auto" w:fill="F8B1AA"/>
          </w:tcPr>
          <w:p w14:paraId="4319681B" w14:textId="77777777" w:rsidR="00355C47" w:rsidRPr="00B116B3" w:rsidRDefault="00355C47" w:rsidP="00A707C0">
            <w:pPr>
              <w:pStyle w:val="Heading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          Action Items</w:t>
            </w:r>
          </w:p>
        </w:tc>
      </w:tr>
      <w:tr w:rsidR="009025D5" w:rsidRPr="00B116B3" w14:paraId="07FF0A70" w14:textId="77777777" w:rsidTr="00C41C23">
        <w:tc>
          <w:tcPr>
            <w:tcW w:w="1980" w:type="dxa"/>
          </w:tcPr>
          <w:p w14:paraId="5499A16B" w14:textId="77777777" w:rsidR="00EB70A4" w:rsidRDefault="00EB70A4" w:rsidP="006B4C2D">
            <w:pPr>
              <w:rPr>
                <w:rFonts w:asciiTheme="majorHAnsi" w:hAnsiTheme="majorHAnsi" w:cstheme="majorHAnsi"/>
                <w:b/>
              </w:rPr>
            </w:pPr>
          </w:p>
          <w:p w14:paraId="74B54602" w14:textId="1CF0953A" w:rsidR="00710E97" w:rsidRDefault="00710E97" w:rsidP="006B4C2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Focus Areas for 2023-2024</w:t>
            </w:r>
          </w:p>
          <w:p w14:paraId="4B768355" w14:textId="77777777" w:rsidR="00710E97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  <w:p w14:paraId="682BB213" w14:textId="77777777" w:rsidR="00710E97" w:rsidRDefault="00710E97" w:rsidP="00A707C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0" w:type="dxa"/>
          </w:tcPr>
          <w:p w14:paraId="37BCA320" w14:textId="77777777" w:rsidR="00EB70A4" w:rsidRDefault="00EB70A4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E273F21" w14:textId="24D26D6D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Strengthen New Parishioner Program</w:t>
            </w:r>
          </w:p>
          <w:p w14:paraId="62AD981F" w14:textId="2013261C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Strengthen our children, you</w:t>
            </w:r>
            <w:r w:rsidR="00B4506D">
              <w:rPr>
                <w:rFonts w:asciiTheme="majorHAnsi" w:hAnsiTheme="majorHAnsi" w:cstheme="majorHAnsi"/>
                <w:b/>
                <w:bCs/>
              </w:rPr>
              <w:t>th</w:t>
            </w:r>
            <w:r w:rsidRPr="00D80A06">
              <w:rPr>
                <w:rFonts w:asciiTheme="majorHAnsi" w:hAnsiTheme="majorHAnsi" w:cstheme="majorHAnsi"/>
                <w:b/>
                <w:bCs/>
              </w:rPr>
              <w:t xml:space="preserve"> and senior </w:t>
            </w:r>
            <w:proofErr w:type="gramStart"/>
            <w:r w:rsidRPr="00D80A06">
              <w:rPr>
                <w:rFonts w:asciiTheme="majorHAnsi" w:hAnsiTheme="majorHAnsi" w:cstheme="majorHAnsi"/>
                <w:b/>
                <w:bCs/>
              </w:rPr>
              <w:t>programs</w:t>
            </w:r>
            <w:proofErr w:type="gramEnd"/>
          </w:p>
          <w:p w14:paraId="38B1D3E0" w14:textId="77777777" w:rsidR="00710E97" w:rsidRPr="00D80A06" w:rsidRDefault="00710E97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D80A06">
              <w:rPr>
                <w:rFonts w:asciiTheme="majorHAnsi" w:hAnsiTheme="majorHAnsi" w:cstheme="majorHAnsi"/>
                <w:b/>
                <w:bCs/>
              </w:rPr>
              <w:t>Further support our Parish Eucharistic Revival</w:t>
            </w:r>
          </w:p>
          <w:p w14:paraId="6F5B6355" w14:textId="77777777" w:rsidR="009025D5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00" w:type="dxa"/>
          </w:tcPr>
          <w:p w14:paraId="1FFEAB51" w14:textId="77777777" w:rsidR="009025D5" w:rsidRDefault="009025D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51CE9E4F" w14:textId="77777777" w:rsidTr="00C41C23">
        <w:tc>
          <w:tcPr>
            <w:tcW w:w="1980" w:type="dxa"/>
          </w:tcPr>
          <w:p w14:paraId="78F382A4" w14:textId="12868F1D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Opening Prayer</w:t>
            </w:r>
            <w:r w:rsidR="00021A1D">
              <w:rPr>
                <w:rFonts w:asciiTheme="majorHAnsi" w:hAnsiTheme="majorHAnsi" w:cstheme="majorHAnsi"/>
                <w:b/>
              </w:rPr>
              <w:t>/Prayer Intentions</w:t>
            </w:r>
          </w:p>
          <w:p w14:paraId="30E7C038" w14:textId="77777777" w:rsidR="00355C47" w:rsidRDefault="00355C47" w:rsidP="00A707C0">
            <w:pPr>
              <w:rPr>
                <w:rFonts w:asciiTheme="majorHAnsi" w:hAnsiTheme="majorHAnsi" w:cstheme="majorHAnsi"/>
                <w:b/>
              </w:rPr>
            </w:pPr>
          </w:p>
          <w:p w14:paraId="5736A86F" w14:textId="04305678" w:rsidR="00355C47" w:rsidRPr="00B116B3" w:rsidRDefault="00355C47" w:rsidP="00A707C0">
            <w:pPr>
              <w:rPr>
                <w:rFonts w:asciiTheme="majorHAnsi" w:hAnsiTheme="majorHAnsi" w:cstheme="majorHAnsi"/>
                <w:b/>
              </w:rPr>
            </w:pPr>
            <w:r w:rsidRPr="00B116B3">
              <w:rPr>
                <w:rFonts w:asciiTheme="majorHAnsi" w:hAnsiTheme="majorHAnsi" w:cstheme="majorHAnsi"/>
                <w:b/>
              </w:rPr>
              <w:t xml:space="preserve">Welcome </w:t>
            </w:r>
          </w:p>
        </w:tc>
        <w:tc>
          <w:tcPr>
            <w:tcW w:w="6300" w:type="dxa"/>
          </w:tcPr>
          <w:p w14:paraId="66E89F96" w14:textId="18AD4ADB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053F219A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3A2D39" w14:textId="77777777" w:rsidR="00021A1D" w:rsidRDefault="00021A1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66C8E1" w14:textId="7D4AC8DF" w:rsidR="00941253" w:rsidRDefault="00941253" w:rsidP="00DF4B8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AD28E68" w14:textId="77777777" w:rsidR="007F5D5B" w:rsidRDefault="007F5D5B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J.J.</w:t>
            </w:r>
          </w:p>
          <w:p w14:paraId="2EBDADCD" w14:textId="6DA33AC8" w:rsidR="006A2DF0" w:rsidRDefault="007F5D5B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Welcome </w:t>
            </w:r>
            <w:r w:rsidR="00281F23">
              <w:rPr>
                <w:rFonts w:asciiTheme="majorHAnsi" w:hAnsiTheme="majorHAnsi" w:cstheme="majorHAnsi"/>
              </w:rPr>
              <w:t xml:space="preserve">to Katie </w:t>
            </w:r>
            <w:r w:rsidR="000F277E">
              <w:rPr>
                <w:rFonts w:asciiTheme="majorHAnsi" w:hAnsiTheme="majorHAnsi" w:cstheme="majorHAnsi"/>
              </w:rPr>
              <w:t xml:space="preserve">William </w:t>
            </w:r>
            <w:r>
              <w:rPr>
                <w:rFonts w:asciiTheme="majorHAnsi" w:hAnsiTheme="majorHAnsi" w:cstheme="majorHAnsi"/>
              </w:rPr>
              <w:t xml:space="preserve">and </w:t>
            </w:r>
            <w:r w:rsidR="006A2DF0">
              <w:rPr>
                <w:rFonts w:asciiTheme="majorHAnsi" w:hAnsiTheme="majorHAnsi" w:cstheme="majorHAnsi"/>
              </w:rPr>
              <w:t>introduction.</w:t>
            </w:r>
          </w:p>
          <w:p w14:paraId="3333DCD8" w14:textId="28724843" w:rsidR="006A2DF0" w:rsidRPr="00B116B3" w:rsidRDefault="006A2DF0" w:rsidP="004E472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35994952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3D7EFC1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2EEFCE2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CF888C" w14:textId="77777777" w:rsidR="00DA3B04" w:rsidRDefault="00DA3B0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6C36A4E" w14:textId="77777777" w:rsidR="007A4716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AC232F" w14:textId="0072A087" w:rsidR="007A4716" w:rsidRPr="00B116B3" w:rsidRDefault="007A471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5B3E900A" w14:textId="77777777" w:rsidTr="00C41C23">
        <w:tc>
          <w:tcPr>
            <w:tcW w:w="1980" w:type="dxa"/>
          </w:tcPr>
          <w:p w14:paraId="7805E7B7" w14:textId="77777777" w:rsidR="00FB4D2A" w:rsidRDefault="00FB4D2A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07A93A2" w14:textId="77777777" w:rsidR="005B0104" w:rsidRDefault="005B0104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70AB690" w14:textId="2A675E7F" w:rsidR="00AC0685" w:rsidRDefault="00355C47" w:rsidP="004A6AB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</w:t>
            </w:r>
            <w:r w:rsidR="001068D1">
              <w:rPr>
                <w:rFonts w:asciiTheme="majorHAnsi" w:hAnsiTheme="majorHAnsi" w:cstheme="majorHAnsi"/>
                <w:b/>
                <w:bCs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</w:p>
          <w:p w14:paraId="64101E67" w14:textId="310A7706" w:rsidR="00FE315D" w:rsidRDefault="00355C47" w:rsidP="006B4C2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Meeting Agenda</w:t>
            </w:r>
          </w:p>
          <w:p w14:paraId="04171994" w14:textId="77777777" w:rsidR="00FE315D" w:rsidRDefault="00FE315D" w:rsidP="006B4C2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F91BB91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E53F07" w14:textId="10AAB295" w:rsidR="00355C47" w:rsidRPr="00B116B3" w:rsidRDefault="00984FA5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Adoption of the</w:t>
            </w:r>
            <w:r w:rsidR="00A75BF2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Meeting</w:t>
            </w:r>
            <w:r w:rsidR="0073384E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Minutes</w:t>
            </w:r>
          </w:p>
        </w:tc>
        <w:tc>
          <w:tcPr>
            <w:tcW w:w="6300" w:type="dxa"/>
          </w:tcPr>
          <w:p w14:paraId="7FAFB54C" w14:textId="76E6D374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J.J. </w:t>
            </w:r>
            <w:proofErr w:type="spellStart"/>
            <w:r>
              <w:rPr>
                <w:rFonts w:asciiTheme="majorHAnsi" w:hAnsiTheme="majorHAnsi" w:cstheme="majorHAnsi"/>
              </w:rPr>
              <w:t>Kaeli</w:t>
            </w:r>
            <w:r w:rsidR="008B01B2">
              <w:rPr>
                <w:rFonts w:asciiTheme="majorHAnsi" w:hAnsiTheme="majorHAnsi" w:cstheme="majorHAnsi"/>
              </w:rPr>
              <w:t>n</w:t>
            </w:r>
            <w:proofErr w:type="spellEnd"/>
          </w:p>
          <w:p w14:paraId="12CB28F0" w14:textId="77777777" w:rsidR="00941253" w:rsidRDefault="0094125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9D883EA" w14:textId="63596B95" w:rsidR="00941253" w:rsidRDefault="00B0782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Terry Nickel </w:t>
            </w:r>
            <w:r w:rsidR="00D30330">
              <w:rPr>
                <w:rFonts w:asciiTheme="majorHAnsi" w:hAnsiTheme="majorHAnsi" w:cstheme="majorHAnsi"/>
              </w:rPr>
              <w:t>m</w:t>
            </w:r>
            <w:r w:rsidR="00D548F4">
              <w:rPr>
                <w:rFonts w:asciiTheme="majorHAnsi" w:hAnsiTheme="majorHAnsi" w:cstheme="majorHAnsi"/>
              </w:rPr>
              <w:t>oved to a</w:t>
            </w:r>
            <w:r w:rsidR="00877CAF">
              <w:rPr>
                <w:rFonts w:asciiTheme="majorHAnsi" w:hAnsiTheme="majorHAnsi" w:cstheme="majorHAnsi"/>
              </w:rPr>
              <w:t>dopt</w:t>
            </w:r>
            <w:r w:rsidR="00D548F4">
              <w:rPr>
                <w:rFonts w:asciiTheme="majorHAnsi" w:hAnsiTheme="majorHAnsi" w:cstheme="majorHAnsi"/>
              </w:rPr>
              <w:t xml:space="preserve"> the </w:t>
            </w:r>
            <w:r w:rsidR="006A2DF0">
              <w:rPr>
                <w:rFonts w:asciiTheme="majorHAnsi" w:hAnsiTheme="majorHAnsi" w:cstheme="majorHAnsi"/>
              </w:rPr>
              <w:t xml:space="preserve">November 14, 2023, </w:t>
            </w:r>
            <w:r w:rsidR="00D548F4">
              <w:rPr>
                <w:rFonts w:asciiTheme="majorHAnsi" w:hAnsiTheme="majorHAnsi" w:cstheme="majorHAnsi"/>
              </w:rPr>
              <w:t xml:space="preserve">meeting </w:t>
            </w:r>
            <w:r w:rsidR="00CE5134">
              <w:rPr>
                <w:rFonts w:asciiTheme="majorHAnsi" w:hAnsiTheme="majorHAnsi" w:cstheme="majorHAnsi"/>
              </w:rPr>
              <w:t>agenda.</w:t>
            </w:r>
            <w:r w:rsidR="006A2DF0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Jim Wolf </w:t>
            </w:r>
            <w:r w:rsidR="00D30330">
              <w:rPr>
                <w:rFonts w:asciiTheme="majorHAnsi" w:hAnsiTheme="majorHAnsi" w:cstheme="majorHAnsi"/>
              </w:rPr>
              <w:t>seconded</w:t>
            </w:r>
            <w:r w:rsidR="00877CAF">
              <w:rPr>
                <w:rFonts w:asciiTheme="majorHAnsi" w:hAnsiTheme="majorHAnsi" w:cstheme="majorHAnsi"/>
              </w:rPr>
              <w:t xml:space="preserve"> the </w:t>
            </w:r>
            <w:r w:rsidR="00CE5134">
              <w:rPr>
                <w:rFonts w:asciiTheme="majorHAnsi" w:hAnsiTheme="majorHAnsi" w:cstheme="majorHAnsi"/>
              </w:rPr>
              <w:t>motion.</w:t>
            </w:r>
          </w:p>
          <w:p w14:paraId="12498299" w14:textId="46E48F0F" w:rsidR="00941253" w:rsidRDefault="006A2D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Agenda </w:t>
            </w:r>
            <w:r w:rsidR="00941253" w:rsidRPr="00EC7B89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56EE57CA" w14:textId="77777777" w:rsidR="006A2DF0" w:rsidRPr="00EC7B89" w:rsidRDefault="006A2D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1BE2C935" w14:textId="0B506FC4" w:rsidR="00360B95" w:rsidRDefault="00BB02E5" w:rsidP="006B4C2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Jessi Kohn </w:t>
            </w:r>
            <w:r w:rsidR="00360B95">
              <w:rPr>
                <w:rFonts w:asciiTheme="majorHAnsi" w:hAnsiTheme="majorHAnsi" w:cstheme="majorHAnsi"/>
              </w:rPr>
              <w:t>moved to adopt the</w:t>
            </w:r>
            <w:r w:rsidR="00CF620B">
              <w:rPr>
                <w:rFonts w:asciiTheme="majorHAnsi" w:hAnsiTheme="majorHAnsi" w:cstheme="majorHAnsi"/>
              </w:rPr>
              <w:t xml:space="preserve"> </w:t>
            </w:r>
            <w:r w:rsidR="007C453D">
              <w:rPr>
                <w:rFonts w:asciiTheme="majorHAnsi" w:hAnsiTheme="majorHAnsi" w:cstheme="majorHAnsi"/>
              </w:rPr>
              <w:t xml:space="preserve">October 24, </w:t>
            </w:r>
            <w:r w:rsidR="00CE5134">
              <w:rPr>
                <w:rFonts w:asciiTheme="majorHAnsi" w:hAnsiTheme="majorHAnsi" w:cstheme="majorHAnsi"/>
              </w:rPr>
              <w:t>2023,</w:t>
            </w:r>
            <w:r w:rsidR="00CF620B">
              <w:rPr>
                <w:rFonts w:asciiTheme="majorHAnsi" w:hAnsiTheme="majorHAnsi" w:cstheme="majorHAnsi"/>
              </w:rPr>
              <w:t xml:space="preserve"> meeting </w:t>
            </w:r>
            <w:r w:rsidR="00CE5134">
              <w:rPr>
                <w:rFonts w:asciiTheme="majorHAnsi" w:hAnsiTheme="majorHAnsi" w:cstheme="majorHAnsi"/>
              </w:rPr>
              <w:t>minutes.</w:t>
            </w:r>
            <w:r w:rsidR="006A2DF0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Molly Ketchell </w:t>
            </w:r>
            <w:r w:rsidR="00360B95">
              <w:rPr>
                <w:rFonts w:asciiTheme="majorHAnsi" w:hAnsiTheme="majorHAnsi" w:cstheme="majorHAnsi"/>
              </w:rPr>
              <w:t xml:space="preserve">seconded the </w:t>
            </w:r>
            <w:r w:rsidR="00CE5134">
              <w:rPr>
                <w:rFonts w:asciiTheme="majorHAnsi" w:hAnsiTheme="majorHAnsi" w:cstheme="majorHAnsi"/>
              </w:rPr>
              <w:t>motion.</w:t>
            </w:r>
          </w:p>
          <w:p w14:paraId="3D9D2F1C" w14:textId="316BFF68" w:rsidR="00EC7B89" w:rsidRDefault="006A2D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Minutes </w:t>
            </w:r>
            <w:r w:rsidR="00360B95" w:rsidRPr="00EC7B89">
              <w:rPr>
                <w:rFonts w:asciiTheme="majorHAnsi" w:hAnsiTheme="majorHAnsi" w:cstheme="majorHAnsi"/>
                <w:b/>
                <w:bCs/>
              </w:rPr>
              <w:t xml:space="preserve">Adopted </w:t>
            </w:r>
          </w:p>
          <w:p w14:paraId="766567C1" w14:textId="3E3BB57D" w:rsidR="006A2DF0" w:rsidRPr="00CE5134" w:rsidRDefault="006A2D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700" w:type="dxa"/>
          </w:tcPr>
          <w:p w14:paraId="2B4A44CF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196349" w:rsidRPr="00B116B3" w14:paraId="06626BA3" w14:textId="77777777" w:rsidTr="00C41C23">
        <w:tc>
          <w:tcPr>
            <w:tcW w:w="1980" w:type="dxa"/>
          </w:tcPr>
          <w:p w14:paraId="1F246C30" w14:textId="77777777" w:rsidR="00F41150" w:rsidRPr="00F41150" w:rsidRDefault="00F41150" w:rsidP="00F411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F41150">
              <w:rPr>
                <w:rFonts w:asciiTheme="majorHAnsi" w:hAnsiTheme="majorHAnsi" w:cstheme="majorHAnsi"/>
                <w:b/>
                <w:bCs/>
              </w:rPr>
              <w:t>Diocesan Stewardship Program</w:t>
            </w:r>
          </w:p>
          <w:p w14:paraId="18BF7D97" w14:textId="193EF407" w:rsidR="00196349" w:rsidRDefault="00196349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246B365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D1757B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D805F57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D21E9C7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E12781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EB15C6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A5EE4A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763F741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EB39F0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C7BE974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CFECFCF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C1523C1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3391539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6EC13B4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73E86BE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227C481" w14:textId="77777777" w:rsidR="006A2DF0" w:rsidRDefault="006A2DF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A4D9931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567787F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950267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D305DA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72F4E6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EEC6113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0330A0A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B0BF923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E929AE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632264E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31B9CB5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53AFC1D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6453B87" w14:textId="77777777" w:rsidR="00F32A20" w:rsidRDefault="00F32A20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77C5645" w14:textId="4717D3FB" w:rsidR="00943B12" w:rsidRDefault="00943B12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Discussion</w:t>
            </w:r>
          </w:p>
          <w:p w14:paraId="032018F7" w14:textId="3437F6A0" w:rsidR="005072D1" w:rsidRDefault="005072D1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60CF2DD5" w14:textId="1EEF8A34" w:rsidR="005072D1" w:rsidRDefault="005072D1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Fr. Gregory</w:t>
            </w:r>
            <w:r w:rsidR="00F41150">
              <w:rPr>
                <w:rFonts w:asciiTheme="majorHAnsi" w:hAnsiTheme="majorHAnsi" w:cstheme="majorHAnsi"/>
              </w:rPr>
              <w:t xml:space="preserve"> and Program </w:t>
            </w:r>
            <w:r w:rsidR="000D08F8">
              <w:rPr>
                <w:rFonts w:asciiTheme="majorHAnsi" w:hAnsiTheme="majorHAnsi" w:cstheme="majorHAnsi"/>
              </w:rPr>
              <w:t>R</w:t>
            </w:r>
            <w:r w:rsidR="00F41150">
              <w:rPr>
                <w:rFonts w:asciiTheme="majorHAnsi" w:hAnsiTheme="majorHAnsi" w:cstheme="majorHAnsi"/>
              </w:rPr>
              <w:t>epresentative</w:t>
            </w:r>
            <w:r w:rsidR="000D08F8">
              <w:rPr>
                <w:rFonts w:asciiTheme="majorHAnsi" w:hAnsiTheme="majorHAnsi" w:cstheme="majorHAnsi"/>
              </w:rPr>
              <w:t>-</w:t>
            </w:r>
            <w:r w:rsidR="00596BD8">
              <w:rPr>
                <w:rFonts w:asciiTheme="majorHAnsi" w:hAnsiTheme="majorHAnsi" w:cstheme="majorHAnsi"/>
              </w:rPr>
              <w:t>Eric</w:t>
            </w:r>
          </w:p>
          <w:p w14:paraId="3EDFFD83" w14:textId="77777777" w:rsidR="006A2DF0" w:rsidRDefault="006A2DF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57C0477" w14:textId="5145FC55" w:rsidR="00DA194E" w:rsidRDefault="00DA194E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 program that would work at the Parish level to develop stewardship.  The main goal is to increase community, communication, participation, and enthusiasm-this will then, naturally increase the financial contributions. </w:t>
            </w:r>
          </w:p>
          <w:p w14:paraId="5E6BDD78" w14:textId="2993EAA3" w:rsidR="00DA194E" w:rsidRDefault="00DA194E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company would provide a dedicated Client Manager who would do the bulk of the work</w:t>
            </w:r>
            <w:r w:rsidR="008D199D">
              <w:rPr>
                <w:rFonts w:asciiTheme="majorHAnsi" w:hAnsiTheme="majorHAnsi" w:cstheme="majorHAnsi"/>
              </w:rPr>
              <w:t xml:space="preserve"> in a very professional manner.</w:t>
            </w:r>
          </w:p>
          <w:p w14:paraId="337758A7" w14:textId="7A093606" w:rsidR="008D199D" w:rsidRDefault="00DA194E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Debby Dover will be our parish contact.  The Parish Council will </w:t>
            </w:r>
            <w:r w:rsidR="00C41C23">
              <w:rPr>
                <w:rFonts w:asciiTheme="majorHAnsi" w:hAnsiTheme="majorHAnsi" w:cstheme="majorHAnsi"/>
              </w:rPr>
              <w:t>serve as</w:t>
            </w:r>
            <w:r>
              <w:rPr>
                <w:rFonts w:asciiTheme="majorHAnsi" w:hAnsiTheme="majorHAnsi" w:cstheme="majorHAnsi"/>
              </w:rPr>
              <w:t xml:space="preserve"> the “Stewardship Committee” for support and accountability.  Later the Stewardship Committee may include people from other ministries.</w:t>
            </w:r>
          </w:p>
          <w:p w14:paraId="3D37D1B4" w14:textId="77777777" w:rsidR="008D199D" w:rsidRDefault="008D199D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Client Manager would officially start on January 1, 2024.  They will interview parishioners/ministries, write articles, publish a bi-monthly newsletter, encourage commitments to prayer, retreats, joining ministries, and financial commitments.</w:t>
            </w:r>
          </w:p>
          <w:p w14:paraId="77004C8C" w14:textId="795545F1" w:rsidR="008D199D" w:rsidRDefault="008D199D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Example:</w:t>
            </w:r>
            <w:r w:rsidR="00DA194E">
              <w:rPr>
                <w:rFonts w:asciiTheme="majorHAnsi" w:hAnsiTheme="majorHAnsi" w:cstheme="majorHAnsi"/>
              </w:rPr>
              <w:t xml:space="preserve">  </w:t>
            </w:r>
            <w:r w:rsidRPr="008D199D">
              <w:rPr>
                <w:rFonts w:asciiTheme="majorHAnsi" w:hAnsiTheme="majorHAnsi" w:cstheme="majorHAnsi"/>
              </w:rPr>
              <w:t>First weekend is introductions, 2</w:t>
            </w:r>
            <w:r w:rsidRPr="008D199D">
              <w:rPr>
                <w:rFonts w:asciiTheme="majorHAnsi" w:hAnsiTheme="majorHAnsi" w:cstheme="majorHAnsi"/>
                <w:vertAlign w:val="superscript"/>
              </w:rPr>
              <w:t>nd</w:t>
            </w:r>
            <w:r w:rsidRPr="008D199D">
              <w:rPr>
                <w:rFonts w:asciiTheme="majorHAnsi" w:hAnsiTheme="majorHAnsi" w:cstheme="majorHAnsi"/>
              </w:rPr>
              <w:t xml:space="preserve"> weekend is time</w:t>
            </w:r>
            <w:r>
              <w:rPr>
                <w:rFonts w:asciiTheme="majorHAnsi" w:hAnsiTheme="majorHAnsi" w:cstheme="majorHAnsi"/>
              </w:rPr>
              <w:t>,</w:t>
            </w:r>
            <w:r w:rsidRPr="008D199D">
              <w:rPr>
                <w:rFonts w:asciiTheme="majorHAnsi" w:hAnsiTheme="majorHAnsi" w:cstheme="majorHAnsi"/>
              </w:rPr>
              <w:t xml:space="preserve"> talent</w:t>
            </w:r>
            <w:r>
              <w:rPr>
                <w:rFonts w:asciiTheme="majorHAnsi" w:hAnsiTheme="majorHAnsi" w:cstheme="majorHAnsi"/>
              </w:rPr>
              <w:t>,</w:t>
            </w:r>
            <w:r w:rsidRPr="008D199D">
              <w:rPr>
                <w:rFonts w:asciiTheme="majorHAnsi" w:hAnsiTheme="majorHAnsi" w:cstheme="majorHAnsi"/>
              </w:rPr>
              <w:t xml:space="preserve"> and treasure cards, lay witness to present, 3</w:t>
            </w:r>
            <w:r w:rsidRPr="008D199D">
              <w:rPr>
                <w:rFonts w:asciiTheme="majorHAnsi" w:hAnsiTheme="majorHAnsi" w:cstheme="majorHAnsi"/>
                <w:vertAlign w:val="superscript"/>
              </w:rPr>
              <w:t>rd</w:t>
            </w:r>
            <w:r w:rsidRPr="008D199D">
              <w:rPr>
                <w:rFonts w:asciiTheme="majorHAnsi" w:hAnsiTheme="majorHAnsi" w:cstheme="majorHAnsi"/>
              </w:rPr>
              <w:t xml:space="preserve"> weekend is commitment Sunday.</w:t>
            </w:r>
          </w:p>
          <w:p w14:paraId="042DEE13" w14:textId="14B215D2" w:rsidR="008D199D" w:rsidRDefault="008D199D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Parish Ministries will have leadership training and have access to all the information/contacts, etc. </w:t>
            </w:r>
          </w:p>
          <w:p w14:paraId="6F4F9153" w14:textId="2A74B1DC" w:rsidR="008D199D" w:rsidRDefault="008D199D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Very important key is our follow up and welcome after the company does their work, to show we care about people</w:t>
            </w:r>
            <w:r w:rsidR="00F32A2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not just their money.</w:t>
            </w:r>
          </w:p>
          <w:p w14:paraId="5B0F5D7A" w14:textId="78CD0E05" w:rsidR="008D199D" w:rsidRDefault="008D199D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They ask for a 3</w:t>
            </w:r>
            <w:r w:rsidR="00F32A20">
              <w:rPr>
                <w:rFonts w:asciiTheme="majorHAnsi" w:hAnsiTheme="majorHAnsi" w:cstheme="majorHAnsi"/>
              </w:rPr>
              <w:t xml:space="preserve"> - </w:t>
            </w:r>
            <w:r>
              <w:rPr>
                <w:rFonts w:asciiTheme="majorHAnsi" w:hAnsiTheme="majorHAnsi" w:cstheme="majorHAnsi"/>
              </w:rPr>
              <w:t>4 year commitment, but we are not obligated and can cease the program at any time.</w:t>
            </w:r>
          </w:p>
          <w:p w14:paraId="38933B5E" w14:textId="228E73A0" w:rsidR="008D199D" w:rsidRDefault="008D199D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Diocese will pay 100% the first year, then 2/3%, the</w:t>
            </w:r>
            <w:r w:rsidR="00F32A20">
              <w:rPr>
                <w:rFonts w:asciiTheme="majorHAnsi" w:hAnsiTheme="majorHAnsi" w:cstheme="majorHAnsi"/>
              </w:rPr>
              <w:t>n 1/3%, then 100% from St. Peter.  The program costs $3,000/month.</w:t>
            </w:r>
          </w:p>
          <w:p w14:paraId="262C9C7E" w14:textId="77777777" w:rsidR="008D199D" w:rsidRDefault="008D199D" w:rsidP="008D199D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791645A" w14:textId="7B2D9770" w:rsidR="008D199D" w:rsidRDefault="00F32A20" w:rsidP="00F32A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0B93F6B8" w14:textId="77777777" w:rsidR="00F32A20" w:rsidRPr="00F32A20" w:rsidRDefault="00F32A20" w:rsidP="00F32A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8C57A86" w14:textId="67263831" w:rsidR="0066395E" w:rsidRDefault="0066395E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were the results of our last ministry drive-who is fol</w:t>
            </w:r>
            <w:r w:rsidR="00964034">
              <w:rPr>
                <w:rFonts w:asciiTheme="majorHAnsi" w:hAnsiTheme="majorHAnsi" w:cstheme="majorHAnsi"/>
              </w:rPr>
              <w:t xml:space="preserve">lowing up with that? </w:t>
            </w:r>
            <w:r w:rsidR="00D4125C">
              <w:rPr>
                <w:rFonts w:asciiTheme="majorHAnsi" w:hAnsiTheme="majorHAnsi" w:cstheme="majorHAnsi"/>
              </w:rPr>
              <w:t xml:space="preserve">32 people signed up for </w:t>
            </w:r>
            <w:r w:rsidR="00E67AF4">
              <w:rPr>
                <w:rFonts w:asciiTheme="majorHAnsi" w:hAnsiTheme="majorHAnsi" w:cstheme="majorHAnsi"/>
              </w:rPr>
              <w:t xml:space="preserve">ministries, ½ have not been contacted yet. </w:t>
            </w:r>
            <w:r w:rsidR="00AE574A">
              <w:rPr>
                <w:rFonts w:asciiTheme="majorHAnsi" w:hAnsiTheme="majorHAnsi" w:cstheme="majorHAnsi"/>
              </w:rPr>
              <w:t xml:space="preserve">Ministry leaders </w:t>
            </w:r>
            <w:r w:rsidR="00C41C23">
              <w:rPr>
                <w:rFonts w:asciiTheme="majorHAnsi" w:hAnsiTheme="majorHAnsi" w:cstheme="majorHAnsi"/>
              </w:rPr>
              <w:t>oversee</w:t>
            </w:r>
            <w:r w:rsidR="00AE574A">
              <w:rPr>
                <w:rFonts w:asciiTheme="majorHAnsi" w:hAnsiTheme="majorHAnsi" w:cstheme="majorHAnsi"/>
              </w:rPr>
              <w:t xml:space="preserve"> follow up.</w:t>
            </w:r>
          </w:p>
          <w:p w14:paraId="5A13599B" w14:textId="674B6A9B" w:rsidR="00EA6E11" w:rsidRDefault="00EA6E11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Someone from finance, school, ministry councils.</w:t>
            </w:r>
            <w:r w:rsidR="0065494A">
              <w:rPr>
                <w:rFonts w:asciiTheme="majorHAnsi" w:hAnsiTheme="majorHAnsi" w:cstheme="majorHAnsi"/>
              </w:rPr>
              <w:t xml:space="preserve"> </w:t>
            </w:r>
            <w:r w:rsidR="00263B57">
              <w:rPr>
                <w:rFonts w:asciiTheme="majorHAnsi" w:hAnsiTheme="majorHAnsi" w:cstheme="majorHAnsi"/>
              </w:rPr>
              <w:t>Parish Council will be the main Committee</w:t>
            </w:r>
            <w:r w:rsidR="00090580">
              <w:rPr>
                <w:rFonts w:asciiTheme="majorHAnsi" w:hAnsiTheme="majorHAnsi" w:cstheme="majorHAnsi"/>
              </w:rPr>
              <w:t xml:space="preserve"> at first</w:t>
            </w:r>
            <w:r w:rsidR="00754C7A">
              <w:rPr>
                <w:rFonts w:asciiTheme="majorHAnsi" w:hAnsiTheme="majorHAnsi" w:cstheme="majorHAnsi"/>
              </w:rPr>
              <w:t>, eventually the whole parish</w:t>
            </w:r>
            <w:r w:rsidR="00F32A20">
              <w:rPr>
                <w:rFonts w:asciiTheme="majorHAnsi" w:hAnsiTheme="majorHAnsi" w:cstheme="majorHAnsi"/>
              </w:rPr>
              <w:t>.</w:t>
            </w:r>
            <w:r w:rsidR="00754C7A">
              <w:rPr>
                <w:rFonts w:asciiTheme="majorHAnsi" w:hAnsiTheme="majorHAnsi" w:cstheme="majorHAnsi"/>
              </w:rPr>
              <w:t xml:space="preserve"> </w:t>
            </w:r>
          </w:p>
          <w:p w14:paraId="6454A562" w14:textId="7515A3BC" w:rsidR="00F15A80" w:rsidRDefault="00F15A80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Positive attitudes are </w:t>
            </w:r>
            <w:r w:rsidR="00493B20">
              <w:rPr>
                <w:rFonts w:asciiTheme="majorHAnsi" w:hAnsiTheme="majorHAnsi" w:cstheme="majorHAnsi"/>
              </w:rPr>
              <w:t>increased</w:t>
            </w:r>
            <w:r w:rsidR="00F32A20">
              <w:rPr>
                <w:rFonts w:asciiTheme="majorHAnsi" w:hAnsiTheme="majorHAnsi" w:cstheme="majorHAnsi"/>
              </w:rPr>
              <w:t>.</w:t>
            </w:r>
          </w:p>
          <w:p w14:paraId="6128B5A2" w14:textId="5AA54B3C" w:rsidR="009E5461" w:rsidRDefault="009E5461" w:rsidP="00DF34E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 will be key as well</w:t>
            </w:r>
            <w:r w:rsidR="00661DCF">
              <w:rPr>
                <w:rFonts w:asciiTheme="majorHAnsi" w:hAnsiTheme="majorHAnsi" w:cstheme="majorHAnsi"/>
              </w:rPr>
              <w:t>-social media, coordination, etc.</w:t>
            </w:r>
          </w:p>
          <w:p w14:paraId="7CD02CB8" w14:textId="5A375E41" w:rsidR="00D0529C" w:rsidRDefault="000E63D0" w:rsidP="00A707C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Finance Council is on board</w:t>
            </w:r>
            <w:r w:rsidR="00F32A20">
              <w:rPr>
                <w:rFonts w:asciiTheme="majorHAnsi" w:hAnsiTheme="majorHAnsi" w:cstheme="majorHAnsi"/>
              </w:rPr>
              <w:t>.</w:t>
            </w:r>
          </w:p>
          <w:p w14:paraId="250917E6" w14:textId="4FCB10FB" w:rsidR="00F32A20" w:rsidRPr="00F32A20" w:rsidRDefault="00F32A20" w:rsidP="00F32A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F32A20">
              <w:rPr>
                <w:rFonts w:asciiTheme="majorHAnsi" w:hAnsiTheme="majorHAnsi" w:cstheme="majorHAnsi"/>
                <w:b/>
                <w:bCs/>
              </w:rPr>
              <w:t>Parish Council Approves</w:t>
            </w:r>
          </w:p>
          <w:p w14:paraId="016A62C6" w14:textId="70F11F51" w:rsidR="00D0529C" w:rsidRDefault="00D0529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7B9A2AD2" w14:textId="77777777" w:rsidR="00196349" w:rsidRDefault="00196349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6720D8A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5954D62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5B2C6D3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1751A88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8D0E4CC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FC515B1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2034407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B12FC21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797E3CF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41B81DB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7DC4EE2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E612289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4C9923A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8F65900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1769DF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5B3CA2A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F457B83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63DD300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85DDA7A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62D3945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C940A6F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F6B9806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01B7D13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9662B57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F8CFCD1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AE22E85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AF01075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8CE5937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344F1FA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6987963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BDD83D7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A112003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17F593F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3E9857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611697B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B426EAF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B3F6501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B781A61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44D934E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93430AE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CDC7AA8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56E8DF5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1E096AD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C4D3EC1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FB9ADC9" w14:textId="77777777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95BEB65" w14:textId="5345B996" w:rsidR="00F32A20" w:rsidRDefault="00F32A20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 xml:space="preserve">Fr. Gregory and Debby Dover will </w:t>
            </w:r>
            <w:r w:rsidR="00623255" w:rsidRPr="00623255">
              <w:rPr>
                <w:rFonts w:asciiTheme="majorHAnsi" w:hAnsiTheme="majorHAnsi" w:cstheme="majorHAnsi"/>
                <w:highlight w:val="yellow"/>
              </w:rPr>
              <w:t>set the plan in motion.</w:t>
            </w:r>
          </w:p>
        </w:tc>
      </w:tr>
      <w:tr w:rsidR="00943B12" w:rsidRPr="00B116B3" w14:paraId="29719B44" w14:textId="77777777" w:rsidTr="00C41C23">
        <w:tc>
          <w:tcPr>
            <w:tcW w:w="1980" w:type="dxa"/>
          </w:tcPr>
          <w:p w14:paraId="28D89314" w14:textId="14F361D4" w:rsidR="00D0529C" w:rsidRDefault="00623255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P</w:t>
            </w:r>
            <w:r w:rsidR="00D0529C">
              <w:rPr>
                <w:rFonts w:asciiTheme="majorHAnsi" w:hAnsiTheme="majorHAnsi" w:cstheme="majorHAnsi"/>
                <w:b/>
                <w:bCs/>
              </w:rPr>
              <w:t>arish Profile</w:t>
            </w:r>
          </w:p>
          <w:p w14:paraId="15F0353D" w14:textId="5C6677ED" w:rsidR="00D0529C" w:rsidRDefault="00D0529C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00" w:type="dxa"/>
          </w:tcPr>
          <w:p w14:paraId="21FE7288" w14:textId="77777777" w:rsidR="0023055D" w:rsidRDefault="0023055D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Father Gregory</w:t>
            </w:r>
          </w:p>
          <w:p w14:paraId="18A28838" w14:textId="77777777" w:rsidR="00623255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2B45C68" w14:textId="3C49E4C3" w:rsidR="00BB02E5" w:rsidRDefault="002A50FF" w:rsidP="00BB02E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 will send the profile</w:t>
            </w:r>
            <w:r w:rsidR="00390512">
              <w:rPr>
                <w:rFonts w:asciiTheme="majorHAnsi" w:hAnsiTheme="majorHAnsi" w:cstheme="majorHAnsi"/>
              </w:rPr>
              <w:t xml:space="preserve"> form</w:t>
            </w:r>
            <w:r>
              <w:rPr>
                <w:rFonts w:asciiTheme="majorHAnsi" w:hAnsiTheme="majorHAnsi" w:cstheme="majorHAnsi"/>
              </w:rPr>
              <w:t xml:space="preserve"> via email to us to fill in the blanks</w:t>
            </w:r>
            <w:r w:rsidR="00D63FF3">
              <w:rPr>
                <w:rFonts w:asciiTheme="majorHAnsi" w:hAnsiTheme="majorHAnsi" w:cstheme="majorHAnsi"/>
              </w:rPr>
              <w:t xml:space="preserve">.  He will compile our data and we will approve it </w:t>
            </w:r>
            <w:r w:rsidR="007D6796">
              <w:rPr>
                <w:rFonts w:asciiTheme="majorHAnsi" w:hAnsiTheme="majorHAnsi" w:cstheme="majorHAnsi"/>
              </w:rPr>
              <w:t>at the Dec. 19 meeting</w:t>
            </w:r>
            <w:r w:rsidR="00623255">
              <w:rPr>
                <w:rFonts w:asciiTheme="majorHAnsi" w:hAnsiTheme="majorHAnsi" w:cstheme="majorHAnsi"/>
              </w:rPr>
              <w:t>.</w:t>
            </w:r>
          </w:p>
          <w:p w14:paraId="3B371BC9" w14:textId="61F99309" w:rsidR="00623255" w:rsidRPr="00BB02E5" w:rsidRDefault="00623255" w:rsidP="0062325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3725D660" w14:textId="77777777" w:rsidR="00943B12" w:rsidRDefault="00943B12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4071765" w14:textId="77777777" w:rsidR="00623255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C31B174" w14:textId="26263ABD" w:rsidR="00623255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Fr. Gregory will email the form to PC members to fill out.</w:t>
            </w:r>
          </w:p>
        </w:tc>
      </w:tr>
      <w:tr w:rsidR="00355C47" w:rsidRPr="00B116B3" w14:paraId="3CCC2955" w14:textId="77777777" w:rsidTr="00C41C23">
        <w:tc>
          <w:tcPr>
            <w:tcW w:w="1980" w:type="dxa"/>
          </w:tcPr>
          <w:p w14:paraId="0A28BD7B" w14:textId="2471F9F3" w:rsidR="00F22D66" w:rsidRDefault="00F22D66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2EE6F33" w14:textId="77777777" w:rsidR="0013243F" w:rsidRDefault="0013243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152BB53" w14:textId="77777777" w:rsidR="00623255" w:rsidRDefault="00623255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7F9D619" w14:textId="702BE6F1" w:rsidR="00355C47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Focus Points </w:t>
            </w:r>
            <w:r w:rsidR="00C41C23">
              <w:rPr>
                <w:rFonts w:asciiTheme="majorHAnsi" w:hAnsiTheme="majorHAnsi" w:cstheme="majorHAnsi"/>
                <w:b/>
                <w:bCs/>
              </w:rPr>
              <w:t>for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the Year</w:t>
            </w:r>
            <w:r w:rsidR="00BC74DB">
              <w:rPr>
                <w:rFonts w:asciiTheme="majorHAnsi" w:hAnsiTheme="majorHAnsi" w:cstheme="majorHAnsi"/>
                <w:b/>
                <w:bCs/>
              </w:rPr>
              <w:t xml:space="preserve"> - Updates</w:t>
            </w:r>
          </w:p>
        </w:tc>
        <w:tc>
          <w:tcPr>
            <w:tcW w:w="6300" w:type="dxa"/>
          </w:tcPr>
          <w:p w14:paraId="054DAA63" w14:textId="77777777" w:rsidR="00623255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8B1B91B" w14:textId="23A82985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Father Gregory</w:t>
            </w:r>
            <w:r w:rsidR="00BE39F3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J.J.</w:t>
            </w:r>
            <w:r w:rsidR="00BE39F3">
              <w:rPr>
                <w:rFonts w:asciiTheme="majorHAnsi" w:hAnsiTheme="majorHAnsi" w:cstheme="majorHAnsi"/>
              </w:rPr>
              <w:t>, and Jessie</w:t>
            </w:r>
          </w:p>
          <w:p w14:paraId="7516F900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D5B7E0C" w14:textId="24F7FE01" w:rsidR="00355C47" w:rsidRDefault="00355C47" w:rsidP="00BC0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C0CB3">
              <w:rPr>
                <w:rFonts w:asciiTheme="majorHAnsi" w:hAnsiTheme="majorHAnsi" w:cstheme="majorHAnsi"/>
                <w:b/>
                <w:bCs/>
              </w:rPr>
              <w:t>Strengthen New Parishioners Program</w:t>
            </w:r>
          </w:p>
          <w:p w14:paraId="77FF391E" w14:textId="77777777" w:rsidR="006D5210" w:rsidRPr="00BC0CB3" w:rsidRDefault="006D5210" w:rsidP="00BC0CB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0E3FB211" w14:textId="2AB494E8" w:rsidR="00E92F75" w:rsidRDefault="00E50DE9" w:rsidP="00EC7B8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Welcome Cards for new Parents</w:t>
            </w:r>
            <w:r w:rsidR="006D5210">
              <w:rPr>
                <w:rFonts w:asciiTheme="majorHAnsi" w:hAnsiTheme="majorHAnsi" w:cstheme="majorHAnsi"/>
                <w:b/>
                <w:bCs/>
              </w:rPr>
              <w:t>-Jessie, Father</w:t>
            </w:r>
          </w:p>
          <w:p w14:paraId="254694F7" w14:textId="77777777" w:rsidR="005D1509" w:rsidRPr="00E50DE9" w:rsidRDefault="005D1509" w:rsidP="00E50DE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  <w:p w14:paraId="2B8EB450" w14:textId="71B6B9DB" w:rsidR="00355C47" w:rsidRDefault="00355C47" w:rsidP="008024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80246B">
              <w:rPr>
                <w:rFonts w:asciiTheme="majorHAnsi" w:hAnsiTheme="majorHAnsi" w:cstheme="majorHAnsi"/>
                <w:b/>
                <w:bCs/>
              </w:rPr>
              <w:t>Strengthen our children</w:t>
            </w:r>
            <w:r w:rsidR="004A5A98" w:rsidRPr="0080246B">
              <w:rPr>
                <w:rFonts w:asciiTheme="majorHAnsi" w:hAnsiTheme="majorHAnsi" w:cstheme="majorHAnsi"/>
                <w:b/>
                <w:bCs/>
              </w:rPr>
              <w:t>,</w:t>
            </w:r>
            <w:r w:rsidRPr="0080246B">
              <w:rPr>
                <w:rFonts w:asciiTheme="majorHAnsi" w:hAnsiTheme="majorHAnsi" w:cstheme="majorHAnsi"/>
                <w:b/>
                <w:bCs/>
              </w:rPr>
              <w:t xml:space="preserve"> youth and senior program</w:t>
            </w:r>
            <w:r w:rsidR="004A5A98" w:rsidRPr="0080246B">
              <w:rPr>
                <w:rFonts w:asciiTheme="majorHAnsi" w:hAnsiTheme="majorHAnsi" w:cstheme="majorHAnsi"/>
                <w:b/>
                <w:bCs/>
              </w:rPr>
              <w:t>s</w:t>
            </w:r>
          </w:p>
          <w:p w14:paraId="196DA208" w14:textId="6BD3B6CF" w:rsidR="00E2524D" w:rsidRPr="00E2524D" w:rsidRDefault="002F3011" w:rsidP="00E2524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Cry room</w:t>
            </w:r>
            <w:r w:rsidR="00DB7DDF">
              <w:rPr>
                <w:rFonts w:asciiTheme="majorHAnsi" w:hAnsiTheme="majorHAnsi" w:cstheme="majorHAnsi"/>
                <w:b/>
                <w:bCs/>
              </w:rPr>
              <w:t xml:space="preserve"> update</w:t>
            </w:r>
            <w:r w:rsidR="006D5210">
              <w:rPr>
                <w:rFonts w:asciiTheme="majorHAnsi" w:hAnsiTheme="majorHAnsi" w:cstheme="majorHAnsi"/>
                <w:b/>
                <w:bCs/>
              </w:rPr>
              <w:t>-Father</w:t>
            </w:r>
          </w:p>
          <w:p w14:paraId="3759FF4F" w14:textId="79B87C2C" w:rsidR="002F3011" w:rsidRPr="006F18C4" w:rsidRDefault="006C6338" w:rsidP="002F3011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F18C4">
              <w:rPr>
                <w:rFonts w:asciiTheme="majorHAnsi" w:hAnsiTheme="majorHAnsi" w:cstheme="majorHAnsi"/>
              </w:rPr>
              <w:t xml:space="preserve">$600 for </w:t>
            </w:r>
            <w:r w:rsidR="0046581A" w:rsidRPr="006F18C4">
              <w:rPr>
                <w:rFonts w:asciiTheme="majorHAnsi" w:hAnsiTheme="majorHAnsi" w:cstheme="majorHAnsi"/>
              </w:rPr>
              <w:t>architect Phase 1-conference room</w:t>
            </w:r>
          </w:p>
          <w:p w14:paraId="1F3F4F95" w14:textId="625CD426" w:rsidR="0046581A" w:rsidRPr="006F18C4" w:rsidRDefault="0046581A" w:rsidP="002F3011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F18C4">
              <w:rPr>
                <w:rFonts w:asciiTheme="majorHAnsi" w:hAnsiTheme="majorHAnsi" w:cstheme="majorHAnsi"/>
              </w:rPr>
              <w:t>Phase 2-cry room</w:t>
            </w:r>
            <w:r w:rsidR="004D0590" w:rsidRPr="006F18C4">
              <w:rPr>
                <w:rFonts w:asciiTheme="majorHAnsi" w:hAnsiTheme="majorHAnsi" w:cstheme="majorHAnsi"/>
              </w:rPr>
              <w:t xml:space="preserve"> will accommodate 22 chairs</w:t>
            </w:r>
          </w:p>
          <w:p w14:paraId="5D267F16" w14:textId="29865106" w:rsidR="00A218AA" w:rsidRPr="00E454F5" w:rsidRDefault="00C67FC9" w:rsidP="00E454F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F18C4">
              <w:rPr>
                <w:rFonts w:asciiTheme="majorHAnsi" w:hAnsiTheme="majorHAnsi" w:cstheme="majorHAnsi"/>
              </w:rPr>
              <w:t>Spoke to Greg Collier</w:t>
            </w:r>
            <w:r w:rsidR="00397671" w:rsidRPr="006F18C4">
              <w:rPr>
                <w:rFonts w:asciiTheme="majorHAnsi" w:hAnsiTheme="majorHAnsi" w:cstheme="majorHAnsi"/>
              </w:rPr>
              <w:t>-may be done by Easter</w:t>
            </w:r>
          </w:p>
          <w:p w14:paraId="1DE7964D" w14:textId="0FD7B72C" w:rsidR="00337C33" w:rsidRDefault="00E979FE" w:rsidP="00E979F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Senior Programs</w:t>
            </w:r>
          </w:p>
          <w:p w14:paraId="0B68A984" w14:textId="139ED562" w:rsidR="00411E0F" w:rsidRPr="00E454F5" w:rsidRDefault="006F18C4" w:rsidP="00E454F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Margie agreed to organize a </w:t>
            </w:r>
            <w:r w:rsidR="00CE5134">
              <w:rPr>
                <w:rFonts w:asciiTheme="majorHAnsi" w:hAnsiTheme="majorHAnsi" w:cstheme="majorHAnsi"/>
              </w:rPr>
              <w:t>once-a-month</w:t>
            </w:r>
            <w:r w:rsidR="00411E0F">
              <w:rPr>
                <w:rFonts w:asciiTheme="majorHAnsi" w:hAnsiTheme="majorHAnsi" w:cstheme="majorHAnsi"/>
              </w:rPr>
              <w:t xml:space="preserve"> bus to take seniors to Cripple Creek</w:t>
            </w:r>
            <w:r w:rsidR="008A52E9">
              <w:rPr>
                <w:rFonts w:asciiTheme="majorHAnsi" w:hAnsiTheme="majorHAnsi" w:cstheme="majorHAnsi"/>
              </w:rPr>
              <w:t>-casino will provide free lunch</w:t>
            </w:r>
            <w:r w:rsidR="00CA315A">
              <w:rPr>
                <w:rFonts w:asciiTheme="majorHAnsi" w:hAnsiTheme="majorHAnsi" w:cstheme="majorHAnsi"/>
              </w:rPr>
              <w:t xml:space="preserve"> and free transport. First trip is planned for February.</w:t>
            </w:r>
          </w:p>
          <w:p w14:paraId="79B85D10" w14:textId="5B29BC4F" w:rsidR="002F3011" w:rsidRDefault="002F3011" w:rsidP="008024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Faith Formation short videos</w:t>
            </w:r>
            <w:r w:rsidR="00683870">
              <w:rPr>
                <w:rFonts w:asciiTheme="majorHAnsi" w:hAnsiTheme="majorHAnsi" w:cstheme="majorHAnsi"/>
                <w:b/>
                <w:bCs/>
              </w:rPr>
              <w:t>-J.J.</w:t>
            </w:r>
          </w:p>
          <w:p w14:paraId="31D85CC8" w14:textId="31D0B708" w:rsidR="00397C0F" w:rsidRPr="00E454F5" w:rsidRDefault="00A218AA" w:rsidP="00E454F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J.J. </w:t>
            </w:r>
            <w:r w:rsidR="00623794">
              <w:rPr>
                <w:rFonts w:asciiTheme="majorHAnsi" w:hAnsiTheme="majorHAnsi" w:cstheme="majorHAnsi"/>
              </w:rPr>
              <w:t>m</w:t>
            </w:r>
            <w:r>
              <w:rPr>
                <w:rFonts w:asciiTheme="majorHAnsi" w:hAnsiTheme="majorHAnsi" w:cstheme="majorHAnsi"/>
              </w:rPr>
              <w:t>et with Victoria-allow the parish to learn what is going on in Faith Formation. Dec 1 will be first video</w:t>
            </w:r>
            <w:r w:rsidR="00094B66">
              <w:rPr>
                <w:rFonts w:asciiTheme="majorHAnsi" w:hAnsiTheme="majorHAnsi" w:cstheme="majorHAnsi"/>
              </w:rPr>
              <w:t>. Shown before mass and on e-Blast.</w:t>
            </w:r>
          </w:p>
          <w:p w14:paraId="4D3CD586" w14:textId="756FF395" w:rsidR="00397C0F" w:rsidRDefault="00397C0F" w:rsidP="0080246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Children’s Stewardship Program Proposal</w:t>
            </w:r>
            <w:r w:rsidR="003C00FB">
              <w:rPr>
                <w:rFonts w:asciiTheme="majorHAnsi" w:hAnsiTheme="majorHAnsi" w:cstheme="majorHAnsi"/>
                <w:b/>
                <w:bCs/>
              </w:rPr>
              <w:t>-J.J.</w:t>
            </w:r>
          </w:p>
          <w:p w14:paraId="0130BA17" w14:textId="1BC524FF" w:rsidR="006E3384" w:rsidRPr="00E454F5" w:rsidRDefault="003C00FB" w:rsidP="00E454F5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Non-perishable food donations at Masses</w:t>
            </w:r>
            <w:r w:rsidR="00623255">
              <w:rPr>
                <w:rFonts w:asciiTheme="majorHAnsi" w:hAnsiTheme="majorHAnsi" w:cstheme="majorHAnsi"/>
              </w:rPr>
              <w:t>-</w:t>
            </w:r>
            <w:r w:rsidR="00E27745">
              <w:rPr>
                <w:rFonts w:asciiTheme="majorHAnsi" w:hAnsiTheme="majorHAnsi" w:cstheme="majorHAnsi"/>
              </w:rPr>
              <w:t xml:space="preserve">Victoria </w:t>
            </w:r>
            <w:proofErr w:type="gramStart"/>
            <w:r w:rsidR="00E27745">
              <w:rPr>
                <w:rFonts w:asciiTheme="majorHAnsi" w:hAnsiTheme="majorHAnsi" w:cstheme="majorHAnsi"/>
              </w:rPr>
              <w:t>is</w:t>
            </w:r>
            <w:proofErr w:type="gramEnd"/>
            <w:r w:rsidR="00E27745">
              <w:rPr>
                <w:rFonts w:asciiTheme="majorHAnsi" w:hAnsiTheme="majorHAnsi" w:cstheme="majorHAnsi"/>
              </w:rPr>
              <w:t xml:space="preserve"> on board</w:t>
            </w:r>
            <w:r w:rsidR="0065494A">
              <w:rPr>
                <w:rFonts w:asciiTheme="majorHAnsi" w:hAnsiTheme="majorHAnsi" w:cstheme="majorHAnsi"/>
              </w:rPr>
              <w:t>,</w:t>
            </w:r>
            <w:r w:rsidR="00E27745">
              <w:rPr>
                <w:rFonts w:asciiTheme="majorHAnsi" w:hAnsiTheme="majorHAnsi" w:cstheme="majorHAnsi"/>
              </w:rPr>
              <w:t xml:space="preserve"> once a month</w:t>
            </w:r>
            <w:r w:rsidR="000D729D">
              <w:rPr>
                <w:rFonts w:asciiTheme="majorHAnsi" w:hAnsiTheme="majorHAnsi" w:cstheme="majorHAnsi"/>
              </w:rPr>
              <w:t>.</w:t>
            </w:r>
            <w:r w:rsidR="0037775B">
              <w:rPr>
                <w:rFonts w:asciiTheme="majorHAnsi" w:hAnsiTheme="majorHAnsi" w:cstheme="majorHAnsi"/>
              </w:rPr>
              <w:t xml:space="preserve"> Will work with Lisa and Debby about advertising</w:t>
            </w:r>
            <w:r w:rsidR="00AE6F12">
              <w:rPr>
                <w:rFonts w:asciiTheme="majorHAnsi" w:hAnsiTheme="majorHAnsi" w:cstheme="majorHAnsi"/>
              </w:rPr>
              <w:t>, e-Blast. Planning to start Jan 6&amp;7 or Feb 3 &amp; 4.</w:t>
            </w:r>
            <w:r w:rsidR="002C0673">
              <w:rPr>
                <w:rFonts w:asciiTheme="majorHAnsi" w:hAnsiTheme="majorHAnsi" w:cstheme="majorHAnsi"/>
              </w:rPr>
              <w:t xml:space="preserve"> </w:t>
            </w:r>
            <w:r w:rsidR="002C0673">
              <w:rPr>
                <w:rFonts w:asciiTheme="majorHAnsi" w:hAnsiTheme="majorHAnsi" w:cstheme="majorHAnsi"/>
                <w:b/>
                <w:bCs/>
              </w:rPr>
              <w:t>Approved</w:t>
            </w:r>
          </w:p>
          <w:p w14:paraId="14B1A329" w14:textId="3F4EDB5B" w:rsidR="00B66E2D" w:rsidRPr="004B169F" w:rsidRDefault="004B169F" w:rsidP="004B16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Teen </w:t>
            </w:r>
            <w:r w:rsidR="00E454F5">
              <w:rPr>
                <w:rFonts w:asciiTheme="majorHAnsi" w:hAnsiTheme="majorHAnsi" w:cstheme="majorHAnsi"/>
                <w:b/>
                <w:bCs/>
              </w:rPr>
              <w:t>S</w:t>
            </w:r>
            <w:r>
              <w:rPr>
                <w:rFonts w:asciiTheme="majorHAnsi" w:hAnsiTheme="majorHAnsi" w:cstheme="majorHAnsi"/>
                <w:b/>
                <w:bCs/>
              </w:rPr>
              <w:t>pace-J.J.</w:t>
            </w:r>
          </w:p>
          <w:p w14:paraId="5E7F8BA2" w14:textId="27260989" w:rsidR="004B169F" w:rsidRDefault="00C708FD" w:rsidP="002440A8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440A8">
              <w:rPr>
                <w:rFonts w:asciiTheme="majorHAnsi" w:hAnsiTheme="majorHAnsi" w:cstheme="majorHAnsi"/>
              </w:rPr>
              <w:t>See attached input one-sheet</w:t>
            </w:r>
          </w:p>
          <w:p w14:paraId="52DBE291" w14:textId="77777777" w:rsidR="00C708FD" w:rsidRDefault="00C708FD" w:rsidP="002440A8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2440A8">
              <w:rPr>
                <w:rFonts w:asciiTheme="majorHAnsi" w:hAnsiTheme="majorHAnsi" w:cstheme="majorHAnsi"/>
              </w:rPr>
              <w:t>What are other parishes doing to accommodate</w:t>
            </w:r>
            <w:r w:rsidR="006E3384">
              <w:rPr>
                <w:rFonts w:asciiTheme="majorHAnsi" w:hAnsiTheme="majorHAnsi" w:cstheme="majorHAnsi"/>
              </w:rPr>
              <w:t xml:space="preserve"> their </w:t>
            </w:r>
            <w:r>
              <w:rPr>
                <w:rFonts w:asciiTheme="majorHAnsi" w:hAnsiTheme="majorHAnsi" w:cstheme="majorHAnsi"/>
              </w:rPr>
              <w:t xml:space="preserve">   </w:t>
            </w:r>
          </w:p>
          <w:p w14:paraId="4E2709B0" w14:textId="12432B4B" w:rsidR="002440A8" w:rsidRDefault="00C708FD" w:rsidP="002440A8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  <w:r w:rsidR="006E3384">
              <w:rPr>
                <w:rFonts w:asciiTheme="majorHAnsi" w:hAnsiTheme="majorHAnsi" w:cstheme="majorHAnsi"/>
              </w:rPr>
              <w:t xml:space="preserve">teens to gather safely, </w:t>
            </w:r>
            <w:r w:rsidR="00C41C23">
              <w:rPr>
                <w:rFonts w:asciiTheme="majorHAnsi" w:hAnsiTheme="majorHAnsi" w:cstheme="majorHAnsi"/>
              </w:rPr>
              <w:t>socially,</w:t>
            </w:r>
            <w:r w:rsidR="006E3384">
              <w:rPr>
                <w:rFonts w:asciiTheme="majorHAnsi" w:hAnsiTheme="majorHAnsi" w:cstheme="majorHAnsi"/>
              </w:rPr>
              <w:t xml:space="preserve"> and casually?</w:t>
            </w:r>
          </w:p>
          <w:p w14:paraId="492F31FC" w14:textId="125B1FB1" w:rsidR="00215664" w:rsidRDefault="00BB3EF4" w:rsidP="002440A8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Sr. Pham</w:t>
            </w:r>
            <w:r w:rsidR="0065494A">
              <w:rPr>
                <w:rFonts w:asciiTheme="majorHAnsi" w:hAnsiTheme="majorHAnsi" w:cstheme="majorHAnsi"/>
              </w:rPr>
              <w:t xml:space="preserve">, </w:t>
            </w:r>
            <w:r w:rsidR="00D55695">
              <w:rPr>
                <w:rFonts w:asciiTheme="majorHAnsi" w:hAnsiTheme="majorHAnsi" w:cstheme="majorHAnsi"/>
              </w:rPr>
              <w:t>Chelsea</w:t>
            </w:r>
            <w:r w:rsidR="00C41C23">
              <w:rPr>
                <w:rFonts w:asciiTheme="majorHAnsi" w:hAnsiTheme="majorHAnsi" w:cstheme="majorHAnsi"/>
              </w:rPr>
              <w:t>,</w:t>
            </w:r>
            <w:r w:rsidR="0065494A">
              <w:rPr>
                <w:rFonts w:asciiTheme="majorHAnsi" w:hAnsiTheme="majorHAnsi" w:cstheme="majorHAnsi"/>
              </w:rPr>
              <w:t xml:space="preserve"> and </w:t>
            </w:r>
            <w:r w:rsidR="00C41C23">
              <w:rPr>
                <w:rFonts w:asciiTheme="majorHAnsi" w:hAnsiTheme="majorHAnsi" w:cstheme="majorHAnsi"/>
              </w:rPr>
              <w:t xml:space="preserve"> </w:t>
            </w:r>
            <w:r w:rsidR="00D55695">
              <w:rPr>
                <w:rFonts w:asciiTheme="majorHAnsi" w:hAnsiTheme="majorHAnsi" w:cstheme="majorHAnsi"/>
              </w:rPr>
              <w:t>Sidonia</w:t>
            </w:r>
            <w:r w:rsidR="0065494A">
              <w:rPr>
                <w:rFonts w:asciiTheme="majorHAnsi" w:hAnsiTheme="majorHAnsi" w:cstheme="majorHAnsi"/>
              </w:rPr>
              <w:t xml:space="preserve"> will look into </w:t>
            </w:r>
            <w:proofErr w:type="gramStart"/>
            <w:r w:rsidR="0065494A">
              <w:rPr>
                <w:rFonts w:asciiTheme="majorHAnsi" w:hAnsiTheme="majorHAnsi" w:cstheme="majorHAnsi"/>
              </w:rPr>
              <w:t>options</w:t>
            </w:r>
            <w:proofErr w:type="gramEnd"/>
          </w:p>
          <w:p w14:paraId="17F5C014" w14:textId="354D57B7" w:rsidR="00E04BBA" w:rsidRDefault="00E04BBA" w:rsidP="002440A8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Modular already at Big Red</w:t>
            </w:r>
            <w:r w:rsidR="00532CD6">
              <w:rPr>
                <w:rFonts w:asciiTheme="majorHAnsi" w:hAnsiTheme="majorHAnsi" w:cstheme="majorHAnsi"/>
              </w:rPr>
              <w:t>, may be possible to rent it from D38</w:t>
            </w:r>
            <w:r w:rsidR="00623255">
              <w:rPr>
                <w:rFonts w:asciiTheme="majorHAnsi" w:hAnsiTheme="majorHAnsi" w:cstheme="majorHAnsi"/>
              </w:rPr>
              <w:t>.</w:t>
            </w:r>
          </w:p>
          <w:p w14:paraId="1CD0799B" w14:textId="3000550D" w:rsidR="00256922" w:rsidRDefault="00256922" w:rsidP="002440A8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Construction or portable m</w:t>
            </w:r>
            <w:r w:rsidR="00CE5134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y be inhibited</w:t>
            </w:r>
            <w:r w:rsidR="00B51731">
              <w:rPr>
                <w:rFonts w:asciiTheme="majorHAnsi" w:hAnsiTheme="majorHAnsi" w:cstheme="majorHAnsi"/>
              </w:rPr>
              <w:t xml:space="preserve"> by Monument’s rules for parking </w:t>
            </w:r>
            <w:r w:rsidR="00CE5134">
              <w:rPr>
                <w:rFonts w:asciiTheme="majorHAnsi" w:hAnsiTheme="majorHAnsi" w:cstheme="majorHAnsi"/>
              </w:rPr>
              <w:t>requirements.</w:t>
            </w:r>
          </w:p>
          <w:p w14:paraId="41AA8EE5" w14:textId="30CBF058" w:rsidR="002F3011" w:rsidRPr="00E454F5" w:rsidRDefault="004B28F9" w:rsidP="00E454F5">
            <w:p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Who will maintain the space</w:t>
            </w:r>
            <w:r w:rsidR="00CF33A8">
              <w:rPr>
                <w:rFonts w:asciiTheme="majorHAnsi" w:hAnsiTheme="majorHAnsi" w:cstheme="majorHAnsi"/>
              </w:rPr>
              <w:t xml:space="preserve">-How will the kids be held responsible. </w:t>
            </w:r>
            <w:r w:rsidR="003B0A9D">
              <w:rPr>
                <w:rFonts w:asciiTheme="majorHAnsi" w:hAnsiTheme="majorHAnsi" w:cstheme="majorHAnsi"/>
              </w:rPr>
              <w:t>Need to have rules.</w:t>
            </w:r>
            <w:r w:rsidR="00691687">
              <w:rPr>
                <w:rFonts w:asciiTheme="majorHAnsi" w:hAnsiTheme="majorHAnsi" w:cstheme="majorHAnsi"/>
              </w:rPr>
              <w:t xml:space="preserve"> Must be a commitment for teens and parents.</w:t>
            </w:r>
          </w:p>
          <w:p w14:paraId="11DFC078" w14:textId="7AB44B51" w:rsidR="001A734B" w:rsidRDefault="002F3011" w:rsidP="006E338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6E3384">
              <w:rPr>
                <w:rFonts w:asciiTheme="majorHAnsi" w:hAnsiTheme="majorHAnsi" w:cstheme="majorHAnsi"/>
                <w:b/>
                <w:bCs/>
              </w:rPr>
              <w:t>Fidelis Program Update</w:t>
            </w:r>
            <w:r w:rsidR="00683870" w:rsidRPr="006E3384">
              <w:rPr>
                <w:rFonts w:asciiTheme="majorHAnsi" w:hAnsiTheme="majorHAnsi" w:cstheme="majorHAnsi"/>
                <w:b/>
                <w:bCs/>
              </w:rPr>
              <w:t>-</w:t>
            </w:r>
            <w:r w:rsidR="00E70C49">
              <w:rPr>
                <w:rFonts w:asciiTheme="majorHAnsi" w:hAnsiTheme="majorHAnsi" w:cstheme="majorHAnsi"/>
                <w:b/>
                <w:bCs/>
              </w:rPr>
              <w:t>Father</w:t>
            </w:r>
          </w:p>
          <w:p w14:paraId="1367F808" w14:textId="17625526" w:rsidR="00D55695" w:rsidRPr="00450BAC" w:rsidRDefault="00B22608" w:rsidP="00D5569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450BAC">
              <w:rPr>
                <w:rFonts w:asciiTheme="majorHAnsi" w:hAnsiTheme="majorHAnsi" w:cstheme="majorHAnsi"/>
              </w:rPr>
              <w:t xml:space="preserve">Zoom meeting on Thursday </w:t>
            </w:r>
            <w:r w:rsidR="001C76FC">
              <w:rPr>
                <w:rFonts w:asciiTheme="majorHAnsi" w:hAnsiTheme="majorHAnsi" w:cstheme="majorHAnsi"/>
              </w:rPr>
              <w:t xml:space="preserve">morning </w:t>
            </w:r>
            <w:r w:rsidRPr="00450BAC">
              <w:rPr>
                <w:rFonts w:asciiTheme="majorHAnsi" w:hAnsiTheme="majorHAnsi" w:cstheme="majorHAnsi"/>
              </w:rPr>
              <w:t>with Jessie and Fr. Gregory</w:t>
            </w:r>
            <w:r w:rsidR="00C41C23">
              <w:rPr>
                <w:rFonts w:asciiTheme="majorHAnsi" w:hAnsiTheme="majorHAnsi" w:cstheme="majorHAnsi"/>
              </w:rPr>
              <w:t xml:space="preserve">. </w:t>
            </w:r>
            <w:r w:rsidR="00450BAC" w:rsidRPr="00450BAC">
              <w:rPr>
                <w:rFonts w:asciiTheme="majorHAnsi" w:hAnsiTheme="majorHAnsi" w:cstheme="majorHAnsi"/>
              </w:rPr>
              <w:t xml:space="preserve"> He will record the zoom and send it to us.</w:t>
            </w:r>
          </w:p>
          <w:p w14:paraId="2B91CAA6" w14:textId="77777777" w:rsidR="004A5A98" w:rsidRPr="00E70C49" w:rsidRDefault="004A5A98" w:rsidP="00E70C4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BAC3EAA" w14:textId="77777777" w:rsidR="005D1509" w:rsidRPr="005D1509" w:rsidRDefault="005D1509" w:rsidP="004D3915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79ECE5A8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0335F70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DE0F37A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9E9541A" w14:textId="77777777" w:rsidR="004A5A98" w:rsidRDefault="004A5A98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74C5FE8" w14:textId="3DE945E1" w:rsidR="004A5A98" w:rsidRDefault="00C9746C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Father will bring cards to Jessie’s class and fill them out to mail.</w:t>
            </w:r>
          </w:p>
          <w:p w14:paraId="0A03C028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E60693D" w14:textId="66FADC6A" w:rsidR="00623255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Father, Architect</w:t>
            </w:r>
            <w:r w:rsidR="00187DE4">
              <w:rPr>
                <w:rFonts w:asciiTheme="majorHAnsi" w:hAnsiTheme="majorHAnsi" w:cstheme="majorHAnsi"/>
                <w:highlight w:val="yellow"/>
              </w:rPr>
              <w:t xml:space="preserve"> Brian Bucher</w:t>
            </w:r>
            <w:r w:rsidRPr="00623255">
              <w:rPr>
                <w:rFonts w:asciiTheme="majorHAnsi" w:hAnsiTheme="majorHAnsi" w:cstheme="majorHAnsi"/>
                <w:highlight w:val="yellow"/>
              </w:rPr>
              <w:t xml:space="preserve">, and </w:t>
            </w:r>
            <w:r w:rsidR="00187DE4">
              <w:rPr>
                <w:rFonts w:asciiTheme="majorHAnsi" w:hAnsiTheme="majorHAnsi" w:cstheme="majorHAnsi"/>
                <w:highlight w:val="yellow"/>
              </w:rPr>
              <w:t xml:space="preserve">Contractor </w:t>
            </w:r>
            <w:r w:rsidRPr="00623255">
              <w:rPr>
                <w:rFonts w:asciiTheme="majorHAnsi" w:hAnsiTheme="majorHAnsi" w:cstheme="majorHAnsi"/>
                <w:highlight w:val="yellow"/>
              </w:rPr>
              <w:t xml:space="preserve">Greg </w:t>
            </w:r>
            <w:r w:rsidR="00187DE4">
              <w:rPr>
                <w:rFonts w:asciiTheme="majorHAnsi" w:hAnsiTheme="majorHAnsi" w:cstheme="majorHAnsi"/>
                <w:highlight w:val="yellow"/>
              </w:rPr>
              <w:t xml:space="preserve">Collier </w:t>
            </w:r>
            <w:r w:rsidRPr="00623255">
              <w:rPr>
                <w:rFonts w:asciiTheme="majorHAnsi" w:hAnsiTheme="majorHAnsi" w:cstheme="majorHAnsi"/>
                <w:highlight w:val="yellow"/>
              </w:rPr>
              <w:t>will execute plan.</w:t>
            </w:r>
          </w:p>
          <w:p w14:paraId="420191D3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249E54C6" w14:textId="77DE3059" w:rsidR="00532CD6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Margie will execute plan.</w:t>
            </w:r>
          </w:p>
          <w:p w14:paraId="18FC6442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1CE7830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47DBE456" w14:textId="1BD7300D" w:rsidR="00532CD6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J.J. and Victoria will execute plan.</w:t>
            </w:r>
          </w:p>
          <w:p w14:paraId="67118866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1960F908" w14:textId="77777777" w:rsidR="00E454F5" w:rsidRDefault="00E454F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0BADD8A4" w14:textId="383E7336" w:rsidR="00532CD6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Victoria, Lisa, and Debby will execute plan.</w:t>
            </w:r>
          </w:p>
          <w:p w14:paraId="2C53CB2C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2C02AED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C08572A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6E4294BE" w14:textId="77777777" w:rsidR="00532CD6" w:rsidRDefault="00532CD6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5CFF1E70" w14:textId="53B9232C" w:rsidR="00532CD6" w:rsidRDefault="0031216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>Jim Wolf will contact</w:t>
            </w:r>
            <w:r w:rsidR="00EA240B">
              <w:rPr>
                <w:rFonts w:asciiTheme="majorHAnsi" w:hAnsiTheme="majorHAnsi" w:cstheme="majorHAnsi"/>
                <w:highlight w:val="yellow"/>
              </w:rPr>
              <w:t xml:space="preserve"> Jim Taylor </w:t>
            </w:r>
            <w:r w:rsidR="008C1AD1" w:rsidRPr="00623255">
              <w:rPr>
                <w:rFonts w:asciiTheme="majorHAnsi" w:hAnsiTheme="majorHAnsi" w:cstheme="majorHAnsi"/>
                <w:highlight w:val="yellow"/>
              </w:rPr>
              <w:t>and try to tour</w:t>
            </w:r>
            <w:r w:rsidR="00623255" w:rsidRPr="00623255">
              <w:rPr>
                <w:rFonts w:asciiTheme="majorHAnsi" w:hAnsiTheme="majorHAnsi" w:cstheme="majorHAnsi"/>
                <w:highlight w:val="yellow"/>
              </w:rPr>
              <w:t>.</w:t>
            </w:r>
          </w:p>
          <w:p w14:paraId="4E264E4A" w14:textId="77777777" w:rsidR="00623255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0F57A030" w14:textId="77777777" w:rsidR="00532CD6" w:rsidRDefault="0062325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623255">
              <w:rPr>
                <w:rFonts w:asciiTheme="majorHAnsi" w:hAnsiTheme="majorHAnsi" w:cstheme="majorHAnsi"/>
                <w:highlight w:val="yellow"/>
              </w:rPr>
              <w:t xml:space="preserve">J.J. will discuss with </w:t>
            </w:r>
            <w:r w:rsidR="00312163" w:rsidRPr="00623255">
              <w:rPr>
                <w:rFonts w:asciiTheme="majorHAnsi" w:hAnsiTheme="majorHAnsi" w:cstheme="majorHAnsi"/>
                <w:highlight w:val="yellow"/>
              </w:rPr>
              <w:t>Chelsea</w:t>
            </w:r>
            <w:r w:rsidR="003A75CA" w:rsidRPr="00623255">
              <w:rPr>
                <w:rFonts w:asciiTheme="majorHAnsi" w:hAnsiTheme="majorHAnsi" w:cstheme="majorHAnsi"/>
                <w:highlight w:val="yellow"/>
              </w:rPr>
              <w:t xml:space="preserve"> Mayer</w:t>
            </w:r>
            <w:r w:rsidR="00312163" w:rsidRPr="00623255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 w:rsidRPr="00623255">
              <w:rPr>
                <w:rFonts w:asciiTheme="majorHAnsi" w:hAnsiTheme="majorHAnsi" w:cstheme="majorHAnsi"/>
                <w:highlight w:val="yellow"/>
              </w:rPr>
              <w:t>(</w:t>
            </w:r>
            <w:r w:rsidR="003A75CA" w:rsidRPr="00623255">
              <w:rPr>
                <w:rFonts w:asciiTheme="majorHAnsi" w:hAnsiTheme="majorHAnsi" w:cstheme="majorHAnsi"/>
                <w:highlight w:val="yellow"/>
              </w:rPr>
              <w:t>Parent</w:t>
            </w:r>
            <w:r w:rsidRPr="00623255">
              <w:rPr>
                <w:rFonts w:asciiTheme="majorHAnsi" w:hAnsiTheme="majorHAnsi" w:cstheme="majorHAnsi"/>
                <w:highlight w:val="yellow"/>
              </w:rPr>
              <w:t>).</w:t>
            </w:r>
            <w:r w:rsidR="003A75CA">
              <w:rPr>
                <w:rFonts w:asciiTheme="majorHAnsi" w:hAnsiTheme="majorHAnsi" w:cstheme="majorHAnsi"/>
              </w:rPr>
              <w:t xml:space="preserve"> </w:t>
            </w:r>
            <w:r w:rsidR="00312163">
              <w:rPr>
                <w:rFonts w:asciiTheme="majorHAnsi" w:hAnsiTheme="majorHAnsi" w:cstheme="majorHAnsi"/>
              </w:rPr>
              <w:t xml:space="preserve"> </w:t>
            </w:r>
          </w:p>
          <w:p w14:paraId="0478BC4D" w14:textId="77777777" w:rsidR="00C41C23" w:rsidRDefault="00C41C2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75FF0D88" w14:textId="77777777" w:rsidR="00C41C23" w:rsidRDefault="00C41C2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14:paraId="3DF971E5" w14:textId="77777777" w:rsidR="00E454F5" w:rsidRDefault="00E454F5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2ED043BB" w14:textId="77777777" w:rsidR="00187DE4" w:rsidRDefault="00187DE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06088A6C" w14:textId="77777777" w:rsidR="00187DE4" w:rsidRDefault="00187DE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3E109411" w14:textId="77777777" w:rsidR="00187DE4" w:rsidRDefault="00187DE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1C48762E" w14:textId="77777777" w:rsidR="00187DE4" w:rsidRDefault="00187DE4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highlight w:val="yellow"/>
              </w:rPr>
            </w:pPr>
          </w:p>
          <w:p w14:paraId="74675F9E" w14:textId="1D0D24C6" w:rsidR="00C41C23" w:rsidRDefault="00C41C23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41C23">
              <w:rPr>
                <w:rFonts w:asciiTheme="majorHAnsi" w:hAnsiTheme="majorHAnsi" w:cstheme="majorHAnsi"/>
                <w:highlight w:val="yellow"/>
              </w:rPr>
              <w:t>Father will send us the recording.</w:t>
            </w:r>
          </w:p>
        </w:tc>
      </w:tr>
      <w:tr w:rsidR="00355C47" w:rsidRPr="00B116B3" w14:paraId="5AA1F41A" w14:textId="77777777" w:rsidTr="00C41C23">
        <w:tc>
          <w:tcPr>
            <w:tcW w:w="1980" w:type="dxa"/>
          </w:tcPr>
          <w:p w14:paraId="7F5A824F" w14:textId="2783C523" w:rsidR="00355C47" w:rsidRPr="00F22D66" w:rsidRDefault="00355C47" w:rsidP="00A707C0">
            <w:pPr>
              <w:rPr>
                <w:rFonts w:asciiTheme="majorHAnsi" w:hAnsiTheme="majorHAnsi" w:cstheme="majorHAnsi"/>
              </w:rPr>
            </w:pPr>
          </w:p>
          <w:p w14:paraId="535A49F5" w14:textId="77777777" w:rsidR="0013243F" w:rsidRDefault="0013243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82B7C7" w14:textId="002CD7AA" w:rsidR="00355C47" w:rsidRPr="00345CB2" w:rsidRDefault="00BA6692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Discussion</w:t>
            </w:r>
          </w:p>
        </w:tc>
        <w:tc>
          <w:tcPr>
            <w:tcW w:w="6300" w:type="dxa"/>
          </w:tcPr>
          <w:p w14:paraId="37D13452" w14:textId="590C0C3A" w:rsidR="00355C47" w:rsidRDefault="00BA6692" w:rsidP="00A707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</w:t>
            </w:r>
          </w:p>
          <w:p w14:paraId="682321DA" w14:textId="77777777" w:rsidR="0013243F" w:rsidRDefault="0013243F" w:rsidP="00A707C0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FD0FE42" w14:textId="49D4147F" w:rsidR="00355C47" w:rsidRDefault="00654389" w:rsidP="00A707C0">
            <w:pPr>
              <w:rPr>
                <w:rFonts w:asciiTheme="majorHAnsi" w:hAnsiTheme="majorHAnsi" w:cstheme="majorHAnsi"/>
                <w:b/>
                <w:bCs/>
              </w:rPr>
            </w:pPr>
            <w:r w:rsidRPr="00BA6692">
              <w:rPr>
                <w:rFonts w:asciiTheme="majorHAnsi" w:hAnsiTheme="majorHAnsi" w:cstheme="majorHAnsi"/>
                <w:b/>
                <w:bCs/>
              </w:rPr>
              <w:t>How do we increase teen attendance and participation at Masses and activities?</w:t>
            </w:r>
          </w:p>
          <w:p w14:paraId="207F5844" w14:textId="73F01D2B" w:rsidR="00C256B7" w:rsidRPr="00C256B7" w:rsidRDefault="00C256B7" w:rsidP="00A707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Jim </w:t>
            </w:r>
            <w:r w:rsidR="00E86664">
              <w:rPr>
                <w:rFonts w:asciiTheme="majorHAnsi" w:hAnsiTheme="majorHAnsi" w:cstheme="majorHAnsi"/>
              </w:rPr>
              <w:t xml:space="preserve">paid appreciation to a student </w:t>
            </w:r>
            <w:r w:rsidR="00CE5134">
              <w:rPr>
                <w:rFonts w:asciiTheme="majorHAnsi" w:hAnsiTheme="majorHAnsi" w:cstheme="majorHAnsi"/>
              </w:rPr>
              <w:t>reader,</w:t>
            </w:r>
            <w:r w:rsidR="00E86664">
              <w:rPr>
                <w:rFonts w:asciiTheme="majorHAnsi" w:hAnsiTheme="majorHAnsi" w:cstheme="majorHAnsi"/>
              </w:rPr>
              <w:t xml:space="preserve"> and he asked him if he would read on Sunday.</w:t>
            </w:r>
          </w:p>
          <w:p w14:paraId="126A90E9" w14:textId="75410683" w:rsidR="00355C47" w:rsidRPr="00355C47" w:rsidRDefault="00355C47" w:rsidP="00355C47">
            <w:pPr>
              <w:pStyle w:val="ListParagraph"/>
              <w:ind w:left="2160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2AF5022" w14:textId="50E43DFD" w:rsidR="000E46F3" w:rsidRPr="003526F4" w:rsidRDefault="000E46F3" w:rsidP="00A707C0">
            <w:pPr>
              <w:rPr>
                <w:rFonts w:asciiTheme="majorHAnsi" w:hAnsiTheme="majorHAnsi" w:cstheme="majorHAnsi"/>
                <w:i/>
                <w:iCs/>
                <w:color w:val="FFC000" w:themeColor="accent4"/>
              </w:rPr>
            </w:pPr>
          </w:p>
        </w:tc>
      </w:tr>
      <w:tr w:rsidR="00355C47" w:rsidRPr="00B116B3" w14:paraId="67208F73" w14:textId="77777777" w:rsidTr="00C41C23">
        <w:tc>
          <w:tcPr>
            <w:tcW w:w="1980" w:type="dxa"/>
          </w:tcPr>
          <w:p w14:paraId="1D57F937" w14:textId="77777777" w:rsidR="00355C47" w:rsidRDefault="00355C47" w:rsidP="00355C47">
            <w:pPr>
              <w:rPr>
                <w:rFonts w:asciiTheme="majorHAnsi" w:hAnsiTheme="majorHAnsi" w:cstheme="majorHAnsi"/>
                <w:bCs/>
              </w:rPr>
            </w:pPr>
          </w:p>
          <w:p w14:paraId="5B523EC1" w14:textId="77777777" w:rsidR="00C41C23" w:rsidRDefault="00C41C23" w:rsidP="00355C47">
            <w:pPr>
              <w:rPr>
                <w:rFonts w:asciiTheme="majorHAnsi" w:hAnsiTheme="majorHAnsi" w:cstheme="majorHAnsi"/>
                <w:b/>
              </w:rPr>
            </w:pPr>
          </w:p>
          <w:p w14:paraId="5B65A870" w14:textId="7E2B39B8" w:rsidR="00A04D15" w:rsidRPr="00A04D15" w:rsidRDefault="00A04D15" w:rsidP="00355C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Around the Table and Q &amp; A</w:t>
            </w:r>
          </w:p>
        </w:tc>
        <w:tc>
          <w:tcPr>
            <w:tcW w:w="6300" w:type="dxa"/>
          </w:tcPr>
          <w:p w14:paraId="65FBA654" w14:textId="33E92A4F" w:rsidR="00355C47" w:rsidRDefault="00355C47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J.J. Kaelin</w:t>
            </w:r>
            <w:r w:rsidR="00E21351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, Fr. Gregory and All</w:t>
            </w:r>
          </w:p>
          <w:p w14:paraId="6DDACE5A" w14:textId="77777777" w:rsidR="00C41C23" w:rsidRDefault="00C41C23" w:rsidP="00A707C0">
            <w:pPr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08DEEBA" w14:textId="6DDA617C" w:rsidR="00D92396" w:rsidRPr="00D92396" w:rsidRDefault="00D92396" w:rsidP="00A707C0">
            <w:pPr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D92396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</w:rPr>
              <w:t>Old Business</w:t>
            </w:r>
          </w:p>
          <w:p w14:paraId="3AB5ADBA" w14:textId="77777777" w:rsidR="00E20C96" w:rsidRDefault="00D92396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    Communion Flow-</w:t>
            </w:r>
            <w:r w:rsidR="0049701C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seemed slower-some kids were late to </w:t>
            </w:r>
            <w:r w:rsidR="00E20C96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0C3BD5F0" w14:textId="422EE702" w:rsidR="00D92396" w:rsidRDefault="00E20C96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    C</w:t>
            </w:r>
            <w:r w:rsidR="0049701C"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>lass</w:t>
            </w:r>
            <w: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.  Keep trying it will get better. </w:t>
            </w:r>
          </w:p>
          <w:p w14:paraId="1D87E19B" w14:textId="77777777" w:rsidR="002A5617" w:rsidRDefault="002A5617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    Cantors/Readers reverence before/after the Responsorial      </w:t>
            </w:r>
          </w:p>
          <w:p w14:paraId="6D97D253" w14:textId="013BB266" w:rsidR="00355C47" w:rsidRPr="009106C9" w:rsidRDefault="002A5617" w:rsidP="00A707C0">
            <w:pP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</w:pPr>
            <w:r>
              <w:rPr>
                <w:rStyle w:val="apple-converted-space"/>
                <w:rFonts w:asciiTheme="majorHAnsi" w:hAnsiTheme="majorHAnsi" w:cstheme="majorHAnsi"/>
                <w:color w:val="000000" w:themeColor="text1"/>
              </w:rPr>
              <w:t xml:space="preserve">     Psalm-J.J.</w:t>
            </w:r>
          </w:p>
          <w:p w14:paraId="746CAD64" w14:textId="77777777" w:rsidR="00355C47" w:rsidRPr="00355C47" w:rsidRDefault="00355C47" w:rsidP="00355C47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0844BD42" w14:textId="56F85648" w:rsidR="00355C47" w:rsidRPr="000E46F3" w:rsidRDefault="00355C47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  <w:p w14:paraId="501D3E0E" w14:textId="77777777" w:rsidR="00355C47" w:rsidRDefault="00355C47" w:rsidP="00A707C0">
            <w:pPr>
              <w:pStyle w:val="ListParagraph"/>
              <w:rPr>
                <w:rStyle w:val="apple-converted-space"/>
              </w:rPr>
            </w:pPr>
          </w:p>
          <w:p w14:paraId="0CE277F4" w14:textId="77777777" w:rsidR="00355C47" w:rsidRPr="00AA27FB" w:rsidRDefault="00355C47" w:rsidP="00A707C0">
            <w:pPr>
              <w:rPr>
                <w:rStyle w:val="apple-converted-space"/>
                <w:rFonts w:asciiTheme="majorHAnsi" w:hAnsiTheme="majorHAnsi" w:cstheme="majorHAnsi"/>
              </w:rPr>
            </w:pPr>
          </w:p>
        </w:tc>
      </w:tr>
      <w:tr w:rsidR="00355C47" w:rsidRPr="00607ED9" w14:paraId="7E51C7F2" w14:textId="77777777" w:rsidTr="00C41C23">
        <w:tc>
          <w:tcPr>
            <w:tcW w:w="1980" w:type="dxa"/>
          </w:tcPr>
          <w:p w14:paraId="491CA671" w14:textId="0ADD5EC8" w:rsidR="00355C47" w:rsidRPr="00B116B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Closing Prayer</w:t>
            </w:r>
          </w:p>
        </w:tc>
        <w:tc>
          <w:tcPr>
            <w:tcW w:w="6300" w:type="dxa"/>
          </w:tcPr>
          <w:p w14:paraId="6B2A1F48" w14:textId="21E90E5D" w:rsidR="00355C47" w:rsidRPr="00E454F5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E454F5">
              <w:rPr>
                <w:rFonts w:asciiTheme="majorHAnsi" w:hAnsiTheme="majorHAnsi" w:cstheme="majorHAnsi"/>
              </w:rPr>
              <w:t xml:space="preserve">Father </w:t>
            </w:r>
            <w:r w:rsidR="009106C9" w:rsidRPr="00E454F5">
              <w:rPr>
                <w:rFonts w:asciiTheme="majorHAnsi" w:hAnsiTheme="majorHAnsi" w:cstheme="majorHAnsi"/>
              </w:rPr>
              <w:t>Gregory</w:t>
            </w:r>
          </w:p>
          <w:p w14:paraId="53B12DCB" w14:textId="77777777" w:rsidR="00355C47" w:rsidRPr="00E454F5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700" w:type="dxa"/>
          </w:tcPr>
          <w:p w14:paraId="4F36A481" w14:textId="77777777" w:rsidR="00355C47" w:rsidRDefault="00355C47" w:rsidP="00A707C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355C47" w:rsidRPr="00B116B3" w14:paraId="06E5937C" w14:textId="77777777" w:rsidTr="00C41C23">
        <w:tc>
          <w:tcPr>
            <w:tcW w:w="1980" w:type="dxa"/>
          </w:tcPr>
          <w:p w14:paraId="22707C03" w14:textId="77777777" w:rsidR="00355C47" w:rsidRPr="00FB3DD3" w:rsidRDefault="00355C47" w:rsidP="00A707C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Next meeting</w:t>
            </w:r>
          </w:p>
        </w:tc>
        <w:tc>
          <w:tcPr>
            <w:tcW w:w="6300" w:type="dxa"/>
          </w:tcPr>
          <w:p w14:paraId="5052448C" w14:textId="10B39C3C" w:rsidR="00355C47" w:rsidRPr="00E454F5" w:rsidRDefault="00F00330" w:rsidP="00A707C0">
            <w:pPr>
              <w:rPr>
                <w:rFonts w:asciiTheme="majorHAnsi" w:hAnsiTheme="majorHAnsi" w:cstheme="majorHAnsi"/>
              </w:rPr>
            </w:pPr>
            <w:r w:rsidRPr="00E454F5">
              <w:rPr>
                <w:rFonts w:asciiTheme="majorHAnsi" w:hAnsiTheme="majorHAnsi" w:cstheme="majorHAnsi"/>
              </w:rPr>
              <w:t xml:space="preserve">Tuesday, </w:t>
            </w:r>
            <w:r w:rsidR="00C248EE" w:rsidRPr="00E454F5">
              <w:rPr>
                <w:rFonts w:asciiTheme="majorHAnsi" w:hAnsiTheme="majorHAnsi" w:cstheme="majorHAnsi"/>
              </w:rPr>
              <w:t>December 19</w:t>
            </w:r>
            <w:r w:rsidRPr="00E454F5">
              <w:rPr>
                <w:rFonts w:asciiTheme="majorHAnsi" w:hAnsiTheme="majorHAnsi" w:cstheme="majorHAnsi"/>
              </w:rPr>
              <w:t>,</w:t>
            </w:r>
            <w:r w:rsidR="003F0BF7" w:rsidRPr="00E454F5">
              <w:rPr>
                <w:rFonts w:asciiTheme="majorHAnsi" w:hAnsiTheme="majorHAnsi" w:cstheme="majorHAnsi"/>
              </w:rPr>
              <w:t xml:space="preserve"> </w:t>
            </w:r>
            <w:r w:rsidR="00CE5134" w:rsidRPr="00E454F5">
              <w:rPr>
                <w:rFonts w:asciiTheme="majorHAnsi" w:hAnsiTheme="majorHAnsi" w:cstheme="majorHAnsi"/>
              </w:rPr>
              <w:t>2023,</w:t>
            </w:r>
            <w:r w:rsidR="003F0BF7" w:rsidRPr="00E454F5">
              <w:rPr>
                <w:rFonts w:asciiTheme="majorHAnsi" w:hAnsiTheme="majorHAnsi" w:cstheme="majorHAnsi"/>
              </w:rPr>
              <w:t xml:space="preserve"> at</w:t>
            </w:r>
            <w:r w:rsidRPr="00E454F5">
              <w:rPr>
                <w:rFonts w:asciiTheme="majorHAnsi" w:hAnsiTheme="majorHAnsi" w:cstheme="majorHAnsi"/>
              </w:rPr>
              <w:t xml:space="preserve"> 6:30 pm</w:t>
            </w:r>
          </w:p>
        </w:tc>
        <w:tc>
          <w:tcPr>
            <w:tcW w:w="2700" w:type="dxa"/>
          </w:tcPr>
          <w:p w14:paraId="7F1C974E" w14:textId="77777777" w:rsidR="00355C47" w:rsidRDefault="00355C47" w:rsidP="00A707C0">
            <w:pPr>
              <w:rPr>
                <w:rFonts w:asciiTheme="majorHAnsi" w:hAnsiTheme="majorHAnsi" w:cstheme="majorHAnsi"/>
              </w:rPr>
            </w:pPr>
          </w:p>
        </w:tc>
      </w:tr>
    </w:tbl>
    <w:p w14:paraId="3057B12C" w14:textId="77777777" w:rsidR="00355C47" w:rsidRPr="00B116B3" w:rsidRDefault="00355C47" w:rsidP="00355C47">
      <w:pPr>
        <w:autoSpaceDE w:val="0"/>
        <w:autoSpaceDN w:val="0"/>
        <w:adjustRightInd w:val="0"/>
        <w:textAlignment w:val="center"/>
        <w:rPr>
          <w:rFonts w:asciiTheme="majorHAnsi" w:hAnsiTheme="majorHAnsi" w:cstheme="majorHAnsi"/>
          <w:bCs/>
          <w:color w:val="000000"/>
        </w:rPr>
      </w:pPr>
    </w:p>
    <w:p w14:paraId="2F34B682" w14:textId="014E26E2" w:rsidR="00355C47" w:rsidRPr="00B116B3" w:rsidRDefault="00355C47" w:rsidP="00355C47">
      <w:pPr>
        <w:autoSpaceDE w:val="0"/>
        <w:autoSpaceDN w:val="0"/>
        <w:adjustRightInd w:val="0"/>
        <w:spacing w:line="288" w:lineRule="auto"/>
        <w:textAlignment w:val="center"/>
        <w:rPr>
          <w:rFonts w:asciiTheme="majorHAnsi" w:hAnsiTheme="majorHAnsi" w:cstheme="majorHAnsi"/>
        </w:rPr>
      </w:pPr>
      <w:r w:rsidRPr="00B116B3">
        <w:rPr>
          <w:rFonts w:asciiTheme="majorHAnsi" w:hAnsiTheme="majorHAnsi" w:cstheme="majorHAnsi"/>
        </w:rPr>
        <w:t xml:space="preserve">The meeting was adjourned </w:t>
      </w:r>
      <w:r w:rsidR="00C94788">
        <w:rPr>
          <w:rFonts w:asciiTheme="majorHAnsi" w:hAnsiTheme="majorHAnsi" w:cstheme="majorHAnsi"/>
        </w:rPr>
        <w:t>at 8:</w:t>
      </w:r>
      <w:r w:rsidR="00C97F91">
        <w:rPr>
          <w:rFonts w:asciiTheme="majorHAnsi" w:hAnsiTheme="majorHAnsi" w:cstheme="majorHAnsi"/>
        </w:rPr>
        <w:t>4</w:t>
      </w:r>
      <w:r w:rsidR="00C94788">
        <w:rPr>
          <w:rFonts w:asciiTheme="majorHAnsi" w:hAnsiTheme="majorHAnsi" w:cstheme="majorHAnsi"/>
        </w:rPr>
        <w:t xml:space="preserve">0pm by </w:t>
      </w:r>
      <w:r w:rsidR="0085673C">
        <w:rPr>
          <w:rFonts w:asciiTheme="majorHAnsi" w:hAnsiTheme="majorHAnsi" w:cstheme="majorHAnsi"/>
        </w:rPr>
        <w:t>Father Gregory</w:t>
      </w:r>
    </w:p>
    <w:p w14:paraId="144A64AF" w14:textId="77777777" w:rsidR="00355C47" w:rsidRDefault="00355C47" w:rsidP="00355C47"/>
    <w:p w14:paraId="05053DAF" w14:textId="77777777" w:rsidR="00355C47" w:rsidRDefault="00355C47" w:rsidP="00355C47"/>
    <w:p w14:paraId="351C0737" w14:textId="77777777" w:rsidR="00790E1D" w:rsidRDefault="00790E1D"/>
    <w:sectPr w:rsidR="00790E1D" w:rsidSect="00571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5EA2" w14:textId="77777777" w:rsidR="00571FBD" w:rsidRDefault="00571FBD">
      <w:r>
        <w:separator/>
      </w:r>
    </w:p>
  </w:endnote>
  <w:endnote w:type="continuationSeparator" w:id="0">
    <w:p w14:paraId="357386F0" w14:textId="77777777" w:rsidR="00571FBD" w:rsidRDefault="0057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29595858"/>
      <w:docPartObj>
        <w:docPartGallery w:val="Page Numbers (Bottom of Page)"/>
        <w:docPartUnique/>
      </w:docPartObj>
    </w:sdtPr>
    <w:sdtContent>
      <w:p w14:paraId="734C2B9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3020EF" w14:textId="77777777" w:rsidR="00B46162" w:rsidRDefault="00B46162" w:rsidP="004D29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9832708"/>
      <w:docPartObj>
        <w:docPartGallery w:val="Page Numbers (Bottom of Page)"/>
        <w:docPartUnique/>
      </w:docPartObj>
    </w:sdtPr>
    <w:sdtContent>
      <w:p w14:paraId="6CFDBE80" w14:textId="77777777" w:rsidR="00B46162" w:rsidRDefault="00B46162" w:rsidP="00EB52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8214EE" w14:textId="77777777" w:rsidR="00B46162" w:rsidRDefault="00B46162" w:rsidP="004D29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5D67" w14:textId="77777777" w:rsidR="00B46162" w:rsidRDefault="00B46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87F7" w14:textId="77777777" w:rsidR="00571FBD" w:rsidRDefault="00571FBD">
      <w:r>
        <w:separator/>
      </w:r>
    </w:p>
  </w:footnote>
  <w:footnote w:type="continuationSeparator" w:id="0">
    <w:p w14:paraId="0FAA4CAD" w14:textId="77777777" w:rsidR="00571FBD" w:rsidRDefault="0057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C01" w14:textId="77777777" w:rsidR="00B46162" w:rsidRDefault="00B46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C9B6" w14:textId="77777777" w:rsidR="00B46162" w:rsidRDefault="00B461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506F" w14:textId="77777777" w:rsidR="00B46162" w:rsidRDefault="00B4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09A"/>
    <w:multiLevelType w:val="hybridMultilevel"/>
    <w:tmpl w:val="7F78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6C7B"/>
    <w:multiLevelType w:val="hybridMultilevel"/>
    <w:tmpl w:val="D5E408B4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1EA735EB"/>
    <w:multiLevelType w:val="hybridMultilevel"/>
    <w:tmpl w:val="E334C4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C6772"/>
    <w:multiLevelType w:val="hybridMultilevel"/>
    <w:tmpl w:val="A72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04A5C"/>
    <w:multiLevelType w:val="hybridMultilevel"/>
    <w:tmpl w:val="D2D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44E9F"/>
    <w:multiLevelType w:val="hybridMultilevel"/>
    <w:tmpl w:val="F474B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470A2"/>
    <w:multiLevelType w:val="hybridMultilevel"/>
    <w:tmpl w:val="685A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F5F"/>
    <w:multiLevelType w:val="hybridMultilevel"/>
    <w:tmpl w:val="1AF0D8D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66436C5E"/>
    <w:multiLevelType w:val="hybridMultilevel"/>
    <w:tmpl w:val="25FCA6A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C2D5D"/>
    <w:multiLevelType w:val="hybridMultilevel"/>
    <w:tmpl w:val="6612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20692">
    <w:abstractNumId w:val="2"/>
  </w:num>
  <w:num w:numId="2" w16cid:durableId="2145272732">
    <w:abstractNumId w:val="5"/>
  </w:num>
  <w:num w:numId="3" w16cid:durableId="318655032">
    <w:abstractNumId w:val="8"/>
  </w:num>
  <w:num w:numId="4" w16cid:durableId="1874726654">
    <w:abstractNumId w:val="9"/>
  </w:num>
  <w:num w:numId="5" w16cid:durableId="2071809082">
    <w:abstractNumId w:val="1"/>
  </w:num>
  <w:num w:numId="6" w16cid:durableId="1965575381">
    <w:abstractNumId w:val="7"/>
  </w:num>
  <w:num w:numId="7" w16cid:durableId="1080951598">
    <w:abstractNumId w:val="3"/>
  </w:num>
  <w:num w:numId="8" w16cid:durableId="856695968">
    <w:abstractNumId w:val="6"/>
  </w:num>
  <w:num w:numId="9" w16cid:durableId="1648901767">
    <w:abstractNumId w:val="0"/>
  </w:num>
  <w:num w:numId="10" w16cid:durableId="411197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47"/>
    <w:rsid w:val="00021A1D"/>
    <w:rsid w:val="0002624D"/>
    <w:rsid w:val="00032396"/>
    <w:rsid w:val="000444B2"/>
    <w:rsid w:val="00054F1A"/>
    <w:rsid w:val="00055118"/>
    <w:rsid w:val="0006348D"/>
    <w:rsid w:val="00067B58"/>
    <w:rsid w:val="00082E43"/>
    <w:rsid w:val="00090580"/>
    <w:rsid w:val="00094B66"/>
    <w:rsid w:val="000A6991"/>
    <w:rsid w:val="000B1C49"/>
    <w:rsid w:val="000B2539"/>
    <w:rsid w:val="000D08F8"/>
    <w:rsid w:val="000D729D"/>
    <w:rsid w:val="000E46F3"/>
    <w:rsid w:val="000E63D0"/>
    <w:rsid w:val="000F277E"/>
    <w:rsid w:val="001068D1"/>
    <w:rsid w:val="0013243F"/>
    <w:rsid w:val="00134ABF"/>
    <w:rsid w:val="00147A0D"/>
    <w:rsid w:val="00183E4B"/>
    <w:rsid w:val="00187DE4"/>
    <w:rsid w:val="00196349"/>
    <w:rsid w:val="001A734B"/>
    <w:rsid w:val="001C76FC"/>
    <w:rsid w:val="001E7453"/>
    <w:rsid w:val="002016BE"/>
    <w:rsid w:val="00215664"/>
    <w:rsid w:val="0023055D"/>
    <w:rsid w:val="0024039C"/>
    <w:rsid w:val="002440A8"/>
    <w:rsid w:val="0024507B"/>
    <w:rsid w:val="00256922"/>
    <w:rsid w:val="00263B57"/>
    <w:rsid w:val="00265E67"/>
    <w:rsid w:val="00281F23"/>
    <w:rsid w:val="002A31BA"/>
    <w:rsid w:val="002A50FF"/>
    <w:rsid w:val="002A5617"/>
    <w:rsid w:val="002B30E3"/>
    <w:rsid w:val="002B63D4"/>
    <w:rsid w:val="002C0673"/>
    <w:rsid w:val="002C08F9"/>
    <w:rsid w:val="002C6B85"/>
    <w:rsid w:val="002E3C92"/>
    <w:rsid w:val="002F2D8F"/>
    <w:rsid w:val="002F3011"/>
    <w:rsid w:val="00312163"/>
    <w:rsid w:val="00332BCC"/>
    <w:rsid w:val="00337C33"/>
    <w:rsid w:val="00343A4D"/>
    <w:rsid w:val="00346079"/>
    <w:rsid w:val="003526F4"/>
    <w:rsid w:val="00355C47"/>
    <w:rsid w:val="00360B95"/>
    <w:rsid w:val="0037775B"/>
    <w:rsid w:val="00390512"/>
    <w:rsid w:val="003934C1"/>
    <w:rsid w:val="00393FBC"/>
    <w:rsid w:val="00395D23"/>
    <w:rsid w:val="00397671"/>
    <w:rsid w:val="00397A9C"/>
    <w:rsid w:val="00397C0F"/>
    <w:rsid w:val="003A75CA"/>
    <w:rsid w:val="003B0A9D"/>
    <w:rsid w:val="003C00FB"/>
    <w:rsid w:val="003C5BED"/>
    <w:rsid w:val="003C62D6"/>
    <w:rsid w:val="003C6B26"/>
    <w:rsid w:val="003C755A"/>
    <w:rsid w:val="003F0A0D"/>
    <w:rsid w:val="003F0BF7"/>
    <w:rsid w:val="004064F5"/>
    <w:rsid w:val="00406F0D"/>
    <w:rsid w:val="00411E0F"/>
    <w:rsid w:val="00433B76"/>
    <w:rsid w:val="00447914"/>
    <w:rsid w:val="00450BAC"/>
    <w:rsid w:val="00450D38"/>
    <w:rsid w:val="0046581A"/>
    <w:rsid w:val="004920E5"/>
    <w:rsid w:val="00493B20"/>
    <w:rsid w:val="004950F0"/>
    <w:rsid w:val="00495158"/>
    <w:rsid w:val="0049701C"/>
    <w:rsid w:val="004A5A98"/>
    <w:rsid w:val="004B169F"/>
    <w:rsid w:val="004B28F9"/>
    <w:rsid w:val="004B3610"/>
    <w:rsid w:val="004D0590"/>
    <w:rsid w:val="004D2C02"/>
    <w:rsid w:val="004D3915"/>
    <w:rsid w:val="004E472E"/>
    <w:rsid w:val="005072D1"/>
    <w:rsid w:val="00511EEA"/>
    <w:rsid w:val="00515C80"/>
    <w:rsid w:val="0052675C"/>
    <w:rsid w:val="00531BCF"/>
    <w:rsid w:val="00532CD6"/>
    <w:rsid w:val="005370EE"/>
    <w:rsid w:val="00571FBD"/>
    <w:rsid w:val="00596BD8"/>
    <w:rsid w:val="005B0104"/>
    <w:rsid w:val="005B1183"/>
    <w:rsid w:val="005D1509"/>
    <w:rsid w:val="005D50E2"/>
    <w:rsid w:val="005D64FD"/>
    <w:rsid w:val="005D7F22"/>
    <w:rsid w:val="005F4032"/>
    <w:rsid w:val="0060255F"/>
    <w:rsid w:val="00622182"/>
    <w:rsid w:val="00623255"/>
    <w:rsid w:val="00623794"/>
    <w:rsid w:val="006352DB"/>
    <w:rsid w:val="00640BFF"/>
    <w:rsid w:val="0065274E"/>
    <w:rsid w:val="00654389"/>
    <w:rsid w:val="0065494A"/>
    <w:rsid w:val="00661DCF"/>
    <w:rsid w:val="0066395E"/>
    <w:rsid w:val="0067210C"/>
    <w:rsid w:val="00683870"/>
    <w:rsid w:val="00691687"/>
    <w:rsid w:val="006A2DF0"/>
    <w:rsid w:val="006A5D94"/>
    <w:rsid w:val="006A7BD7"/>
    <w:rsid w:val="006C6338"/>
    <w:rsid w:val="006C6B7F"/>
    <w:rsid w:val="006D4F8F"/>
    <w:rsid w:val="006D5210"/>
    <w:rsid w:val="006E3384"/>
    <w:rsid w:val="006F18C4"/>
    <w:rsid w:val="006F5D05"/>
    <w:rsid w:val="00710E97"/>
    <w:rsid w:val="00711995"/>
    <w:rsid w:val="00727AAB"/>
    <w:rsid w:val="0073384E"/>
    <w:rsid w:val="00754C7A"/>
    <w:rsid w:val="007624A3"/>
    <w:rsid w:val="00775915"/>
    <w:rsid w:val="0078115A"/>
    <w:rsid w:val="00790E1D"/>
    <w:rsid w:val="007A4716"/>
    <w:rsid w:val="007C453D"/>
    <w:rsid w:val="007C6E0E"/>
    <w:rsid w:val="007D287A"/>
    <w:rsid w:val="007D6796"/>
    <w:rsid w:val="007E3072"/>
    <w:rsid w:val="007F5D5B"/>
    <w:rsid w:val="0080246B"/>
    <w:rsid w:val="008054A6"/>
    <w:rsid w:val="00812C6E"/>
    <w:rsid w:val="00824426"/>
    <w:rsid w:val="00832F81"/>
    <w:rsid w:val="0084775E"/>
    <w:rsid w:val="0085673C"/>
    <w:rsid w:val="008602F4"/>
    <w:rsid w:val="00877CAF"/>
    <w:rsid w:val="008A345F"/>
    <w:rsid w:val="008A52E9"/>
    <w:rsid w:val="008B01B2"/>
    <w:rsid w:val="008C1AD1"/>
    <w:rsid w:val="008C41FA"/>
    <w:rsid w:val="008C6D82"/>
    <w:rsid w:val="008D05DC"/>
    <w:rsid w:val="008D199D"/>
    <w:rsid w:val="008E3A72"/>
    <w:rsid w:val="008F093F"/>
    <w:rsid w:val="008F0CF1"/>
    <w:rsid w:val="009025D5"/>
    <w:rsid w:val="00904BCC"/>
    <w:rsid w:val="009106C9"/>
    <w:rsid w:val="00910B47"/>
    <w:rsid w:val="00915125"/>
    <w:rsid w:val="00927177"/>
    <w:rsid w:val="00941253"/>
    <w:rsid w:val="00943B12"/>
    <w:rsid w:val="009467C2"/>
    <w:rsid w:val="00963E06"/>
    <w:rsid w:val="00964034"/>
    <w:rsid w:val="00984FA5"/>
    <w:rsid w:val="009951E8"/>
    <w:rsid w:val="009963F8"/>
    <w:rsid w:val="009A7466"/>
    <w:rsid w:val="009C5556"/>
    <w:rsid w:val="009D22B9"/>
    <w:rsid w:val="009D3B7E"/>
    <w:rsid w:val="009E5461"/>
    <w:rsid w:val="009F2616"/>
    <w:rsid w:val="00A04D15"/>
    <w:rsid w:val="00A124C3"/>
    <w:rsid w:val="00A218AA"/>
    <w:rsid w:val="00A22196"/>
    <w:rsid w:val="00A50D75"/>
    <w:rsid w:val="00A52ABA"/>
    <w:rsid w:val="00A75BF2"/>
    <w:rsid w:val="00AB49B4"/>
    <w:rsid w:val="00AC0685"/>
    <w:rsid w:val="00AE574A"/>
    <w:rsid w:val="00AE6F12"/>
    <w:rsid w:val="00B07828"/>
    <w:rsid w:val="00B15E8F"/>
    <w:rsid w:val="00B176D3"/>
    <w:rsid w:val="00B22608"/>
    <w:rsid w:val="00B22951"/>
    <w:rsid w:val="00B25A8D"/>
    <w:rsid w:val="00B332BC"/>
    <w:rsid w:val="00B40071"/>
    <w:rsid w:val="00B40E3D"/>
    <w:rsid w:val="00B4506D"/>
    <w:rsid w:val="00B46162"/>
    <w:rsid w:val="00B51731"/>
    <w:rsid w:val="00B600E7"/>
    <w:rsid w:val="00B6243F"/>
    <w:rsid w:val="00B66E2D"/>
    <w:rsid w:val="00B7024E"/>
    <w:rsid w:val="00BA6692"/>
    <w:rsid w:val="00BB02E5"/>
    <w:rsid w:val="00BB3EF4"/>
    <w:rsid w:val="00BB79CA"/>
    <w:rsid w:val="00BC0CB3"/>
    <w:rsid w:val="00BC57F9"/>
    <w:rsid w:val="00BC74DB"/>
    <w:rsid w:val="00BC7DA4"/>
    <w:rsid w:val="00BD2C4B"/>
    <w:rsid w:val="00BE12BA"/>
    <w:rsid w:val="00BE39F3"/>
    <w:rsid w:val="00BE3A0E"/>
    <w:rsid w:val="00BF6CEC"/>
    <w:rsid w:val="00C13C54"/>
    <w:rsid w:val="00C248EE"/>
    <w:rsid w:val="00C256B7"/>
    <w:rsid w:val="00C25B40"/>
    <w:rsid w:val="00C271B1"/>
    <w:rsid w:val="00C41C23"/>
    <w:rsid w:val="00C467F7"/>
    <w:rsid w:val="00C67FC9"/>
    <w:rsid w:val="00C708FD"/>
    <w:rsid w:val="00C70C1B"/>
    <w:rsid w:val="00C90336"/>
    <w:rsid w:val="00C916C9"/>
    <w:rsid w:val="00C94788"/>
    <w:rsid w:val="00C9746C"/>
    <w:rsid w:val="00C97F91"/>
    <w:rsid w:val="00CA315A"/>
    <w:rsid w:val="00CD1036"/>
    <w:rsid w:val="00CE5134"/>
    <w:rsid w:val="00CF03A9"/>
    <w:rsid w:val="00CF04F8"/>
    <w:rsid w:val="00CF33A8"/>
    <w:rsid w:val="00CF620B"/>
    <w:rsid w:val="00D033F0"/>
    <w:rsid w:val="00D0529C"/>
    <w:rsid w:val="00D067A1"/>
    <w:rsid w:val="00D06E7D"/>
    <w:rsid w:val="00D07092"/>
    <w:rsid w:val="00D17ED9"/>
    <w:rsid w:val="00D20126"/>
    <w:rsid w:val="00D2102B"/>
    <w:rsid w:val="00D2776B"/>
    <w:rsid w:val="00D30330"/>
    <w:rsid w:val="00D4125C"/>
    <w:rsid w:val="00D548F4"/>
    <w:rsid w:val="00D55695"/>
    <w:rsid w:val="00D63FF3"/>
    <w:rsid w:val="00D80544"/>
    <w:rsid w:val="00D809D7"/>
    <w:rsid w:val="00D80A06"/>
    <w:rsid w:val="00D840C6"/>
    <w:rsid w:val="00D92396"/>
    <w:rsid w:val="00DA194E"/>
    <w:rsid w:val="00DA2C74"/>
    <w:rsid w:val="00DA3B04"/>
    <w:rsid w:val="00DB2BD9"/>
    <w:rsid w:val="00DB7DDF"/>
    <w:rsid w:val="00DC7444"/>
    <w:rsid w:val="00DF34EB"/>
    <w:rsid w:val="00DF4B83"/>
    <w:rsid w:val="00E04BBA"/>
    <w:rsid w:val="00E20C96"/>
    <w:rsid w:val="00E21351"/>
    <w:rsid w:val="00E23E91"/>
    <w:rsid w:val="00E24C70"/>
    <w:rsid w:val="00E2524D"/>
    <w:rsid w:val="00E27745"/>
    <w:rsid w:val="00E4135B"/>
    <w:rsid w:val="00E45449"/>
    <w:rsid w:val="00E454F5"/>
    <w:rsid w:val="00E50DE9"/>
    <w:rsid w:val="00E67AF4"/>
    <w:rsid w:val="00E70C49"/>
    <w:rsid w:val="00E74AFC"/>
    <w:rsid w:val="00E86664"/>
    <w:rsid w:val="00E9009F"/>
    <w:rsid w:val="00E92F75"/>
    <w:rsid w:val="00E979FE"/>
    <w:rsid w:val="00EA240B"/>
    <w:rsid w:val="00EA6E11"/>
    <w:rsid w:val="00EB5FCC"/>
    <w:rsid w:val="00EB70A4"/>
    <w:rsid w:val="00EC2E10"/>
    <w:rsid w:val="00EC7B89"/>
    <w:rsid w:val="00ED5B8A"/>
    <w:rsid w:val="00EF71C7"/>
    <w:rsid w:val="00F00330"/>
    <w:rsid w:val="00F06F4F"/>
    <w:rsid w:val="00F15A80"/>
    <w:rsid w:val="00F22D66"/>
    <w:rsid w:val="00F32A20"/>
    <w:rsid w:val="00F33E5B"/>
    <w:rsid w:val="00F41150"/>
    <w:rsid w:val="00FB05FD"/>
    <w:rsid w:val="00FB4D2A"/>
    <w:rsid w:val="00FC7F2B"/>
    <w:rsid w:val="00FE0ABE"/>
    <w:rsid w:val="00FE315D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8B731"/>
  <w15:chartTrackingRefBased/>
  <w15:docId w15:val="{AB19CF18-6D41-8F47-A79D-8E24683A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0B"/>
    <w:rPr>
      <w:rFonts w:eastAsiaTheme="minorEastAsia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C47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C4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55C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5C47"/>
  </w:style>
  <w:style w:type="paragraph" w:styleId="Footer">
    <w:name w:val="footer"/>
    <w:basedOn w:val="Normal"/>
    <w:link w:val="Foot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47"/>
    <w:rPr>
      <w:rFonts w:eastAsiaTheme="minorEastAsia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355C47"/>
  </w:style>
  <w:style w:type="paragraph" w:styleId="Header">
    <w:name w:val="header"/>
    <w:basedOn w:val="Normal"/>
    <w:link w:val="HeaderChar"/>
    <w:uiPriority w:val="99"/>
    <w:unhideWhenUsed/>
    <w:rsid w:val="00355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47"/>
    <w:rPr>
      <w:rFonts w:eastAsiaTheme="minorEastAsia"/>
      <w:kern w:val="0"/>
      <w14:ligatures w14:val="none"/>
    </w:rPr>
  </w:style>
  <w:style w:type="paragraph" w:customStyle="1" w:styleId="Body">
    <w:name w:val="Body"/>
    <w:rsid w:val="00355C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Bill Resnik</cp:lastModifiedBy>
  <cp:revision>2</cp:revision>
  <dcterms:created xsi:type="dcterms:W3CDTF">2023-12-21T15:41:00Z</dcterms:created>
  <dcterms:modified xsi:type="dcterms:W3CDTF">2023-12-21T15:41:00Z</dcterms:modified>
</cp:coreProperties>
</file>