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C072" w14:textId="1EE70789" w:rsidR="00125FF5" w:rsidRPr="009408D1" w:rsidRDefault="00125FF5" w:rsidP="005021D2">
      <w:pPr>
        <w:jc w:val="center"/>
        <w:rPr>
          <w:rFonts w:eastAsia="Times New Roman" w:cstheme="minorHAnsi"/>
          <w:sz w:val="27"/>
          <w:szCs w:val="27"/>
        </w:rPr>
      </w:pPr>
      <w:r w:rsidRPr="009408D1">
        <w:rPr>
          <w:rFonts w:eastAsia="Times New Roman" w:cstheme="minorHAnsi"/>
          <w:sz w:val="27"/>
          <w:szCs w:val="27"/>
        </w:rPr>
        <w:t>St. Peter Parish Council Meeting</w:t>
      </w:r>
      <w:r w:rsidR="005021D2">
        <w:rPr>
          <w:rFonts w:eastAsia="Times New Roman" w:cstheme="minorHAnsi"/>
          <w:sz w:val="27"/>
          <w:szCs w:val="27"/>
        </w:rPr>
        <w:t xml:space="preserve"> Minutes</w:t>
      </w:r>
    </w:p>
    <w:p w14:paraId="32598991" w14:textId="1051AAAA" w:rsidR="00125FF5" w:rsidRDefault="00125FF5" w:rsidP="00125FF5">
      <w:pPr>
        <w:jc w:val="center"/>
        <w:rPr>
          <w:rFonts w:eastAsia="Times New Roman" w:cstheme="minorHAnsi"/>
          <w:sz w:val="27"/>
          <w:szCs w:val="27"/>
        </w:rPr>
      </w:pPr>
      <w:r w:rsidRPr="009408D1">
        <w:rPr>
          <w:rFonts w:eastAsia="Times New Roman" w:cstheme="minorHAnsi"/>
          <w:sz w:val="27"/>
          <w:szCs w:val="27"/>
        </w:rPr>
        <w:t xml:space="preserve">Monday, </w:t>
      </w:r>
      <w:r>
        <w:rPr>
          <w:rFonts w:eastAsia="Times New Roman" w:cstheme="minorHAnsi"/>
          <w:sz w:val="27"/>
          <w:szCs w:val="27"/>
        </w:rPr>
        <w:t>September 7</w:t>
      </w:r>
      <w:r w:rsidRPr="009408D1">
        <w:rPr>
          <w:rFonts w:eastAsia="Times New Roman" w:cstheme="minorHAnsi"/>
          <w:sz w:val="27"/>
          <w:szCs w:val="27"/>
        </w:rPr>
        <w:t>, 2021</w:t>
      </w:r>
    </w:p>
    <w:p w14:paraId="2FFF4356" w14:textId="6D4522B7" w:rsidR="00125FF5" w:rsidRPr="009408D1" w:rsidRDefault="00125FF5" w:rsidP="00125FF5">
      <w:pPr>
        <w:jc w:val="center"/>
        <w:rPr>
          <w:rFonts w:eastAsia="Times New Roman" w:cstheme="minorHAnsi"/>
          <w:sz w:val="27"/>
          <w:szCs w:val="27"/>
        </w:rPr>
      </w:pPr>
      <w:r>
        <w:rPr>
          <w:rFonts w:eastAsia="Times New Roman" w:cstheme="minorHAnsi"/>
          <w:sz w:val="27"/>
          <w:szCs w:val="27"/>
        </w:rPr>
        <w:t>6:30 p.m.</w:t>
      </w:r>
    </w:p>
    <w:p w14:paraId="6EC714E7" w14:textId="77777777" w:rsidR="00125FF5" w:rsidRPr="009408D1" w:rsidRDefault="00125FF5" w:rsidP="00125FF5">
      <w:pPr>
        <w:jc w:val="center"/>
        <w:rPr>
          <w:rFonts w:eastAsia="Times New Roman" w:cstheme="minorHAnsi"/>
          <w:sz w:val="27"/>
          <w:szCs w:val="27"/>
        </w:rPr>
      </w:pPr>
      <w:r w:rsidRPr="009408D1">
        <w:rPr>
          <w:rFonts w:eastAsia="Times New Roman" w:cstheme="minorHAnsi"/>
          <w:sz w:val="27"/>
          <w:szCs w:val="27"/>
        </w:rPr>
        <w:t>PMC Room 10</w:t>
      </w:r>
    </w:p>
    <w:p w14:paraId="6679D9E0" w14:textId="77777777" w:rsidR="00125FF5" w:rsidRPr="009408D1" w:rsidRDefault="00125FF5" w:rsidP="00125FF5">
      <w:pPr>
        <w:jc w:val="center"/>
        <w:rPr>
          <w:rFonts w:cstheme="minorHAnsi"/>
          <w:b/>
        </w:rPr>
      </w:pPr>
    </w:p>
    <w:p w14:paraId="6BA85F3B" w14:textId="77777777" w:rsidR="00125FF5" w:rsidRPr="009408D1" w:rsidRDefault="00125FF5" w:rsidP="00125FF5">
      <w:pPr>
        <w:jc w:val="center"/>
        <w:rPr>
          <w:rFonts w:cstheme="minorHAnsi"/>
          <w:b/>
          <w:sz w:val="20"/>
          <w:szCs w:val="20"/>
        </w:rPr>
      </w:pPr>
      <w:r w:rsidRPr="009408D1">
        <w:rPr>
          <w:rFonts w:cstheme="minorHAnsi"/>
          <w:b/>
          <w:sz w:val="20"/>
          <w:szCs w:val="20"/>
        </w:rPr>
        <w:t>St. Peter Parish Council Strategic Plan Mission</w:t>
      </w:r>
    </w:p>
    <w:p w14:paraId="355A5A1D" w14:textId="77777777" w:rsidR="00125FF5" w:rsidRPr="009408D1" w:rsidRDefault="00125FF5" w:rsidP="00125FF5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9408D1">
        <w:rPr>
          <w:rFonts w:cstheme="minorHAnsi"/>
          <w:i/>
          <w:color w:val="000000" w:themeColor="text1"/>
          <w:sz w:val="20"/>
          <w:szCs w:val="20"/>
        </w:rPr>
        <w:t xml:space="preserve">St. Peter Parish is a welcoming community of different backgrounds </w:t>
      </w:r>
    </w:p>
    <w:p w14:paraId="663FD1CA" w14:textId="77777777" w:rsidR="00125FF5" w:rsidRPr="009408D1" w:rsidRDefault="00125FF5" w:rsidP="00125FF5">
      <w:pPr>
        <w:jc w:val="center"/>
        <w:rPr>
          <w:rFonts w:cstheme="minorHAnsi"/>
          <w:i/>
          <w:color w:val="000000" w:themeColor="text1"/>
          <w:sz w:val="20"/>
          <w:szCs w:val="20"/>
        </w:rPr>
      </w:pPr>
      <w:r w:rsidRPr="009408D1">
        <w:rPr>
          <w:rFonts w:cstheme="minorHAnsi"/>
          <w:i/>
          <w:color w:val="000000" w:themeColor="text1"/>
          <w:sz w:val="20"/>
          <w:szCs w:val="20"/>
        </w:rPr>
        <w:t>living the joy of Catholic Faith in the Diocese of Colorado Springs.</w:t>
      </w:r>
    </w:p>
    <w:p w14:paraId="3960289F" w14:textId="77777777" w:rsidR="00125FF5" w:rsidRPr="009408D1" w:rsidRDefault="00125FF5" w:rsidP="00125FF5">
      <w:pPr>
        <w:rPr>
          <w:rFonts w:cstheme="minorHAnsi"/>
          <w:b/>
          <w:bCs/>
          <w:iCs/>
          <w:color w:val="000000" w:themeColor="text1"/>
          <w:sz w:val="20"/>
          <w:szCs w:val="20"/>
        </w:rPr>
      </w:pPr>
    </w:p>
    <w:p w14:paraId="3903275D" w14:textId="77777777" w:rsidR="00125FF5" w:rsidRPr="009408D1" w:rsidRDefault="00125FF5" w:rsidP="00125FF5">
      <w:pPr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9408D1">
        <w:rPr>
          <w:rFonts w:cstheme="minorHAnsi"/>
          <w:b/>
          <w:bCs/>
          <w:iCs/>
          <w:color w:val="000000" w:themeColor="text1"/>
          <w:sz w:val="20"/>
          <w:szCs w:val="20"/>
        </w:rPr>
        <w:t>Parish Council Strategic Plan-Target Goals</w:t>
      </w:r>
    </w:p>
    <w:p w14:paraId="4909FF30" w14:textId="77777777" w:rsidR="00125FF5" w:rsidRPr="009408D1" w:rsidRDefault="00125FF5" w:rsidP="00125FF5">
      <w:pPr>
        <w:rPr>
          <w:rFonts w:cstheme="minorHAnsi"/>
          <w:iCs/>
          <w:color w:val="000000" w:themeColor="text1"/>
          <w:sz w:val="20"/>
          <w:szCs w:val="20"/>
        </w:rPr>
      </w:pPr>
      <w:r w:rsidRPr="009408D1">
        <w:rPr>
          <w:rFonts w:cstheme="minorHAnsi"/>
          <w:iCs/>
          <w:color w:val="000000" w:themeColor="text1"/>
          <w:sz w:val="20"/>
          <w:szCs w:val="20"/>
        </w:rPr>
        <w:t xml:space="preserve">       Communications</w:t>
      </w:r>
      <w:r w:rsidRPr="009408D1">
        <w:rPr>
          <w:rFonts w:cstheme="minorHAnsi"/>
          <w:iCs/>
          <w:color w:val="000000" w:themeColor="text1"/>
          <w:sz w:val="20"/>
          <w:szCs w:val="20"/>
        </w:rPr>
        <w:tab/>
        <w:t xml:space="preserve">       Education</w:t>
      </w:r>
      <w:r w:rsidRPr="009408D1">
        <w:rPr>
          <w:rFonts w:cstheme="minorHAnsi"/>
          <w:iCs/>
          <w:color w:val="000000" w:themeColor="text1"/>
          <w:sz w:val="20"/>
          <w:szCs w:val="20"/>
        </w:rPr>
        <w:tab/>
        <w:t xml:space="preserve">     Financial Health</w:t>
      </w:r>
      <w:r w:rsidRPr="009408D1">
        <w:rPr>
          <w:rFonts w:cstheme="minorHAnsi"/>
          <w:iCs/>
          <w:color w:val="000000" w:themeColor="text1"/>
          <w:sz w:val="20"/>
          <w:szCs w:val="20"/>
        </w:rPr>
        <w:tab/>
        <w:t xml:space="preserve"> Liturgy            Youth Engagement</w:t>
      </w:r>
    </w:p>
    <w:p w14:paraId="407BF9FB" w14:textId="77777777" w:rsidR="00125FF5" w:rsidRDefault="00125FF5" w:rsidP="00125FF5">
      <w:pPr>
        <w:jc w:val="center"/>
      </w:pPr>
    </w:p>
    <w:p w14:paraId="6AA5836D" w14:textId="77777777" w:rsidR="00125FF5" w:rsidRDefault="00125FF5" w:rsidP="00675277"/>
    <w:p w14:paraId="7DC30AA6" w14:textId="6F31F589" w:rsidR="00675277" w:rsidRDefault="00675277" w:rsidP="00675277">
      <w:r>
        <w:t>Welcome and Catch up</w:t>
      </w:r>
    </w:p>
    <w:p w14:paraId="3E7C77A5" w14:textId="77777777" w:rsidR="00675277" w:rsidRDefault="00675277" w:rsidP="00675277">
      <w:r>
        <w:t xml:space="preserve">All members have accepted Father Gregory’s appointment to serve on the 2021-22 to serve Parish and Finance Councils. </w:t>
      </w:r>
    </w:p>
    <w:p w14:paraId="4806B9CD" w14:textId="77777777" w:rsidR="00675277" w:rsidRDefault="00675277" w:rsidP="00675277"/>
    <w:p w14:paraId="4512C48A" w14:textId="7321F4D2" w:rsidR="00675277" w:rsidRDefault="00675277" w:rsidP="00675277">
      <w:r>
        <w:t xml:space="preserve">August </w:t>
      </w:r>
      <w:r w:rsidR="00125FF5">
        <w:t xml:space="preserve">Parish Council </w:t>
      </w:r>
      <w:r>
        <w:t>meeting minutes</w:t>
      </w:r>
    </w:p>
    <w:p w14:paraId="7C0ABE84" w14:textId="5990ECBF" w:rsidR="00675277" w:rsidRDefault="00125FF5" w:rsidP="00125FF5">
      <w:pPr>
        <w:ind w:firstLine="720"/>
      </w:pPr>
      <w:r w:rsidRPr="00E33EE5">
        <w:rPr>
          <w:b/>
          <w:bCs/>
        </w:rPr>
        <w:t>M</w:t>
      </w:r>
      <w:r w:rsidR="00675277" w:rsidRPr="00E33EE5">
        <w:rPr>
          <w:b/>
          <w:bCs/>
        </w:rPr>
        <w:t>otion</w:t>
      </w:r>
      <w:r w:rsidR="00675277">
        <w:t xml:space="preserve"> </w:t>
      </w:r>
      <w:r>
        <w:t xml:space="preserve">to adopt </w:t>
      </w:r>
      <w:r w:rsidR="00675277">
        <w:t>by Bruce</w:t>
      </w:r>
      <w:r>
        <w:t xml:space="preserve"> Bishop</w:t>
      </w:r>
      <w:r w:rsidR="00675277">
        <w:t>, second by Ed</w:t>
      </w:r>
      <w:r>
        <w:t xml:space="preserve"> Paulovich</w:t>
      </w:r>
    </w:p>
    <w:p w14:paraId="27D73AFF" w14:textId="32A04A85" w:rsidR="00125FF5" w:rsidRPr="00E33EE5" w:rsidRDefault="00125FF5" w:rsidP="00125FF5">
      <w:pPr>
        <w:ind w:firstLine="720"/>
        <w:rPr>
          <w:b/>
          <w:bCs/>
        </w:rPr>
      </w:pPr>
      <w:r w:rsidRPr="00E33EE5">
        <w:rPr>
          <w:b/>
          <w:bCs/>
        </w:rPr>
        <w:t>Motion adopted</w:t>
      </w:r>
    </w:p>
    <w:p w14:paraId="433BCCBB" w14:textId="77777777" w:rsidR="00675277" w:rsidRDefault="00675277" w:rsidP="00675277"/>
    <w:p w14:paraId="682A08A8" w14:textId="71A5A2A2" w:rsidR="00675277" w:rsidRDefault="00125FF5" w:rsidP="00675277">
      <w:r>
        <w:t>Election to serve as President of the Parish Council</w:t>
      </w:r>
      <w:r w:rsidR="00675277">
        <w:t xml:space="preserve"> 2021-22</w:t>
      </w:r>
    </w:p>
    <w:p w14:paraId="2F9B165C" w14:textId="17FD3608" w:rsidR="00675277" w:rsidRDefault="00675277" w:rsidP="00675277">
      <w:pPr>
        <w:numPr>
          <w:ilvl w:val="0"/>
          <w:numId w:val="1"/>
        </w:numPr>
      </w:pPr>
      <w:r>
        <w:t>J</w:t>
      </w:r>
      <w:r w:rsidR="00125FF5">
        <w:t>.</w:t>
      </w:r>
      <w:r>
        <w:t>J</w:t>
      </w:r>
      <w:r w:rsidR="00125FF5">
        <w:t>.</w:t>
      </w:r>
      <w:r>
        <w:t xml:space="preserve"> </w:t>
      </w:r>
      <w:r w:rsidR="00125FF5">
        <w:t xml:space="preserve">Kaelin was nominated and elected </w:t>
      </w:r>
    </w:p>
    <w:p w14:paraId="6BB58E87" w14:textId="44A3A382" w:rsidR="00675277" w:rsidRDefault="00125FF5" w:rsidP="00125FF5">
      <w:pPr>
        <w:pStyle w:val="ListParagraph"/>
        <w:numPr>
          <w:ilvl w:val="0"/>
          <w:numId w:val="1"/>
        </w:numPr>
      </w:pPr>
      <w:r>
        <w:t>J.J. a</w:t>
      </w:r>
      <w:r w:rsidR="00675277">
        <w:t>sked for input from the council on agenda items</w:t>
      </w:r>
      <w:r>
        <w:t xml:space="preserve"> </w:t>
      </w:r>
      <w:r w:rsidR="00675277">
        <w:t xml:space="preserve">or issues to </w:t>
      </w:r>
      <w:r>
        <w:t>address that may not be on our radar</w:t>
      </w:r>
    </w:p>
    <w:p w14:paraId="2F29B958" w14:textId="77777777" w:rsidR="00675277" w:rsidRDefault="00675277" w:rsidP="00675277"/>
    <w:p w14:paraId="6EB838D0" w14:textId="311F4A02" w:rsidR="00675277" w:rsidRDefault="00675277" w:rsidP="00675277">
      <w:r>
        <w:t>Father</w:t>
      </w:r>
      <w:r w:rsidR="00125FF5">
        <w:t xml:space="preserve"> Gregory’s </w:t>
      </w:r>
      <w:r>
        <w:t>’s Update</w:t>
      </w:r>
    </w:p>
    <w:p w14:paraId="2C686738" w14:textId="77777777" w:rsidR="00675277" w:rsidRDefault="00675277" w:rsidP="00675277">
      <w:pPr>
        <w:numPr>
          <w:ilvl w:val="0"/>
          <w:numId w:val="4"/>
        </w:numPr>
      </w:pPr>
      <w:r>
        <w:t>Feedback from Staff</w:t>
      </w:r>
    </w:p>
    <w:p w14:paraId="19AE64F5" w14:textId="045B5160" w:rsidR="00675277" w:rsidRDefault="00675277" w:rsidP="00675277">
      <w:pPr>
        <w:numPr>
          <w:ilvl w:val="1"/>
          <w:numId w:val="4"/>
        </w:numPr>
      </w:pPr>
      <w:r>
        <w:t>Focus on relationships</w:t>
      </w:r>
      <w:r w:rsidR="002404E3">
        <w:t xml:space="preserve"> between the parish and</w:t>
      </w:r>
      <w:r>
        <w:t xml:space="preserve"> the school</w:t>
      </w:r>
    </w:p>
    <w:p w14:paraId="5263D688" w14:textId="77777777" w:rsidR="00675277" w:rsidRDefault="00675277" w:rsidP="00675277">
      <w:pPr>
        <w:numPr>
          <w:ilvl w:val="1"/>
          <w:numId w:val="4"/>
        </w:numPr>
      </w:pPr>
      <w:r>
        <w:t>Need to remember what our role is as a member of the councils in relationship to the staff</w:t>
      </w:r>
    </w:p>
    <w:p w14:paraId="5B29FCD7" w14:textId="77777777" w:rsidR="00675277" w:rsidRDefault="00675277" w:rsidP="00675277">
      <w:pPr>
        <w:numPr>
          <w:ilvl w:val="0"/>
          <w:numId w:val="4"/>
        </w:numPr>
      </w:pPr>
      <w:r>
        <w:t>Establish an endowment and scholarship focus</w:t>
      </w:r>
    </w:p>
    <w:p w14:paraId="74D5B159" w14:textId="5FA8BF8C" w:rsidR="00675277" w:rsidRDefault="00675277" w:rsidP="00675277">
      <w:pPr>
        <w:numPr>
          <w:ilvl w:val="1"/>
          <w:numId w:val="4"/>
        </w:numPr>
      </w:pPr>
      <w:r>
        <w:t>There is an endowment for a forensics lab at the school</w:t>
      </w:r>
      <w:r w:rsidR="002404E3">
        <w:t>. C</w:t>
      </w:r>
      <w:r>
        <w:t xml:space="preserve">an we make that </w:t>
      </w:r>
      <w:proofErr w:type="gramStart"/>
      <w:r>
        <w:t>an</w:t>
      </w:r>
      <w:proofErr w:type="gramEnd"/>
      <w:r>
        <w:t xml:space="preserve"> general endowment and combine with the scholarship funds so that there can be growth</w:t>
      </w:r>
      <w:r w:rsidR="002404E3">
        <w:t>? Being reviewed at this time</w:t>
      </w:r>
    </w:p>
    <w:p w14:paraId="45019D17" w14:textId="48A37063" w:rsidR="00675277" w:rsidRDefault="00675277" w:rsidP="00675277">
      <w:pPr>
        <w:numPr>
          <w:ilvl w:val="1"/>
          <w:numId w:val="4"/>
        </w:numPr>
      </w:pPr>
      <w:r>
        <w:t xml:space="preserve">We </w:t>
      </w:r>
      <w:r w:rsidR="002404E3">
        <w:t xml:space="preserve">will benefit </w:t>
      </w:r>
      <w:r>
        <w:t>hav</w:t>
      </w:r>
      <w:r w:rsidR="002404E3">
        <w:t>ing</w:t>
      </w:r>
      <w:r>
        <w:t xml:space="preserve"> </w:t>
      </w:r>
      <w:r w:rsidR="002404E3">
        <w:t>income</w:t>
      </w:r>
      <w:r>
        <w:t xml:space="preserve"> </w:t>
      </w:r>
      <w:r w:rsidR="002404E3">
        <w:t xml:space="preserve">funds </w:t>
      </w:r>
      <w:r>
        <w:t>as u</w:t>
      </w:r>
      <w:r w:rsidR="002404E3">
        <w:t>n</w:t>
      </w:r>
      <w:r>
        <w:t>restricted or possibly designated but not restricted</w:t>
      </w:r>
    </w:p>
    <w:p w14:paraId="69F45BA3" w14:textId="33925B11" w:rsidR="00675277" w:rsidRDefault="00675277" w:rsidP="00675277">
      <w:pPr>
        <w:numPr>
          <w:ilvl w:val="1"/>
          <w:numId w:val="4"/>
        </w:numPr>
      </w:pPr>
      <w:r>
        <w:t xml:space="preserve">Need to have </w:t>
      </w:r>
      <w:r w:rsidR="002404E3">
        <w:t xml:space="preserve">proper </w:t>
      </w:r>
      <w:r>
        <w:t xml:space="preserve">communication to donors </w:t>
      </w:r>
      <w:r w:rsidR="002404E3">
        <w:t xml:space="preserve">regarding any restrictions they place on their donations </w:t>
      </w:r>
    </w:p>
    <w:p w14:paraId="5E6C65B6" w14:textId="77777777" w:rsidR="00675277" w:rsidRDefault="00675277" w:rsidP="00675277">
      <w:pPr>
        <w:numPr>
          <w:ilvl w:val="0"/>
          <w:numId w:val="4"/>
        </w:numPr>
      </w:pPr>
      <w:r>
        <w:t>Restricted funds received for a bus</w:t>
      </w:r>
    </w:p>
    <w:p w14:paraId="7F86EDBA" w14:textId="77777777" w:rsidR="00675277" w:rsidRDefault="00675277" w:rsidP="00675277">
      <w:pPr>
        <w:numPr>
          <w:ilvl w:val="1"/>
          <w:numId w:val="4"/>
        </w:numPr>
      </w:pPr>
      <w:r>
        <w:t>Was delayed by COVID</w:t>
      </w:r>
    </w:p>
    <w:p w14:paraId="765AE703" w14:textId="17293B3B" w:rsidR="00675277" w:rsidRDefault="00675277" w:rsidP="00675277">
      <w:pPr>
        <w:numPr>
          <w:ilvl w:val="1"/>
          <w:numId w:val="4"/>
        </w:numPr>
      </w:pPr>
      <w:r>
        <w:t xml:space="preserve">Previous bus was up to 60 seats but </w:t>
      </w:r>
      <w:r w:rsidR="002404E3">
        <w:t xml:space="preserve">are currently evaluating </w:t>
      </w:r>
      <w:r>
        <w:t>actual needs</w:t>
      </w:r>
    </w:p>
    <w:p w14:paraId="185D5468" w14:textId="4799C908" w:rsidR="00675277" w:rsidRDefault="00675277" w:rsidP="00675277">
      <w:pPr>
        <w:numPr>
          <w:ilvl w:val="1"/>
          <w:numId w:val="4"/>
        </w:numPr>
      </w:pPr>
      <w:r>
        <w:t xml:space="preserve">Need to input from the SAC </w:t>
      </w:r>
      <w:r w:rsidR="00B8473F">
        <w:t xml:space="preserve">(School Advisory Committee) </w:t>
      </w:r>
      <w:r>
        <w:t xml:space="preserve">and </w:t>
      </w:r>
      <w:r w:rsidR="00B8473F">
        <w:t>s</w:t>
      </w:r>
      <w:r>
        <w:t xml:space="preserve">chool </w:t>
      </w:r>
      <w:r w:rsidR="00B8473F">
        <w:t>about requirements</w:t>
      </w:r>
    </w:p>
    <w:p w14:paraId="4F7BC610" w14:textId="72A865D8" w:rsidR="00675277" w:rsidRDefault="0018553B" w:rsidP="00675277">
      <w:pPr>
        <w:numPr>
          <w:ilvl w:val="0"/>
          <w:numId w:val="4"/>
        </w:numPr>
      </w:pPr>
      <w:r>
        <w:t xml:space="preserve">Upon This Rock </w:t>
      </w:r>
      <w:r w:rsidR="00675277">
        <w:t>Campaign</w:t>
      </w:r>
    </w:p>
    <w:p w14:paraId="5A6A3B10" w14:textId="183AE65F" w:rsidR="00675277" w:rsidRDefault="00675277" w:rsidP="00675277">
      <w:pPr>
        <w:numPr>
          <w:ilvl w:val="1"/>
          <w:numId w:val="4"/>
        </w:numPr>
      </w:pPr>
      <w:r>
        <w:t xml:space="preserve">We are </w:t>
      </w:r>
      <w:r w:rsidR="0018553B">
        <w:t xml:space="preserve">still </w:t>
      </w:r>
      <w:r>
        <w:t>in debt</w:t>
      </w:r>
      <w:r w:rsidR="0018553B">
        <w:t>, $1.3 million</w:t>
      </w:r>
    </w:p>
    <w:p w14:paraId="3868BA31" w14:textId="2C7F2602" w:rsidR="00675277" w:rsidRDefault="00675277" w:rsidP="00675277">
      <w:pPr>
        <w:numPr>
          <w:ilvl w:val="1"/>
          <w:numId w:val="4"/>
        </w:numPr>
      </w:pPr>
      <w:r>
        <w:t xml:space="preserve">There are pledges </w:t>
      </w:r>
      <w:r w:rsidR="0018553B">
        <w:t xml:space="preserve">to date </w:t>
      </w:r>
      <w:r>
        <w:t>not</w:t>
      </w:r>
      <w:r w:rsidR="0018553B">
        <w:t xml:space="preserve"> yet fully</w:t>
      </w:r>
      <w:r>
        <w:t xml:space="preserve"> </w:t>
      </w:r>
      <w:r w:rsidR="0018553B">
        <w:t>received</w:t>
      </w:r>
      <w:r>
        <w:t xml:space="preserve"> that will help with paying down</w:t>
      </w:r>
      <w:r w:rsidR="0018553B">
        <w:t xml:space="preserve"> the debt</w:t>
      </w:r>
    </w:p>
    <w:p w14:paraId="24BBBA6D" w14:textId="77777777" w:rsidR="00675277" w:rsidRDefault="00675277" w:rsidP="00675277">
      <w:pPr>
        <w:numPr>
          <w:ilvl w:val="1"/>
          <w:numId w:val="4"/>
        </w:numPr>
      </w:pPr>
      <w:r>
        <w:t>Looking for ideas for raising funds</w:t>
      </w:r>
    </w:p>
    <w:p w14:paraId="7C385C16" w14:textId="77777777" w:rsidR="00675277" w:rsidRDefault="00675277" w:rsidP="00675277">
      <w:pPr>
        <w:numPr>
          <w:ilvl w:val="2"/>
          <w:numId w:val="4"/>
        </w:numPr>
      </w:pPr>
      <w:r>
        <w:t xml:space="preserve">Tours of the PMC to bring people to understand the status of the mortgage </w:t>
      </w:r>
    </w:p>
    <w:p w14:paraId="1931A4DE" w14:textId="025BFF45" w:rsidR="00675277" w:rsidRDefault="0018553B" w:rsidP="00675277">
      <w:pPr>
        <w:numPr>
          <w:ilvl w:val="2"/>
          <w:numId w:val="4"/>
        </w:numPr>
      </w:pPr>
      <w:r>
        <w:t>Reminders-</w:t>
      </w:r>
      <w:r w:rsidR="00675277">
        <w:t>Visual representation of the debt</w:t>
      </w:r>
      <w:r>
        <w:t>-Vestibule and in our publications-Out of sight. Out of mind.</w:t>
      </w:r>
    </w:p>
    <w:p w14:paraId="208E8947" w14:textId="6FDED379" w:rsidR="00675277" w:rsidRDefault="00C95B99" w:rsidP="00675277">
      <w:pPr>
        <w:numPr>
          <w:ilvl w:val="1"/>
          <w:numId w:val="4"/>
        </w:numPr>
      </w:pPr>
      <w:r>
        <w:t>Recommendation was given to s</w:t>
      </w:r>
      <w:r w:rsidR="00675277">
        <w:t>et up a committee to help Debbie Dover with running fund</w:t>
      </w:r>
      <w:r>
        <w:t>-</w:t>
      </w:r>
      <w:r w:rsidR="00675277">
        <w:t>raising programs</w:t>
      </w:r>
    </w:p>
    <w:p w14:paraId="70A07A27" w14:textId="1C5A0A92" w:rsidR="00675277" w:rsidRDefault="00675277" w:rsidP="00675277">
      <w:pPr>
        <w:numPr>
          <w:ilvl w:val="2"/>
          <w:numId w:val="4"/>
        </w:numPr>
      </w:pPr>
      <w:r>
        <w:t>Fund</w:t>
      </w:r>
      <w:r w:rsidR="003E4DA3">
        <w:t>-</w:t>
      </w:r>
      <w:r>
        <w:t>raising committee that generates ideas and then as events get identified</w:t>
      </w:r>
      <w:r w:rsidR="003E4DA3">
        <w:t>-</w:t>
      </w:r>
      <w:r>
        <w:t>Katharine P</w:t>
      </w:r>
      <w:r w:rsidR="003E4DA3">
        <w:t>ietsch has been appointed</w:t>
      </w:r>
      <w:r>
        <w:t xml:space="preserve"> to execute</w:t>
      </w:r>
      <w:r w:rsidR="003E4DA3">
        <w:t xml:space="preserve"> the events</w:t>
      </w:r>
    </w:p>
    <w:p w14:paraId="577B1085" w14:textId="2770D9DA" w:rsidR="00675277" w:rsidRDefault="00675277" w:rsidP="00675277">
      <w:pPr>
        <w:numPr>
          <w:ilvl w:val="1"/>
          <w:numId w:val="4"/>
        </w:numPr>
      </w:pPr>
      <w:r>
        <w:t>Need to refocus on the campaign and understand where we are</w:t>
      </w:r>
      <w:r w:rsidR="008C6BB1">
        <w:t xml:space="preserve"> in order to focus on the future vision of the school</w:t>
      </w:r>
    </w:p>
    <w:p w14:paraId="27359CF4" w14:textId="1A32DF36" w:rsidR="00675277" w:rsidRDefault="00675277" w:rsidP="00675277">
      <w:pPr>
        <w:numPr>
          <w:ilvl w:val="2"/>
          <w:numId w:val="4"/>
        </w:numPr>
      </w:pPr>
      <w:r>
        <w:t xml:space="preserve">Can’t continue to </w:t>
      </w:r>
      <w:r w:rsidR="008C6BB1">
        <w:t>larger</w:t>
      </w:r>
      <w:r>
        <w:t xml:space="preserve"> school</w:t>
      </w:r>
      <w:r w:rsidR="008C6BB1">
        <w:t xml:space="preserve"> projects </w:t>
      </w:r>
      <w:r>
        <w:t xml:space="preserve">until we </w:t>
      </w:r>
      <w:r w:rsidR="008C6BB1">
        <w:t>pay the debt</w:t>
      </w:r>
      <w:r>
        <w:t xml:space="preserve"> on the PMC</w:t>
      </w:r>
    </w:p>
    <w:p w14:paraId="4ED2FFED" w14:textId="76986CD7" w:rsidR="00675277" w:rsidRDefault="00675277" w:rsidP="00675277">
      <w:pPr>
        <w:numPr>
          <w:ilvl w:val="1"/>
          <w:numId w:val="4"/>
        </w:numPr>
      </w:pPr>
      <w:r>
        <w:t>Look at options for engagement with the broader parish rather than just tapping into the same 400 families</w:t>
      </w:r>
      <w:r w:rsidR="008C6BB1">
        <w:t xml:space="preserve"> who are dependable givers</w:t>
      </w:r>
    </w:p>
    <w:p w14:paraId="0FB10549" w14:textId="50945E94" w:rsidR="00675277" w:rsidRDefault="00675277" w:rsidP="00675277">
      <w:pPr>
        <w:numPr>
          <w:ilvl w:val="1"/>
          <w:numId w:val="4"/>
        </w:numPr>
      </w:pPr>
      <w:r>
        <w:t>New parishioner</w:t>
      </w:r>
      <w:r w:rsidR="008C6BB1">
        <w:t>s</w:t>
      </w:r>
    </w:p>
    <w:p w14:paraId="1524815D" w14:textId="77777777" w:rsidR="00675277" w:rsidRDefault="00675277" w:rsidP="00675277">
      <w:pPr>
        <w:numPr>
          <w:ilvl w:val="2"/>
          <w:numId w:val="4"/>
        </w:numPr>
      </w:pPr>
      <w:r>
        <w:t>Need to define what a new parishioner means, how far back?</w:t>
      </w:r>
    </w:p>
    <w:p w14:paraId="348376F9" w14:textId="77777777" w:rsidR="00675277" w:rsidRDefault="00675277" w:rsidP="00675277">
      <w:pPr>
        <w:numPr>
          <w:ilvl w:val="0"/>
          <w:numId w:val="4"/>
        </w:numPr>
      </w:pPr>
      <w:r>
        <w:t>Votive Relocation</w:t>
      </w:r>
    </w:p>
    <w:p w14:paraId="3277EC0D" w14:textId="52E57B6A" w:rsidR="00675277" w:rsidRDefault="00675277" w:rsidP="00675277">
      <w:pPr>
        <w:numPr>
          <w:ilvl w:val="1"/>
          <w:numId w:val="4"/>
        </w:numPr>
      </w:pPr>
      <w:r>
        <w:t xml:space="preserve">Working to relocate the votives inside the </w:t>
      </w:r>
      <w:r w:rsidR="002121E3">
        <w:t xml:space="preserve">small </w:t>
      </w:r>
      <w:r>
        <w:t>old chapel</w:t>
      </w:r>
      <w:r w:rsidR="002121E3">
        <w:t xml:space="preserve"> in the vestibule</w:t>
      </w:r>
    </w:p>
    <w:p w14:paraId="5B353BC4" w14:textId="77777777" w:rsidR="00675277" w:rsidRDefault="00675277" w:rsidP="00675277">
      <w:pPr>
        <w:numPr>
          <w:ilvl w:val="0"/>
          <w:numId w:val="4"/>
        </w:numPr>
      </w:pPr>
      <w:r>
        <w:t>Project in the church</w:t>
      </w:r>
    </w:p>
    <w:p w14:paraId="2442A8A5" w14:textId="4E5AE3D7" w:rsidR="00675277" w:rsidRDefault="00675277" w:rsidP="00675277">
      <w:pPr>
        <w:numPr>
          <w:ilvl w:val="1"/>
          <w:numId w:val="4"/>
        </w:numPr>
      </w:pPr>
      <w:r>
        <w:t xml:space="preserve">Ministry </w:t>
      </w:r>
      <w:r w:rsidR="00775CC8">
        <w:t>Head Meeting</w:t>
      </w:r>
    </w:p>
    <w:p w14:paraId="0DA2EBA4" w14:textId="302DDF02" w:rsidR="00675277" w:rsidRDefault="00775CC8" w:rsidP="00325D72">
      <w:pPr>
        <w:pStyle w:val="ListParagraph"/>
        <w:numPr>
          <w:ilvl w:val="3"/>
          <w:numId w:val="5"/>
        </w:numPr>
      </w:pPr>
      <w:r>
        <w:t>To r</w:t>
      </w:r>
      <w:r w:rsidR="00675277">
        <w:t>eintroduce the Social Sunday concept</w:t>
      </w:r>
      <w:r>
        <w:t xml:space="preserve"> a</w:t>
      </w:r>
      <w:r w:rsidR="00675277">
        <w:t xml:space="preserve">fter </w:t>
      </w:r>
      <w:r>
        <w:t>weekend M</w:t>
      </w:r>
      <w:r w:rsidR="00675277">
        <w:t>ass</w:t>
      </w:r>
      <w:r>
        <w:t>es in the vestibule</w:t>
      </w:r>
    </w:p>
    <w:p w14:paraId="3E369D70" w14:textId="0FCA8637" w:rsidR="00675277" w:rsidRDefault="00775CC8" w:rsidP="00325D72">
      <w:pPr>
        <w:pStyle w:val="ListParagraph"/>
        <w:numPr>
          <w:ilvl w:val="3"/>
          <w:numId w:val="5"/>
        </w:numPr>
      </w:pPr>
      <w:r>
        <w:t>E</w:t>
      </w:r>
      <w:r w:rsidR="00675277">
        <w:t xml:space="preserve">ach weekend to be </w:t>
      </w:r>
      <w:r>
        <w:t xml:space="preserve">led </w:t>
      </w:r>
      <w:r w:rsidR="00675277">
        <w:t>by one of the ministries</w:t>
      </w:r>
    </w:p>
    <w:p w14:paraId="5042A7A1" w14:textId="5955A65A" w:rsidR="00675277" w:rsidRDefault="00775CC8" w:rsidP="00325D72">
      <w:pPr>
        <w:pStyle w:val="ListParagraph"/>
        <w:numPr>
          <w:ilvl w:val="3"/>
          <w:numId w:val="5"/>
        </w:numPr>
      </w:pPr>
      <w:r>
        <w:t>Proposing to m</w:t>
      </w:r>
      <w:r w:rsidR="00675277">
        <w:t>odify the large conference room</w:t>
      </w:r>
      <w:r>
        <w:t xml:space="preserve"> to accommodate a better flow of parishioners</w:t>
      </w:r>
    </w:p>
    <w:p w14:paraId="2825B271" w14:textId="25C87F72" w:rsidR="00675277" w:rsidRDefault="00775CC8" w:rsidP="00325D72">
      <w:pPr>
        <w:pStyle w:val="ListParagraph"/>
        <w:numPr>
          <w:ilvl w:val="3"/>
          <w:numId w:val="5"/>
        </w:numPr>
      </w:pPr>
      <w:r>
        <w:t>I</w:t>
      </w:r>
      <w:r w:rsidR="00675277">
        <w:t>nstall a second door close to the exit</w:t>
      </w:r>
      <w:r w:rsidR="00325D72">
        <w:t xml:space="preserve"> to improve the flow</w:t>
      </w:r>
    </w:p>
    <w:p w14:paraId="0640C2B2" w14:textId="49B51D20" w:rsidR="00675277" w:rsidRDefault="00325D72" w:rsidP="00325D72">
      <w:pPr>
        <w:pStyle w:val="ListParagraph"/>
        <w:numPr>
          <w:ilvl w:val="3"/>
          <w:numId w:val="5"/>
        </w:numPr>
      </w:pPr>
      <w:r>
        <w:t>Will r</w:t>
      </w:r>
      <w:r w:rsidR="00675277">
        <w:t>emain a conference</w:t>
      </w:r>
      <w:r w:rsidR="00775CC8">
        <w:t xml:space="preserve">/multi-purpose </w:t>
      </w:r>
      <w:r w:rsidR="00675277">
        <w:t>room</w:t>
      </w:r>
    </w:p>
    <w:p w14:paraId="7D79E9B9" w14:textId="6C5ECD9F" w:rsidR="00675277" w:rsidRDefault="00675277" w:rsidP="00675277">
      <w:pPr>
        <w:numPr>
          <w:ilvl w:val="1"/>
          <w:numId w:val="4"/>
        </w:numPr>
      </w:pPr>
      <w:r>
        <w:t xml:space="preserve">Ministry </w:t>
      </w:r>
      <w:r w:rsidR="00E33EE5">
        <w:t>C</w:t>
      </w:r>
      <w:r>
        <w:t xml:space="preserve">ouncil plans to </w:t>
      </w:r>
      <w:r w:rsidR="00E33EE5">
        <w:t>launch</w:t>
      </w:r>
      <w:r>
        <w:t xml:space="preserve"> the </w:t>
      </w:r>
      <w:r w:rsidR="00484FD1">
        <w:t>S</w:t>
      </w:r>
      <w:r>
        <w:t xml:space="preserve">ocial </w:t>
      </w:r>
      <w:r w:rsidR="00484FD1">
        <w:t>S</w:t>
      </w:r>
      <w:r>
        <w:t xml:space="preserve">unday on the first weekend of October </w:t>
      </w:r>
    </w:p>
    <w:p w14:paraId="1405605C" w14:textId="392DFE29" w:rsidR="00C47154" w:rsidRDefault="00675277" w:rsidP="00E33EE5">
      <w:pPr>
        <w:ind w:left="1080"/>
      </w:pPr>
      <w:r w:rsidRPr="00E33EE5">
        <w:rPr>
          <w:b/>
          <w:bCs/>
        </w:rPr>
        <w:t xml:space="preserve">Motion </w:t>
      </w:r>
      <w:r>
        <w:t xml:space="preserve">to move forward </w:t>
      </w:r>
      <w:r w:rsidR="00CC5390">
        <w:t xml:space="preserve">with the </w:t>
      </w:r>
      <w:r w:rsidR="00E33EE5">
        <w:t>of remodeling the large conference room</w:t>
      </w:r>
      <w:r w:rsidR="00C47154">
        <w:t>.</w:t>
      </w:r>
    </w:p>
    <w:p w14:paraId="25AD8839" w14:textId="164CD5A3" w:rsidR="00675277" w:rsidRDefault="00C47154" w:rsidP="00E33EE5">
      <w:pPr>
        <w:ind w:left="1080"/>
      </w:pPr>
      <w:r>
        <w:t>Ed offered the motion. S</w:t>
      </w:r>
      <w:r w:rsidR="00675277">
        <w:t>econd</w:t>
      </w:r>
      <w:r>
        <w:t>ed</w:t>
      </w:r>
      <w:r w:rsidR="00675277">
        <w:t xml:space="preserve"> by Bruce</w:t>
      </w:r>
      <w:r w:rsidR="00E33EE5">
        <w:t>.</w:t>
      </w:r>
      <w:r w:rsidR="00E33EE5" w:rsidRPr="00E33EE5">
        <w:rPr>
          <w:b/>
          <w:bCs/>
        </w:rPr>
        <w:t xml:space="preserve"> </w:t>
      </w:r>
      <w:r w:rsidR="002E0F2D">
        <w:rPr>
          <w:b/>
          <w:bCs/>
        </w:rPr>
        <w:t>Motion a</w:t>
      </w:r>
      <w:r w:rsidR="00E33EE5" w:rsidRPr="00E33EE5">
        <w:rPr>
          <w:b/>
          <w:bCs/>
        </w:rPr>
        <w:t>dopted</w:t>
      </w:r>
    </w:p>
    <w:p w14:paraId="0D4FB2A0" w14:textId="77777777" w:rsidR="00675277" w:rsidRDefault="00675277" w:rsidP="00675277">
      <w:pPr>
        <w:numPr>
          <w:ilvl w:val="0"/>
          <w:numId w:val="4"/>
        </w:numPr>
      </w:pPr>
      <w:r>
        <w:t>Welcome center refresh</w:t>
      </w:r>
    </w:p>
    <w:p w14:paraId="45845547" w14:textId="1CD667AD" w:rsidR="00675277" w:rsidRDefault="00325D72" w:rsidP="00675277">
      <w:pPr>
        <w:numPr>
          <w:ilvl w:val="1"/>
          <w:numId w:val="4"/>
        </w:numPr>
      </w:pPr>
      <w:r>
        <w:t xml:space="preserve">Located at the </w:t>
      </w:r>
      <w:r w:rsidR="00675277">
        <w:t xml:space="preserve">north </w:t>
      </w:r>
      <w:r>
        <w:t>entry</w:t>
      </w:r>
      <w:r w:rsidR="00675277">
        <w:t>, currently a lot of paper an</w:t>
      </w:r>
      <w:r>
        <w:t>d often becomes messy and uninviting</w:t>
      </w:r>
    </w:p>
    <w:p w14:paraId="00C864A1" w14:textId="77777777" w:rsidR="00675277" w:rsidRDefault="00675277" w:rsidP="00675277">
      <w:pPr>
        <w:numPr>
          <w:ilvl w:val="1"/>
          <w:numId w:val="4"/>
        </w:numPr>
      </w:pPr>
      <w:r>
        <w:t>Has become more like a lost and not found</w:t>
      </w:r>
    </w:p>
    <w:p w14:paraId="22C9342E" w14:textId="412CF56A" w:rsidR="00675277" w:rsidRDefault="00675277" w:rsidP="00675277">
      <w:pPr>
        <w:numPr>
          <w:ilvl w:val="1"/>
          <w:numId w:val="4"/>
        </w:numPr>
      </w:pPr>
      <w:r>
        <w:t>T</w:t>
      </w:r>
      <w:r w:rsidR="00C47154">
        <w:t>oo much</w:t>
      </w:r>
      <w:r>
        <w:t xml:space="preserve"> stuff there that no</w:t>
      </w:r>
      <w:r w:rsidR="00C47154">
        <w:t xml:space="preserve"> </w:t>
      </w:r>
      <w:r>
        <w:t>one is looking</w:t>
      </w:r>
      <w:r w:rsidR="00C47154">
        <w:t xml:space="preserve"> using</w:t>
      </w:r>
      <w:r>
        <w:t xml:space="preserve"> </w:t>
      </w:r>
    </w:p>
    <w:p w14:paraId="4B3948A0" w14:textId="585DE76A" w:rsidR="00675277" w:rsidRDefault="00675277" w:rsidP="00675277">
      <w:pPr>
        <w:numPr>
          <w:ilvl w:val="1"/>
          <w:numId w:val="4"/>
        </w:numPr>
      </w:pPr>
      <w:r w:rsidRPr="00C47154">
        <w:rPr>
          <w:b/>
          <w:bCs/>
        </w:rPr>
        <w:t>Idea</w:t>
      </w:r>
      <w:r>
        <w:t xml:space="preserve">: Look to open a small </w:t>
      </w:r>
      <w:r w:rsidR="00C47154">
        <w:t>C</w:t>
      </w:r>
      <w:r>
        <w:t>atholic store</w:t>
      </w:r>
      <w:r w:rsidR="00CC5390">
        <w:t>.</w:t>
      </w:r>
    </w:p>
    <w:p w14:paraId="2583C0E6" w14:textId="12378588" w:rsidR="00CC5390" w:rsidRDefault="00CC5390" w:rsidP="00CC5390">
      <w:pPr>
        <w:ind w:left="1080"/>
      </w:pPr>
      <w:r w:rsidRPr="00CC5390">
        <w:rPr>
          <w:b/>
          <w:bCs/>
        </w:rPr>
        <w:t>Motion</w:t>
      </w:r>
      <w:r>
        <w:t xml:space="preserve"> to explore the concept of a small Catholic store in the area of the Welcome Center.</w:t>
      </w:r>
    </w:p>
    <w:p w14:paraId="6FA3EFB6" w14:textId="301DBC06" w:rsidR="00675277" w:rsidRDefault="00675277" w:rsidP="00E33EE5">
      <w:pPr>
        <w:ind w:left="1440"/>
      </w:pPr>
      <w:r>
        <w:t>F</w:t>
      </w:r>
      <w:r w:rsidR="00E33EE5">
        <w:t>ather</w:t>
      </w:r>
      <w:r>
        <w:t xml:space="preserve"> request</w:t>
      </w:r>
      <w:r w:rsidR="00E33EE5">
        <w:t>ed</w:t>
      </w:r>
      <w:r>
        <w:t xml:space="preserve"> support to decide </w:t>
      </w:r>
      <w:r w:rsidR="00E33EE5">
        <w:t>ways in which</w:t>
      </w:r>
      <w:r>
        <w:t xml:space="preserve"> to repurpose </w:t>
      </w:r>
      <w:r w:rsidR="00E33EE5">
        <w:t>Welcome Center</w:t>
      </w:r>
      <w:r>
        <w:t xml:space="preserve"> space </w:t>
      </w:r>
    </w:p>
    <w:p w14:paraId="7F300982" w14:textId="7AB628C6" w:rsidR="00675277" w:rsidRDefault="00675277" w:rsidP="00592029">
      <w:pPr>
        <w:ind w:left="1080"/>
      </w:pPr>
      <w:r w:rsidRPr="00E33EE5">
        <w:rPr>
          <w:b/>
          <w:bCs/>
        </w:rPr>
        <w:t>Motion</w:t>
      </w:r>
      <w:r>
        <w:t xml:space="preserve"> </w:t>
      </w:r>
      <w:r w:rsidR="00E33EE5">
        <w:t>to move forward with the study.</w:t>
      </w:r>
      <w:r>
        <w:t xml:space="preserve"> Terry</w:t>
      </w:r>
      <w:r w:rsidR="00E33EE5">
        <w:t xml:space="preserve"> Ni</w:t>
      </w:r>
      <w:r w:rsidR="00592029">
        <w:t>ckel</w:t>
      </w:r>
      <w:r w:rsidR="00ED6B62">
        <w:t xml:space="preserve"> offered the motion</w:t>
      </w:r>
      <w:r w:rsidR="00592029">
        <w:t>.</w:t>
      </w:r>
      <w:r>
        <w:t xml:space="preserve"> </w:t>
      </w:r>
      <w:r w:rsidR="00592029">
        <w:t>S</w:t>
      </w:r>
      <w:r>
        <w:t>econd</w:t>
      </w:r>
      <w:r w:rsidR="00592029">
        <w:t>ed</w:t>
      </w:r>
      <w:r>
        <w:t xml:space="preserve"> by Bruce</w:t>
      </w:r>
      <w:r w:rsidR="00592029">
        <w:t xml:space="preserve"> Bishop. </w:t>
      </w:r>
      <w:r w:rsidR="00592029" w:rsidRPr="00592029">
        <w:rPr>
          <w:b/>
          <w:bCs/>
        </w:rPr>
        <w:t>Motion Adopted</w:t>
      </w:r>
    </w:p>
    <w:p w14:paraId="70E9ABBF" w14:textId="77777777" w:rsidR="00675277" w:rsidRDefault="00675277" w:rsidP="00675277">
      <w:pPr>
        <w:numPr>
          <w:ilvl w:val="0"/>
          <w:numId w:val="4"/>
        </w:numPr>
      </w:pPr>
      <w:r>
        <w:t>Parish and School Engagement</w:t>
      </w:r>
    </w:p>
    <w:p w14:paraId="4F6EB167" w14:textId="6B8A4044" w:rsidR="00675277" w:rsidRDefault="00675277" w:rsidP="00675277">
      <w:pPr>
        <w:numPr>
          <w:ilvl w:val="1"/>
          <w:numId w:val="4"/>
        </w:numPr>
      </w:pPr>
      <w:r>
        <w:t xml:space="preserve">Increase communication </w:t>
      </w:r>
      <w:r w:rsidR="008918F4">
        <w:t xml:space="preserve">and collaboration </w:t>
      </w:r>
      <w:r>
        <w:t xml:space="preserve">between </w:t>
      </w:r>
      <w:r w:rsidR="008918F4">
        <w:t xml:space="preserve">the  </w:t>
      </w:r>
      <w:r>
        <w:t xml:space="preserve">parish and </w:t>
      </w:r>
      <w:r w:rsidR="008918F4">
        <w:t xml:space="preserve">the </w:t>
      </w:r>
      <w:r>
        <w:t>school</w:t>
      </w:r>
    </w:p>
    <w:p w14:paraId="64988F5D" w14:textId="32385CE8" w:rsidR="00675277" w:rsidRDefault="00675277" w:rsidP="00675277">
      <w:pPr>
        <w:numPr>
          <w:ilvl w:val="1"/>
          <w:numId w:val="4"/>
        </w:numPr>
      </w:pPr>
      <w:r>
        <w:t>Look to set</w:t>
      </w:r>
      <w:r w:rsidR="008918F4">
        <w:t xml:space="preserve"> </w:t>
      </w:r>
      <w:r>
        <w:t xml:space="preserve">up a recurring meeting between Lisa </w:t>
      </w:r>
      <w:r w:rsidR="008918F4">
        <w:t xml:space="preserve">Hawthorne </w:t>
      </w:r>
      <w:r>
        <w:t>and the school staff</w:t>
      </w:r>
    </w:p>
    <w:p w14:paraId="4BC0BF8C" w14:textId="3750FF68" w:rsidR="00675277" w:rsidRDefault="00675277" w:rsidP="00675277">
      <w:pPr>
        <w:numPr>
          <w:ilvl w:val="1"/>
          <w:numId w:val="4"/>
        </w:numPr>
      </w:pPr>
      <w:r>
        <w:t>Set</w:t>
      </w:r>
      <w:r w:rsidR="008918F4">
        <w:t xml:space="preserve"> </w:t>
      </w:r>
      <w:r>
        <w:t>up an engagement meeting between the HSA, PC, SAC, staff, FC</w:t>
      </w:r>
    </w:p>
    <w:p w14:paraId="3C8132C1" w14:textId="19548705" w:rsidR="00675277" w:rsidRDefault="00675277" w:rsidP="00675277">
      <w:r>
        <w:t xml:space="preserve">Around the </w:t>
      </w:r>
      <w:r w:rsidR="00E33EE5">
        <w:t>Table Discussions</w:t>
      </w:r>
    </w:p>
    <w:p w14:paraId="4384E83C" w14:textId="5CB29FF0" w:rsidR="00675277" w:rsidRDefault="00E33EE5" w:rsidP="00675277">
      <w:pPr>
        <w:numPr>
          <w:ilvl w:val="0"/>
          <w:numId w:val="2"/>
        </w:numPr>
      </w:pPr>
      <w:r>
        <w:t xml:space="preserve">There have been some issues during Mass with </w:t>
      </w:r>
      <w:r w:rsidR="00675277">
        <w:t xml:space="preserve">children </w:t>
      </w:r>
      <w:r w:rsidR="008918F4">
        <w:t>sharing their voices</w:t>
      </w:r>
      <w:r>
        <w:t xml:space="preserve">, which </w:t>
      </w:r>
      <w:r w:rsidR="008918F4">
        <w:t>appears to be</w:t>
      </w:r>
      <w:r>
        <w:t xml:space="preserve"> disrupting </w:t>
      </w:r>
      <w:r w:rsidR="008918F4">
        <w:t xml:space="preserve">the </w:t>
      </w:r>
      <w:r>
        <w:t>worship</w:t>
      </w:r>
      <w:r w:rsidR="008918F4">
        <w:t xml:space="preserve"> environment</w:t>
      </w:r>
      <w:r>
        <w:t xml:space="preserve">---Recommendation to address-The vestibule is an appropriate place to take </w:t>
      </w:r>
      <w:r w:rsidR="008918F4">
        <w:t>unhappy</w:t>
      </w:r>
      <w:r>
        <w:t xml:space="preserve"> children when they are becoming uncomfortable in the church worship space.</w:t>
      </w:r>
    </w:p>
    <w:p w14:paraId="6B137CB6" w14:textId="4BAEA7CF" w:rsidR="00675277" w:rsidRDefault="00675277" w:rsidP="00675277">
      <w:pPr>
        <w:numPr>
          <w:ilvl w:val="0"/>
          <w:numId w:val="2"/>
        </w:numPr>
      </w:pPr>
      <w:r>
        <w:t>Offerings</w:t>
      </w:r>
    </w:p>
    <w:p w14:paraId="65A4467B" w14:textId="77777777" w:rsidR="00675277" w:rsidRDefault="00675277" w:rsidP="00675277">
      <w:pPr>
        <w:numPr>
          <w:ilvl w:val="1"/>
          <w:numId w:val="2"/>
        </w:numPr>
      </w:pPr>
      <w:r>
        <w:t>Does 100$ go to St Peter?</w:t>
      </w:r>
    </w:p>
    <w:p w14:paraId="6A30B9F8" w14:textId="2D89F5BB" w:rsidR="00675277" w:rsidRDefault="00E33EE5" w:rsidP="00675277">
      <w:pPr>
        <w:numPr>
          <w:ilvl w:val="1"/>
          <w:numId w:val="2"/>
        </w:numPr>
      </w:pPr>
      <w:r>
        <w:t>There is a d</w:t>
      </w:r>
      <w:r w:rsidR="00675277">
        <w:t xml:space="preserve">esire </w:t>
      </w:r>
      <w:r>
        <w:t>to</w:t>
      </w:r>
      <w:r w:rsidR="00675277">
        <w:t xml:space="preserve"> understand how </w:t>
      </w:r>
      <w:r>
        <w:t>our</w:t>
      </w:r>
      <w:r w:rsidR="00675277">
        <w:t xml:space="preserve"> offertory works</w:t>
      </w:r>
    </w:p>
    <w:p w14:paraId="6A5B3E66" w14:textId="77777777" w:rsidR="00675277" w:rsidRDefault="00675277" w:rsidP="00675277"/>
    <w:p w14:paraId="4975D10E" w14:textId="2430FC7F" w:rsidR="00675277" w:rsidRDefault="00E33EE5" w:rsidP="00675277">
      <w:r>
        <w:t>Meeting was adjourned at 8:30 p.m.</w:t>
      </w:r>
    </w:p>
    <w:p w14:paraId="47E1E58B" w14:textId="77777777" w:rsidR="00675277" w:rsidRDefault="00675277" w:rsidP="00675277"/>
    <w:p w14:paraId="402FEF12" w14:textId="45E02320" w:rsidR="00675277" w:rsidRDefault="00675277" w:rsidP="00675277">
      <w:r>
        <w:t xml:space="preserve">Next Meeting will be </w:t>
      </w:r>
      <w:r w:rsidR="00E33EE5">
        <w:t xml:space="preserve">Tuesday, </w:t>
      </w:r>
      <w:r>
        <w:t xml:space="preserve">October </w:t>
      </w:r>
      <w:r w:rsidR="00E33EE5">
        <w:t xml:space="preserve">5, </w:t>
      </w:r>
      <w:r>
        <w:t>6:30</w:t>
      </w:r>
      <w:r w:rsidR="00E33EE5">
        <w:t xml:space="preserve"> p.m. in PMC Room 10.</w:t>
      </w:r>
    </w:p>
    <w:p w14:paraId="5AF57120" w14:textId="77777777" w:rsidR="0005385B" w:rsidRDefault="0005385B"/>
    <w:sectPr w:rsidR="0005385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C228" w14:textId="77777777" w:rsidR="007B2C60" w:rsidRDefault="007B2C60" w:rsidP="00E65130">
      <w:pPr>
        <w:spacing w:line="240" w:lineRule="auto"/>
      </w:pPr>
      <w:r>
        <w:separator/>
      </w:r>
    </w:p>
  </w:endnote>
  <w:endnote w:type="continuationSeparator" w:id="0">
    <w:p w14:paraId="341A6FA7" w14:textId="77777777" w:rsidR="007B2C60" w:rsidRDefault="007B2C60" w:rsidP="00E6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40393274"/>
      <w:docPartObj>
        <w:docPartGallery w:val="Page Numbers (Bottom of Page)"/>
        <w:docPartUnique/>
      </w:docPartObj>
    </w:sdtPr>
    <w:sdtContent>
      <w:p w14:paraId="47F880FB" w14:textId="72E01064" w:rsidR="00E65130" w:rsidRDefault="00E65130" w:rsidP="00B22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D80F2" w14:textId="77777777" w:rsidR="00E65130" w:rsidRDefault="00E65130" w:rsidP="00E651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9053340"/>
      <w:docPartObj>
        <w:docPartGallery w:val="Page Numbers (Bottom of Page)"/>
        <w:docPartUnique/>
      </w:docPartObj>
    </w:sdtPr>
    <w:sdtContent>
      <w:p w14:paraId="70939D5C" w14:textId="1E094178" w:rsidR="00E65130" w:rsidRDefault="00E65130" w:rsidP="00B229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3A45C6" w14:textId="77777777" w:rsidR="00E65130" w:rsidRDefault="00E65130" w:rsidP="00E651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DA07" w14:textId="77777777" w:rsidR="007B2C60" w:rsidRDefault="007B2C60" w:rsidP="00E65130">
      <w:pPr>
        <w:spacing w:line="240" w:lineRule="auto"/>
      </w:pPr>
      <w:r>
        <w:separator/>
      </w:r>
    </w:p>
  </w:footnote>
  <w:footnote w:type="continuationSeparator" w:id="0">
    <w:p w14:paraId="1713B8A5" w14:textId="77777777" w:rsidR="007B2C60" w:rsidRDefault="007B2C60" w:rsidP="00E65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41"/>
    <w:multiLevelType w:val="multilevel"/>
    <w:tmpl w:val="8ADA2E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C7E40"/>
    <w:multiLevelType w:val="multilevel"/>
    <w:tmpl w:val="607E52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097D40"/>
    <w:multiLevelType w:val="hybridMultilevel"/>
    <w:tmpl w:val="9D3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44934"/>
    <w:multiLevelType w:val="multilevel"/>
    <w:tmpl w:val="0C849B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1B7AC3"/>
    <w:multiLevelType w:val="multilevel"/>
    <w:tmpl w:val="D3C49D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77"/>
    <w:rsid w:val="000443B9"/>
    <w:rsid w:val="0005385B"/>
    <w:rsid w:val="00086DEA"/>
    <w:rsid w:val="00125FF5"/>
    <w:rsid w:val="0018553B"/>
    <w:rsid w:val="001A07C7"/>
    <w:rsid w:val="002121E3"/>
    <w:rsid w:val="002404E3"/>
    <w:rsid w:val="002E0F2D"/>
    <w:rsid w:val="00325D72"/>
    <w:rsid w:val="003E4DA3"/>
    <w:rsid w:val="00484FD1"/>
    <w:rsid w:val="005021D2"/>
    <w:rsid w:val="00592029"/>
    <w:rsid w:val="00675277"/>
    <w:rsid w:val="00775CC8"/>
    <w:rsid w:val="007B2C60"/>
    <w:rsid w:val="008602F4"/>
    <w:rsid w:val="008918F4"/>
    <w:rsid w:val="008C6BB1"/>
    <w:rsid w:val="00B8473F"/>
    <w:rsid w:val="00C47154"/>
    <w:rsid w:val="00C95B99"/>
    <w:rsid w:val="00CC5390"/>
    <w:rsid w:val="00D20126"/>
    <w:rsid w:val="00E33EE5"/>
    <w:rsid w:val="00E65130"/>
    <w:rsid w:val="00ED6B62"/>
    <w:rsid w:val="00F319AA"/>
    <w:rsid w:val="00F8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F2EC4"/>
  <w15:chartTrackingRefBased/>
  <w15:docId w15:val="{8A4165EB-B477-134A-B462-10423BDE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7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51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130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E6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22</cp:revision>
  <dcterms:created xsi:type="dcterms:W3CDTF">2021-09-27T12:58:00Z</dcterms:created>
  <dcterms:modified xsi:type="dcterms:W3CDTF">2021-10-04T13:53:00Z</dcterms:modified>
</cp:coreProperties>
</file>