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8C26" w14:textId="0EC9A1BC" w:rsidR="008F1F59" w:rsidRPr="003E1BA5" w:rsidRDefault="006D504F">
      <w:pPr>
        <w:pStyle w:val="Body"/>
        <w:rPr>
          <w:rFonts w:ascii="Carlito" w:eastAsia="Carlito" w:hAnsi="Carlito" w:cs="Carlito"/>
          <w:b/>
          <w:bCs/>
          <w:sz w:val="40"/>
          <w:szCs w:val="40"/>
        </w:rPr>
      </w:pPr>
      <w:r w:rsidRPr="003E1BA5">
        <w:rPr>
          <w:rFonts w:ascii="Carlito" w:hAnsi="Carlito"/>
          <w:b/>
          <w:bCs/>
          <w:sz w:val="40"/>
          <w:szCs w:val="40"/>
        </w:rPr>
        <w:t xml:space="preserve">St. Peter Parish Council Meeting Minutes </w:t>
      </w:r>
    </w:p>
    <w:p w14:paraId="632E76A1" w14:textId="77777777" w:rsidR="008F1F59" w:rsidRPr="003E1BA5" w:rsidRDefault="008F1F59">
      <w:pPr>
        <w:pStyle w:val="Body"/>
        <w:jc w:val="center"/>
        <w:rPr>
          <w:rFonts w:ascii="Carlito" w:eastAsia="Carlito" w:hAnsi="Carlito" w:cs="Carlito"/>
          <w:b/>
          <w:bCs/>
          <w:color w:val="C00000"/>
          <w:u w:color="C00000"/>
        </w:rPr>
      </w:pPr>
    </w:p>
    <w:p w14:paraId="0889DCD4" w14:textId="4470B9D8" w:rsidR="008F1F59" w:rsidRPr="003E1BA5" w:rsidRDefault="006D504F">
      <w:pPr>
        <w:pStyle w:val="Body"/>
        <w:spacing w:line="288" w:lineRule="auto"/>
        <w:rPr>
          <w:rFonts w:ascii="Carlito" w:eastAsia="Carlito" w:hAnsi="Carlito" w:cs="Carlito"/>
          <w:b/>
          <w:bCs/>
        </w:rPr>
      </w:pPr>
      <w:r w:rsidRPr="003E1BA5">
        <w:rPr>
          <w:rFonts w:ascii="Carlito" w:hAnsi="Carlito"/>
          <w:b/>
          <w:bCs/>
          <w:lang w:val="de-DE"/>
        </w:rPr>
        <w:t xml:space="preserve">Date:   </w:t>
      </w:r>
      <w:r w:rsidRPr="003E1BA5">
        <w:rPr>
          <w:rFonts w:ascii="Carlito" w:hAnsi="Carlito"/>
          <w:b/>
          <w:bCs/>
          <w:lang w:val="de-DE"/>
        </w:rPr>
        <w:tab/>
      </w:r>
      <w:r w:rsidR="00D94C5D" w:rsidRPr="003E1BA5">
        <w:rPr>
          <w:rFonts w:ascii="Carlito" w:hAnsi="Carlito"/>
          <w:b/>
          <w:bCs/>
          <w:lang w:val="de-DE"/>
        </w:rPr>
        <w:tab/>
      </w:r>
      <w:r w:rsidRPr="003E1BA5">
        <w:rPr>
          <w:rFonts w:ascii="Carlito" w:hAnsi="Carlito"/>
          <w:b/>
          <w:bCs/>
          <w:lang w:val="de-DE"/>
        </w:rPr>
        <w:t>Tuesday, 12.6.22</w:t>
      </w:r>
    </w:p>
    <w:p w14:paraId="2BE9586E" w14:textId="77777777" w:rsidR="008F1F59" w:rsidRPr="003E1BA5" w:rsidRDefault="006D504F">
      <w:pPr>
        <w:pStyle w:val="Body"/>
        <w:spacing w:line="288" w:lineRule="auto"/>
        <w:rPr>
          <w:rFonts w:ascii="Carlito" w:eastAsia="Carlito" w:hAnsi="Carlito" w:cs="Carlito"/>
          <w:b/>
          <w:bCs/>
        </w:rPr>
      </w:pPr>
      <w:r w:rsidRPr="003E1BA5">
        <w:rPr>
          <w:rFonts w:ascii="Carlito" w:hAnsi="Carlito"/>
          <w:b/>
          <w:bCs/>
        </w:rPr>
        <w:t xml:space="preserve">Time: </w:t>
      </w:r>
      <w:r w:rsidRPr="003E1BA5">
        <w:rPr>
          <w:rFonts w:ascii="Carlito" w:hAnsi="Carlito"/>
          <w:b/>
          <w:bCs/>
        </w:rPr>
        <w:tab/>
        <w:t xml:space="preserve">6:30 pm </w:t>
      </w:r>
      <w:r w:rsidRPr="003E1BA5">
        <w:rPr>
          <w:rFonts w:ascii="Carlito" w:hAnsi="Carlito"/>
          <w:b/>
          <w:bCs/>
        </w:rPr>
        <w:tab/>
        <w:t>Location:  PMC Room 8</w:t>
      </w:r>
    </w:p>
    <w:p w14:paraId="31F23C45" w14:textId="1DEC5ECA" w:rsidR="008F1F59" w:rsidRPr="003E1BA5" w:rsidRDefault="006D504F">
      <w:pPr>
        <w:pStyle w:val="Body"/>
        <w:spacing w:line="288" w:lineRule="auto"/>
        <w:rPr>
          <w:rFonts w:ascii="Calibri Light" w:eastAsia="Calibri Light" w:hAnsi="Calibri Light" w:cs="Calibri Light"/>
        </w:rPr>
      </w:pPr>
      <w:r w:rsidRPr="003E1BA5">
        <w:rPr>
          <w:rFonts w:ascii="Carlito" w:hAnsi="Carlito"/>
          <w:b/>
          <w:bCs/>
        </w:rPr>
        <w:t>Council Members Present:</w:t>
      </w:r>
      <w:r w:rsidRPr="003E1BA5">
        <w:rPr>
          <w:rFonts w:ascii="Calibri Light" w:hAnsi="Calibri Light"/>
        </w:rPr>
        <w:t xml:space="preserve"> President, J.J. Kaelin, Secretary John Gormley, </w:t>
      </w:r>
      <w:r w:rsidR="00672888" w:rsidRPr="003E1BA5">
        <w:rPr>
          <w:rFonts w:ascii="Calibri Light" w:hAnsi="Calibri Light"/>
        </w:rPr>
        <w:t xml:space="preserve">Heather Inglis, </w:t>
      </w:r>
      <w:r w:rsidRPr="003E1BA5">
        <w:rPr>
          <w:rFonts w:ascii="Calibri Light" w:hAnsi="Calibri Light"/>
        </w:rPr>
        <w:t>Molly Ketchell, Terry Nickel, Laura Resnik,</w:t>
      </w:r>
      <w:r w:rsidR="00672888" w:rsidRPr="003E1BA5">
        <w:rPr>
          <w:rFonts w:ascii="Calibri Light" w:hAnsi="Calibri Light"/>
        </w:rPr>
        <w:t xml:space="preserve"> </w:t>
      </w:r>
      <w:r w:rsidRPr="003E1BA5">
        <w:rPr>
          <w:rFonts w:ascii="Calibri Light" w:hAnsi="Calibri Light"/>
        </w:rPr>
        <w:t>Father Gregory Golyzniak</w:t>
      </w:r>
      <w:r w:rsidR="003E1BA5">
        <w:rPr>
          <w:rFonts w:ascii="Calibri Light" w:hAnsi="Calibri Light"/>
        </w:rPr>
        <w:t>, Father Rajeev</w:t>
      </w:r>
    </w:p>
    <w:p w14:paraId="34FEE168" w14:textId="77777777" w:rsidR="008F1F59" w:rsidRPr="003E1BA5" w:rsidRDefault="006D504F">
      <w:pPr>
        <w:pStyle w:val="Body"/>
        <w:spacing w:line="288" w:lineRule="auto"/>
        <w:rPr>
          <w:rFonts w:ascii="Calibri Light" w:eastAsia="Calibri Light" w:hAnsi="Calibri Light" w:cs="Calibri Light"/>
        </w:rPr>
      </w:pPr>
      <w:r w:rsidRPr="003E1BA5">
        <w:rPr>
          <w:rFonts w:ascii="Calibri Light" w:hAnsi="Calibri Light"/>
        </w:rPr>
        <w:t>Guest:  Staff member Debby Dover</w:t>
      </w:r>
    </w:p>
    <w:p w14:paraId="311A316B" w14:textId="24C24C11" w:rsidR="008F1F59" w:rsidRPr="003E1BA5" w:rsidRDefault="006D504F">
      <w:pPr>
        <w:pStyle w:val="Body"/>
        <w:spacing w:line="288" w:lineRule="auto"/>
        <w:rPr>
          <w:rFonts w:ascii="Carlito" w:eastAsia="Carlito" w:hAnsi="Carlito" w:cs="Carlito"/>
          <w:b/>
          <w:bCs/>
        </w:rPr>
      </w:pPr>
      <w:r w:rsidRPr="003E1BA5">
        <w:rPr>
          <w:rFonts w:ascii="Carlito" w:hAnsi="Carlito"/>
          <w:b/>
          <w:bCs/>
        </w:rPr>
        <w:t xml:space="preserve">Members Absent:   </w:t>
      </w:r>
      <w:r w:rsidRPr="003E1BA5">
        <w:rPr>
          <w:rFonts w:ascii="Calibri Light" w:hAnsi="Calibri Light"/>
        </w:rPr>
        <w:t>Bruce Bishop,</w:t>
      </w:r>
      <w:r w:rsidR="00672888" w:rsidRPr="003E1BA5">
        <w:rPr>
          <w:rFonts w:ascii="Calibri Light" w:hAnsi="Calibri Light"/>
        </w:rPr>
        <w:t xml:space="preserve"> </w:t>
      </w:r>
      <w:r w:rsidR="003E1BA5">
        <w:rPr>
          <w:rFonts w:ascii="Calibri Light" w:hAnsi="Calibri Light"/>
        </w:rPr>
        <w:t xml:space="preserve">V.P. </w:t>
      </w:r>
      <w:r w:rsidRPr="003E1BA5">
        <w:rPr>
          <w:rFonts w:ascii="Calibri Light" w:hAnsi="Calibri Light"/>
        </w:rPr>
        <w:t>Ed Paulovich, Paul Zmuda</w:t>
      </w:r>
    </w:p>
    <w:p w14:paraId="54E69928" w14:textId="2302ADBF" w:rsidR="008F1F59" w:rsidRPr="003E1BA5" w:rsidRDefault="006D504F">
      <w:pPr>
        <w:pStyle w:val="Body"/>
        <w:spacing w:line="288" w:lineRule="auto"/>
        <w:rPr>
          <w:rFonts w:ascii="Calibri Light" w:eastAsia="Calibri Light" w:hAnsi="Calibri Light" w:cs="Calibri Light"/>
        </w:rPr>
      </w:pPr>
      <w:r w:rsidRPr="003E1BA5">
        <w:rPr>
          <w:rFonts w:ascii="Calibri Light" w:hAnsi="Calibri Light"/>
          <w:shd w:val="clear" w:color="auto" w:fill="FFFF00"/>
        </w:rPr>
        <w:t>The meeting was called to order at</w:t>
      </w:r>
      <w:r w:rsidRPr="003E1BA5">
        <w:rPr>
          <w:rFonts w:ascii="Calibri Light" w:hAnsi="Calibri Light"/>
        </w:rPr>
        <w:t xml:space="preserve"> 6:30 pm</w:t>
      </w:r>
      <w:r w:rsidR="003E1BA5" w:rsidRPr="003E1BA5">
        <w:rPr>
          <w:rFonts w:ascii="Calibri Light" w:hAnsi="Calibri Light"/>
        </w:rPr>
        <w:t>.</w:t>
      </w:r>
    </w:p>
    <w:p w14:paraId="2D8E71B8" w14:textId="77777777" w:rsidR="008F1F59" w:rsidRPr="003E1BA5" w:rsidRDefault="008F1F59">
      <w:pPr>
        <w:pStyle w:val="Body"/>
        <w:jc w:val="center"/>
        <w:rPr>
          <w:rFonts w:ascii="Carlito" w:eastAsia="Carlito" w:hAnsi="Carlito" w:cs="Carlito"/>
          <w:b/>
          <w:bCs/>
          <w:color w:val="C00000"/>
          <w:u w:color="C00000"/>
        </w:rPr>
      </w:pPr>
    </w:p>
    <w:tbl>
      <w:tblPr>
        <w:tblW w:w="107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90"/>
        <w:gridCol w:w="6300"/>
        <w:gridCol w:w="2520"/>
      </w:tblGrid>
      <w:tr w:rsidR="008F1F59" w:rsidRPr="003E1BA5" w14:paraId="636D9DA8" w14:textId="77777777">
        <w:trPr>
          <w:trHeight w:val="257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1A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D5FAF" w14:textId="77777777" w:rsidR="008F1F59" w:rsidRPr="003E1BA5" w:rsidRDefault="006D504F">
            <w:pPr>
              <w:pStyle w:val="Heading2"/>
              <w:jc w:val="center"/>
            </w:pPr>
            <w:r w:rsidRPr="003E1BA5">
              <w:rPr>
                <w:rFonts w:ascii="Carlito" w:hAnsi="Carlito"/>
                <w:sz w:val="24"/>
                <w:szCs w:val="24"/>
              </w:rPr>
              <w:t>Agenda Topic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1A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C8D20" w14:textId="77777777" w:rsidR="008F1F59" w:rsidRPr="003E1BA5" w:rsidRDefault="006D504F">
            <w:pPr>
              <w:pStyle w:val="Heading2"/>
              <w:jc w:val="center"/>
            </w:pPr>
            <w:r w:rsidRPr="003E1BA5">
              <w:rPr>
                <w:rFonts w:ascii="Carlito" w:hAnsi="Carlito"/>
                <w:sz w:val="24"/>
                <w:szCs w:val="24"/>
              </w:rPr>
              <w:t>Lead/Discussions/Outcomes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1A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EC237" w14:textId="77777777" w:rsidR="008F1F59" w:rsidRPr="003E1BA5" w:rsidRDefault="006D504F">
            <w:pPr>
              <w:pStyle w:val="Heading2"/>
            </w:pPr>
            <w:r w:rsidRPr="003E1BA5">
              <w:rPr>
                <w:rFonts w:ascii="Carlito" w:hAnsi="Carlito"/>
                <w:sz w:val="24"/>
                <w:szCs w:val="24"/>
              </w:rPr>
              <w:t xml:space="preserve">            Action Items</w:t>
            </w:r>
          </w:p>
        </w:tc>
      </w:tr>
      <w:tr w:rsidR="008F1F59" w:rsidRPr="003E1BA5" w14:paraId="3E0FA04A" w14:textId="77777777">
        <w:trPr>
          <w:trHeight w:val="2657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62286" w14:textId="77777777" w:rsidR="008F1F59" w:rsidRPr="003E1BA5" w:rsidRDefault="006D504F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  <w:r w:rsidRPr="003E1BA5">
              <w:rPr>
                <w:rFonts w:ascii="Carlito" w:hAnsi="Carlito"/>
                <w:b/>
                <w:bCs/>
              </w:rPr>
              <w:t>Opening Prayer</w:t>
            </w:r>
          </w:p>
          <w:p w14:paraId="40A76F7B" w14:textId="77777777" w:rsidR="008F1F59" w:rsidRPr="003E1BA5" w:rsidRDefault="008F1F59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</w:p>
          <w:p w14:paraId="726CA4D0" w14:textId="77777777" w:rsidR="008F1F59" w:rsidRPr="003E1BA5" w:rsidRDefault="006D504F">
            <w:pPr>
              <w:pStyle w:val="Body"/>
            </w:pPr>
            <w:r w:rsidRPr="003E1BA5">
              <w:rPr>
                <w:rFonts w:ascii="Carlito" w:hAnsi="Carlito"/>
                <w:b/>
                <w:bCs/>
              </w:rPr>
              <w:t>Welcome and Announcements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BA551" w14:textId="3EC1C2F0" w:rsidR="008F1F59" w:rsidRPr="003E1BA5" w:rsidRDefault="006D504F">
            <w:pPr>
              <w:pStyle w:val="Body"/>
              <w:rPr>
                <w:rFonts w:ascii="Calibri Light" w:eastAsia="Calibri Light" w:hAnsi="Calibri Light" w:cs="Calibri Light"/>
              </w:rPr>
            </w:pPr>
            <w:r w:rsidRPr="003E1BA5">
              <w:rPr>
                <w:rFonts w:ascii="Calibri Light" w:hAnsi="Calibri Light"/>
              </w:rPr>
              <w:t>Fr</w:t>
            </w:r>
            <w:r w:rsidR="00E65108">
              <w:rPr>
                <w:rFonts w:ascii="Calibri Light" w:hAnsi="Calibri Light"/>
              </w:rPr>
              <w:t>.</w:t>
            </w:r>
            <w:r w:rsidRPr="003E1BA5">
              <w:rPr>
                <w:rFonts w:ascii="Calibri Light" w:hAnsi="Calibri Light"/>
              </w:rPr>
              <w:t xml:space="preserve"> Gregory led the St. Nicholas Prayer</w:t>
            </w:r>
            <w:r w:rsidR="00E65108">
              <w:rPr>
                <w:rFonts w:ascii="Calibri Light" w:hAnsi="Calibri Light"/>
              </w:rPr>
              <w:t>.</w:t>
            </w:r>
          </w:p>
          <w:p w14:paraId="6D01E1AD" w14:textId="77777777" w:rsidR="008F1F59" w:rsidRPr="003E1BA5" w:rsidRDefault="008F1F59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7C3B8E19" w14:textId="77777777" w:rsidR="008F1F59" w:rsidRPr="003E1BA5" w:rsidRDefault="006D504F">
            <w:pPr>
              <w:pStyle w:val="Body"/>
              <w:rPr>
                <w:rFonts w:ascii="Calibri Light" w:eastAsia="Calibri Light" w:hAnsi="Calibri Light" w:cs="Calibri Light"/>
              </w:rPr>
            </w:pPr>
            <w:r w:rsidRPr="003E1BA5">
              <w:rPr>
                <w:rFonts w:ascii="Calibri Light" w:hAnsi="Calibri Light"/>
              </w:rPr>
              <w:t>J.J. Kaelin</w:t>
            </w:r>
          </w:p>
          <w:p w14:paraId="13C756C9" w14:textId="17B0BCE8" w:rsidR="008F1F59" w:rsidRPr="003E1BA5" w:rsidRDefault="006D504F">
            <w:pPr>
              <w:pStyle w:val="Body"/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r w:rsidRPr="003E1BA5">
              <w:rPr>
                <w:rFonts w:ascii="Calibri Light" w:hAnsi="Calibri Light"/>
              </w:rPr>
              <w:t>Welcome to Fr. Rajeev, who joins St</w:t>
            </w:r>
            <w:r w:rsidR="00E65108">
              <w:rPr>
                <w:rFonts w:ascii="Calibri Light" w:hAnsi="Calibri Light"/>
              </w:rPr>
              <w:t>.</w:t>
            </w:r>
            <w:r w:rsidRPr="003E1BA5">
              <w:rPr>
                <w:rFonts w:ascii="Calibri Light" w:hAnsi="Calibri Light"/>
              </w:rPr>
              <w:t xml:space="preserve"> Peter as </w:t>
            </w:r>
            <w:r w:rsidR="00E65108">
              <w:rPr>
                <w:rFonts w:ascii="Calibri Light" w:hAnsi="Calibri Light"/>
              </w:rPr>
              <w:t xml:space="preserve">our </w:t>
            </w:r>
            <w:r w:rsidRPr="003E1BA5">
              <w:rPr>
                <w:rFonts w:ascii="Calibri Light" w:hAnsi="Calibri Light"/>
              </w:rPr>
              <w:t xml:space="preserve">associate Pastor. Recently arrived in Colorado from India. </w:t>
            </w:r>
          </w:p>
          <w:p w14:paraId="615920AE" w14:textId="77777777" w:rsidR="008F1F59" w:rsidRPr="003E1BA5" w:rsidRDefault="006D504F">
            <w:pPr>
              <w:pStyle w:val="Body"/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r w:rsidRPr="003E1BA5">
              <w:rPr>
                <w:rFonts w:ascii="Calibri Light" w:hAnsi="Calibri Light"/>
              </w:rPr>
              <w:t>Bruce Bishop had previously asked the PC to write a message on testimonies and provide to Debbie Dover as part of the parish engagement strategy.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78DE0" w14:textId="77777777" w:rsidR="008F1F59" w:rsidRPr="003E1BA5" w:rsidRDefault="008F1F59"/>
          <w:p w14:paraId="5B1A9BF8" w14:textId="77777777" w:rsidR="008F1F59" w:rsidRPr="003E1BA5" w:rsidRDefault="008F1F59"/>
          <w:p w14:paraId="26DE71E1" w14:textId="77777777" w:rsidR="008F1F59" w:rsidRPr="003E1BA5" w:rsidRDefault="008F1F59"/>
          <w:p w14:paraId="3EC39716" w14:textId="77777777" w:rsidR="008F1F59" w:rsidRPr="003E1BA5" w:rsidRDefault="008F1F59"/>
          <w:p w14:paraId="7087F25E" w14:textId="77777777" w:rsidR="008F1F59" w:rsidRPr="003E1BA5" w:rsidRDefault="008F1F59"/>
          <w:p w14:paraId="2A69F603" w14:textId="77777777" w:rsidR="008F1F59" w:rsidRPr="003E1BA5" w:rsidRDefault="006D504F">
            <w:r w:rsidRPr="003E1BA5">
              <w:rPr>
                <w:rFonts w:ascii="Calibri Light" w:hAnsi="Calibri Light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 PC members provide their stories to Debby Dover</w:t>
            </w:r>
          </w:p>
        </w:tc>
      </w:tr>
      <w:tr w:rsidR="008F1F59" w:rsidRPr="003E1BA5" w14:paraId="36C4FB9A" w14:textId="77777777">
        <w:trPr>
          <w:trHeight w:val="3557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5107E" w14:textId="77777777" w:rsidR="008F1F59" w:rsidRPr="003E1BA5" w:rsidRDefault="006D504F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  <w:r w:rsidRPr="003E1BA5">
              <w:rPr>
                <w:rFonts w:ascii="Carlito" w:hAnsi="Carlito"/>
                <w:b/>
                <w:bCs/>
              </w:rPr>
              <w:t>Agenda and Minutes</w:t>
            </w:r>
          </w:p>
          <w:p w14:paraId="23D6BB45" w14:textId="77777777" w:rsidR="008F1F59" w:rsidRPr="003E1BA5" w:rsidRDefault="008F1F59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</w:p>
          <w:p w14:paraId="7FDB0587" w14:textId="77777777" w:rsidR="008F1F59" w:rsidRPr="003E1BA5" w:rsidRDefault="006D504F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  <w:r w:rsidRPr="003E1BA5">
              <w:rPr>
                <w:rFonts w:ascii="Carlito" w:hAnsi="Carlito"/>
                <w:b/>
                <w:bCs/>
              </w:rPr>
              <w:t>Adoption of Agenda</w:t>
            </w:r>
          </w:p>
          <w:p w14:paraId="1070067B" w14:textId="77777777" w:rsidR="008F1F59" w:rsidRPr="003E1BA5" w:rsidRDefault="008F1F59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</w:p>
          <w:p w14:paraId="34B548AB" w14:textId="77777777" w:rsidR="008F1F59" w:rsidRPr="003E1BA5" w:rsidRDefault="006D504F">
            <w:pPr>
              <w:pStyle w:val="Body"/>
            </w:pPr>
            <w:r w:rsidRPr="003E1BA5">
              <w:rPr>
                <w:rFonts w:ascii="Carlito" w:hAnsi="Carlito"/>
                <w:b/>
                <w:bCs/>
              </w:rPr>
              <w:t>Adoption of the PC November 2022 Meeting Minutes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19380" w14:textId="77777777" w:rsidR="008F1F59" w:rsidRPr="003E1BA5" w:rsidRDefault="006D504F">
            <w:pPr>
              <w:pStyle w:val="Body"/>
              <w:rPr>
                <w:rFonts w:ascii="Calibri Light" w:eastAsia="Calibri Light" w:hAnsi="Calibri Light" w:cs="Calibri Light"/>
              </w:rPr>
            </w:pPr>
            <w:r w:rsidRPr="003E1BA5">
              <w:rPr>
                <w:rFonts w:ascii="Calibri Light" w:hAnsi="Calibri Light"/>
              </w:rPr>
              <w:t>J.J. Kaelin</w:t>
            </w:r>
          </w:p>
          <w:p w14:paraId="1C746500" w14:textId="77777777" w:rsidR="008F1F59" w:rsidRPr="003E1BA5" w:rsidRDefault="008F1F59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38538020" w14:textId="77777777" w:rsidR="008F1F59" w:rsidRPr="003E1BA5" w:rsidRDefault="008F1F59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76671E45" w14:textId="764DF91F" w:rsidR="008F1F59" w:rsidRPr="003E1BA5" w:rsidRDefault="006D504F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  <w:r w:rsidRPr="003E1BA5">
              <w:rPr>
                <w:rFonts w:ascii="Calibri Light" w:hAnsi="Calibri Light"/>
              </w:rPr>
              <w:t xml:space="preserve">Laura Resnik moved to adopt the </w:t>
            </w:r>
            <w:r w:rsidR="003E1BA5" w:rsidRPr="003E1BA5">
              <w:rPr>
                <w:rFonts w:ascii="Calibri Light" w:hAnsi="Calibri Light"/>
              </w:rPr>
              <w:t xml:space="preserve">December 2022 </w:t>
            </w:r>
            <w:r w:rsidRPr="003E1BA5">
              <w:rPr>
                <w:rFonts w:ascii="Calibri Light" w:hAnsi="Calibri Light"/>
              </w:rPr>
              <w:t>meeting agenda</w:t>
            </w:r>
            <w:r w:rsidR="00E65108">
              <w:rPr>
                <w:rFonts w:ascii="Calibri Light" w:hAnsi="Calibri Light"/>
              </w:rPr>
              <w:t>.</w:t>
            </w:r>
            <w:r w:rsidRPr="003E1BA5">
              <w:rPr>
                <w:rFonts w:ascii="Calibri Light" w:hAnsi="Calibri Light"/>
              </w:rPr>
              <w:t xml:space="preserve"> Molly Ketchell seconded</w:t>
            </w:r>
            <w:r w:rsidR="00E65108">
              <w:rPr>
                <w:rFonts w:ascii="Calibri Light" w:hAnsi="Calibri Light"/>
              </w:rPr>
              <w:t>.</w:t>
            </w:r>
            <w:r w:rsidRPr="003E1BA5">
              <w:rPr>
                <w:rFonts w:ascii="Carlito" w:eastAsia="Carlito" w:hAnsi="Carlito" w:cs="Carlito"/>
                <w:b/>
                <w:bCs/>
              </w:rPr>
              <w:br/>
            </w:r>
            <w:r w:rsidRPr="003E1BA5">
              <w:rPr>
                <w:rFonts w:ascii="Carlito" w:hAnsi="Carlito"/>
                <w:b/>
                <w:bCs/>
              </w:rPr>
              <w:t>Motion a</w:t>
            </w:r>
            <w:r w:rsidR="00921551" w:rsidRPr="003E1BA5">
              <w:rPr>
                <w:rFonts w:ascii="Carlito" w:hAnsi="Carlito"/>
                <w:b/>
                <w:bCs/>
              </w:rPr>
              <w:t>dop</w:t>
            </w:r>
            <w:r w:rsidRPr="003E1BA5">
              <w:rPr>
                <w:rFonts w:ascii="Carlito" w:hAnsi="Carlito"/>
                <w:b/>
                <w:bCs/>
              </w:rPr>
              <w:t>ted</w:t>
            </w:r>
          </w:p>
          <w:p w14:paraId="6D012451" w14:textId="77777777" w:rsidR="008F1F59" w:rsidRPr="003E1BA5" w:rsidRDefault="008F1F59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</w:p>
          <w:p w14:paraId="5FDB1CF4" w14:textId="77777777" w:rsidR="008F1F59" w:rsidRPr="003E1BA5" w:rsidRDefault="008F1F59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</w:p>
          <w:p w14:paraId="73F29B46" w14:textId="7002D2C3" w:rsidR="008F1F59" w:rsidRPr="003E1BA5" w:rsidRDefault="006D504F">
            <w:pPr>
              <w:pStyle w:val="Body"/>
            </w:pPr>
            <w:r w:rsidRPr="003E1BA5">
              <w:rPr>
                <w:rFonts w:ascii="Calibri Light" w:hAnsi="Calibri Light"/>
              </w:rPr>
              <w:t xml:space="preserve">Terry Nickel moved to adopt the </w:t>
            </w:r>
            <w:r w:rsidR="003E1BA5" w:rsidRPr="003E1BA5">
              <w:rPr>
                <w:rFonts w:ascii="Calibri Light" w:hAnsi="Calibri Light"/>
              </w:rPr>
              <w:t xml:space="preserve">November 2022 </w:t>
            </w:r>
            <w:r w:rsidRPr="003E1BA5">
              <w:rPr>
                <w:rFonts w:ascii="Calibri Light" w:hAnsi="Calibri Light"/>
              </w:rPr>
              <w:t xml:space="preserve">meeting </w:t>
            </w:r>
            <w:proofErr w:type="gramStart"/>
            <w:r w:rsidRPr="003E1BA5">
              <w:rPr>
                <w:rFonts w:ascii="Calibri Light" w:hAnsi="Calibri Light"/>
              </w:rPr>
              <w:t>minutes,</w:t>
            </w:r>
            <w:proofErr w:type="gramEnd"/>
            <w:r w:rsidRPr="003E1BA5">
              <w:rPr>
                <w:rFonts w:ascii="Calibri Light" w:hAnsi="Calibri Light"/>
              </w:rPr>
              <w:t xml:space="preserve"> Laura Resnik seconded</w:t>
            </w:r>
            <w:r w:rsidR="003E1BA5" w:rsidRPr="003E1BA5">
              <w:rPr>
                <w:rFonts w:ascii="Calibri Light" w:hAnsi="Calibri Light"/>
              </w:rPr>
              <w:t>.</w:t>
            </w:r>
            <w:r w:rsidRPr="003E1BA5">
              <w:rPr>
                <w:rFonts w:ascii="Carlito" w:eastAsia="Carlito" w:hAnsi="Carlito" w:cs="Carlito"/>
                <w:b/>
                <w:bCs/>
              </w:rPr>
              <w:br/>
            </w:r>
            <w:r w:rsidRPr="003E1BA5">
              <w:rPr>
                <w:rFonts w:ascii="Carlito" w:hAnsi="Carlito"/>
                <w:b/>
                <w:bCs/>
              </w:rPr>
              <w:t>Motion a</w:t>
            </w:r>
            <w:r w:rsidR="00921551" w:rsidRPr="003E1BA5">
              <w:rPr>
                <w:rFonts w:ascii="Carlito" w:hAnsi="Carlito"/>
                <w:b/>
                <w:bCs/>
              </w:rPr>
              <w:t>do</w:t>
            </w:r>
            <w:r w:rsidRPr="003E1BA5">
              <w:rPr>
                <w:rFonts w:ascii="Carlito" w:hAnsi="Carlito"/>
                <w:b/>
                <w:bCs/>
              </w:rPr>
              <w:t>pted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BB614" w14:textId="77777777" w:rsidR="008F1F59" w:rsidRPr="003E1BA5" w:rsidRDefault="008F1F59"/>
        </w:tc>
      </w:tr>
      <w:tr w:rsidR="008F1F59" w:rsidRPr="003E1BA5" w14:paraId="32007A98" w14:textId="77777777">
        <w:trPr>
          <w:trHeight w:val="8357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510B9" w14:textId="77777777" w:rsidR="008F1F59" w:rsidRPr="003E1BA5" w:rsidRDefault="006D504F">
            <w:pPr>
              <w:pStyle w:val="Body"/>
            </w:pPr>
            <w:r w:rsidRPr="003E1BA5">
              <w:rPr>
                <w:rFonts w:ascii="Carlito" w:hAnsi="Carlito"/>
                <w:b/>
                <w:bCs/>
              </w:rPr>
              <w:t>Father’s Updates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F5182" w14:textId="77777777" w:rsidR="008F1F59" w:rsidRPr="003E1BA5" w:rsidRDefault="006D504F">
            <w:pPr>
              <w:pStyle w:val="Body"/>
              <w:rPr>
                <w:rFonts w:ascii="Calibri Light" w:eastAsia="Calibri Light" w:hAnsi="Calibri Light" w:cs="Calibri Light"/>
              </w:rPr>
            </w:pPr>
            <w:r w:rsidRPr="003E1BA5">
              <w:rPr>
                <w:rFonts w:ascii="Calibri Light" w:hAnsi="Calibri Light"/>
              </w:rPr>
              <w:t>Father Gregory</w:t>
            </w:r>
          </w:p>
          <w:p w14:paraId="7E36F34A" w14:textId="71D1010B" w:rsidR="008F1F59" w:rsidRPr="003E1BA5" w:rsidRDefault="006D504F">
            <w:pPr>
              <w:pStyle w:val="Body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 w:rsidRPr="003E1BA5">
              <w:rPr>
                <w:rFonts w:ascii="Calibri Light" w:hAnsi="Calibri Light"/>
              </w:rPr>
              <w:t>F</w:t>
            </w:r>
            <w:r w:rsidR="00ED4884">
              <w:rPr>
                <w:rFonts w:ascii="Calibri Light" w:hAnsi="Calibri Light"/>
              </w:rPr>
              <w:t xml:space="preserve">ather is </w:t>
            </w:r>
            <w:r w:rsidRPr="003E1BA5">
              <w:rPr>
                <w:rFonts w:ascii="Calibri Light" w:hAnsi="Calibri Light"/>
              </w:rPr>
              <w:t xml:space="preserve">seeking </w:t>
            </w:r>
            <w:r w:rsidR="00ED4884">
              <w:rPr>
                <w:rFonts w:ascii="Calibri Light" w:hAnsi="Calibri Light"/>
              </w:rPr>
              <w:t xml:space="preserve">feedback and </w:t>
            </w:r>
            <w:r w:rsidRPr="003E1BA5">
              <w:rPr>
                <w:rFonts w:ascii="Calibri Light" w:hAnsi="Calibri Light"/>
              </w:rPr>
              <w:t>support for important facilities projects in the Church and school.</w:t>
            </w:r>
          </w:p>
          <w:p w14:paraId="1D2062E2" w14:textId="40DE03AE" w:rsidR="008F1F59" w:rsidRPr="003E1BA5" w:rsidRDefault="006D504F">
            <w:pPr>
              <w:pStyle w:val="Body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 w:rsidRPr="003E1BA5">
              <w:rPr>
                <w:rFonts w:ascii="Calibri Light" w:hAnsi="Calibri Light"/>
              </w:rPr>
              <w:t>Discussing an endowment for facilities</w:t>
            </w:r>
            <w:r w:rsidR="00D94C5D" w:rsidRPr="003E1BA5">
              <w:rPr>
                <w:rFonts w:ascii="Calibri Light" w:hAnsi="Calibri Light"/>
              </w:rPr>
              <w:t>’</w:t>
            </w:r>
            <w:r w:rsidRPr="003E1BA5">
              <w:rPr>
                <w:rFonts w:ascii="Calibri Light" w:hAnsi="Calibri Light"/>
              </w:rPr>
              <w:t xml:space="preserve"> upkeep</w:t>
            </w:r>
            <w:r w:rsidR="00D94C5D" w:rsidRPr="003E1BA5">
              <w:rPr>
                <w:rFonts w:ascii="Calibri Light" w:hAnsi="Calibri Light"/>
              </w:rPr>
              <w:t>-</w:t>
            </w:r>
            <w:r w:rsidRPr="003E1BA5">
              <w:rPr>
                <w:rFonts w:ascii="Calibri Light" w:hAnsi="Calibri Light"/>
              </w:rPr>
              <w:t xml:space="preserve"> </w:t>
            </w:r>
            <w:r w:rsidR="006117FE">
              <w:rPr>
                <w:rFonts w:ascii="Calibri Light" w:hAnsi="Calibri Light"/>
              </w:rPr>
              <w:t>-</w:t>
            </w:r>
            <w:r w:rsidRPr="003E1BA5">
              <w:rPr>
                <w:rFonts w:ascii="Calibri Light" w:hAnsi="Calibri Light"/>
              </w:rPr>
              <w:t xml:space="preserve">school and Church facilities. </w:t>
            </w:r>
            <w:r w:rsidR="006117FE">
              <w:rPr>
                <w:rFonts w:ascii="Calibri Light" w:hAnsi="Calibri Light"/>
              </w:rPr>
              <w:t>Hoping</w:t>
            </w:r>
            <w:r w:rsidRPr="003E1BA5">
              <w:rPr>
                <w:rFonts w:ascii="Calibri Light" w:hAnsi="Calibri Light"/>
              </w:rPr>
              <w:t xml:space="preserve"> to establish an endowment of approximately $2M for the school and Church </w:t>
            </w:r>
          </w:p>
          <w:p w14:paraId="7E7E3B75" w14:textId="0D9E70E6" w:rsidR="008F1F59" w:rsidRPr="003E1BA5" w:rsidRDefault="006D504F">
            <w:pPr>
              <w:pStyle w:val="Body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 w:rsidRPr="003E1BA5">
              <w:rPr>
                <w:rFonts w:ascii="Calibri Light" w:hAnsi="Calibri Light"/>
              </w:rPr>
              <w:t xml:space="preserve">There was a </w:t>
            </w:r>
            <w:r w:rsidR="00D94C5D" w:rsidRPr="003E1BA5">
              <w:rPr>
                <w:rFonts w:ascii="Calibri Light" w:hAnsi="Calibri Light"/>
              </w:rPr>
              <w:t xml:space="preserve">monetary </w:t>
            </w:r>
            <w:r w:rsidRPr="003E1BA5">
              <w:rPr>
                <w:rFonts w:ascii="Calibri Light" w:hAnsi="Calibri Light"/>
              </w:rPr>
              <w:t>gift given that</w:t>
            </w:r>
            <w:r w:rsidR="00D94C5D" w:rsidRPr="003E1BA5">
              <w:rPr>
                <w:rFonts w:ascii="Calibri Light" w:hAnsi="Calibri Light"/>
              </w:rPr>
              <w:t>, in part,</w:t>
            </w:r>
            <w:r w:rsidRPr="003E1BA5">
              <w:rPr>
                <w:rFonts w:ascii="Calibri Light" w:hAnsi="Calibri Light"/>
              </w:rPr>
              <w:t xml:space="preserve"> will be dedicated to the scholarship program</w:t>
            </w:r>
            <w:r w:rsidR="00695B6F">
              <w:rPr>
                <w:rFonts w:ascii="Calibri Light" w:hAnsi="Calibri Light"/>
              </w:rPr>
              <w:t>.</w:t>
            </w:r>
          </w:p>
          <w:p w14:paraId="4BBC0305" w14:textId="6B45588E" w:rsidR="008F1F59" w:rsidRPr="003E1BA5" w:rsidRDefault="006D504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 w:rsidRPr="003E1BA5">
              <w:rPr>
                <w:rFonts w:ascii="Calibri Light" w:hAnsi="Calibri Light"/>
              </w:rPr>
              <w:t>Replacing the Church HVAC unit is approximately $200K to replace the existing 40</w:t>
            </w:r>
            <w:r w:rsidR="00F44CC6" w:rsidRPr="003E1BA5">
              <w:rPr>
                <w:rFonts w:ascii="Calibri Light" w:hAnsi="Calibri Light"/>
              </w:rPr>
              <w:t xml:space="preserve"> t</w:t>
            </w:r>
            <w:r w:rsidRPr="003E1BA5">
              <w:rPr>
                <w:rFonts w:ascii="Calibri Light" w:hAnsi="Calibri Light"/>
              </w:rPr>
              <w:t xml:space="preserve">on unit but may consider reducing to a 30 </w:t>
            </w:r>
            <w:r w:rsidR="00F44CC6" w:rsidRPr="003E1BA5">
              <w:rPr>
                <w:rFonts w:ascii="Calibri Light" w:hAnsi="Calibri Light"/>
              </w:rPr>
              <w:t>t</w:t>
            </w:r>
            <w:r w:rsidRPr="003E1BA5">
              <w:rPr>
                <w:rFonts w:ascii="Calibri Light" w:hAnsi="Calibri Light"/>
              </w:rPr>
              <w:t>on unit</w:t>
            </w:r>
          </w:p>
          <w:p w14:paraId="06CCB90D" w14:textId="125DE72C" w:rsidR="008F1F59" w:rsidRPr="003E1BA5" w:rsidRDefault="006D504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 w:rsidRPr="003E1BA5">
              <w:rPr>
                <w:rFonts w:ascii="Calibri Light" w:hAnsi="Calibri Light"/>
              </w:rPr>
              <w:t>Expect the cost of church and school HVAC projects to cost approximately $400-500K</w:t>
            </w:r>
            <w:r w:rsidR="00695B6F">
              <w:rPr>
                <w:rFonts w:ascii="Calibri Light" w:hAnsi="Calibri Light"/>
              </w:rPr>
              <w:t>.</w:t>
            </w:r>
          </w:p>
          <w:p w14:paraId="76E3E037" w14:textId="3EA1034D" w:rsidR="008F1F59" w:rsidRPr="003E1BA5" w:rsidRDefault="00695B6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An estimated a</w:t>
            </w:r>
            <w:r w:rsidR="006D504F" w:rsidRPr="003E1BA5">
              <w:rPr>
                <w:rFonts w:ascii="Calibri Light" w:hAnsi="Calibri Light"/>
              </w:rPr>
              <w:t xml:space="preserve">dditional $100K </w:t>
            </w:r>
            <w:r w:rsidR="00D94C5D" w:rsidRPr="003E1BA5">
              <w:rPr>
                <w:rFonts w:ascii="Calibri Light" w:hAnsi="Calibri Light"/>
              </w:rPr>
              <w:t xml:space="preserve">would be needed </w:t>
            </w:r>
            <w:r w:rsidR="006D504F" w:rsidRPr="003E1BA5">
              <w:rPr>
                <w:rFonts w:ascii="Calibri Light" w:hAnsi="Calibri Light"/>
              </w:rPr>
              <w:t xml:space="preserve">for lecture hall </w:t>
            </w:r>
            <w:r w:rsidR="00BC750A" w:rsidRPr="003E1BA5">
              <w:rPr>
                <w:rFonts w:ascii="Calibri Light" w:hAnsi="Calibri Light"/>
              </w:rPr>
              <w:t>roof repair</w:t>
            </w:r>
            <w:r w:rsidR="00D94C5D" w:rsidRPr="003E1BA5">
              <w:rPr>
                <w:rFonts w:ascii="Calibri Light" w:hAnsi="Calibri Light"/>
              </w:rPr>
              <w:t xml:space="preserve"> </w:t>
            </w:r>
            <w:r w:rsidR="006D504F" w:rsidRPr="003E1BA5">
              <w:rPr>
                <w:rFonts w:ascii="Calibri Light" w:hAnsi="Calibri Light"/>
              </w:rPr>
              <w:t xml:space="preserve">and carpet </w:t>
            </w:r>
            <w:r w:rsidR="00D94C5D" w:rsidRPr="003E1BA5">
              <w:rPr>
                <w:rFonts w:ascii="Calibri Light" w:hAnsi="Calibri Light"/>
              </w:rPr>
              <w:t>throughout the school</w:t>
            </w:r>
          </w:p>
          <w:p w14:paraId="1F1D9C89" w14:textId="481E5951" w:rsidR="008F1F59" w:rsidRPr="003E1BA5" w:rsidRDefault="006D504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 w:rsidRPr="003E1BA5">
              <w:rPr>
                <w:rFonts w:ascii="Calibri Light" w:hAnsi="Calibri Light"/>
              </w:rPr>
              <w:t>We have the cash on hand to fund the projects, but the endowment will have to wait</w:t>
            </w:r>
            <w:r w:rsidR="00D94C5D" w:rsidRPr="003E1BA5">
              <w:rPr>
                <w:rFonts w:ascii="Calibri Light" w:hAnsi="Calibri Light"/>
              </w:rPr>
              <w:t>.</w:t>
            </w:r>
          </w:p>
          <w:p w14:paraId="4E0B05AA" w14:textId="77777777" w:rsidR="008F1F59" w:rsidRPr="003E1BA5" w:rsidRDefault="006D504F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  <w:r w:rsidRPr="003E1BA5">
              <w:rPr>
                <w:rFonts w:ascii="Carlito" w:eastAsia="Carlito" w:hAnsi="Carlito" w:cs="Carlito"/>
                <w:b/>
                <w:bCs/>
              </w:rPr>
              <w:br/>
            </w:r>
            <w:r w:rsidRPr="003E1BA5">
              <w:rPr>
                <w:rFonts w:ascii="Carlito" w:hAnsi="Carlito"/>
                <w:b/>
                <w:bCs/>
              </w:rPr>
              <w:t>Facility projects priority review:</w:t>
            </w:r>
          </w:p>
          <w:p w14:paraId="17E5390E" w14:textId="77777777" w:rsidR="008F1F59" w:rsidRPr="003E1BA5" w:rsidRDefault="006D504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 w:rsidRPr="003E1BA5">
              <w:rPr>
                <w:rFonts w:ascii="Calibri Light" w:hAnsi="Calibri Light"/>
              </w:rPr>
              <w:t>First priority - Church: HVAC</w:t>
            </w:r>
          </w:p>
          <w:p w14:paraId="4FCA8FF3" w14:textId="77777777" w:rsidR="008F1F59" w:rsidRPr="003E1BA5" w:rsidRDefault="006D504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 w:rsidRPr="003E1BA5">
              <w:rPr>
                <w:rFonts w:ascii="Calibri Light" w:hAnsi="Calibri Light"/>
              </w:rPr>
              <w:t>Second priority - School: leak on lecture hall roof</w:t>
            </w:r>
          </w:p>
          <w:p w14:paraId="29012A28" w14:textId="77777777" w:rsidR="008F1F59" w:rsidRPr="003E1BA5" w:rsidRDefault="006D504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 w:rsidRPr="003E1BA5">
              <w:rPr>
                <w:rFonts w:ascii="Calibri Light" w:hAnsi="Calibri Light"/>
              </w:rPr>
              <w:t>Third priority - School: HVAC</w:t>
            </w:r>
          </w:p>
          <w:p w14:paraId="2CBB01F2" w14:textId="47336FFD" w:rsidR="008F1F59" w:rsidRPr="003E1BA5" w:rsidRDefault="006D504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 w:rsidRPr="003E1BA5">
              <w:rPr>
                <w:rFonts w:ascii="Calibri Light" w:hAnsi="Calibri Light"/>
              </w:rPr>
              <w:t xml:space="preserve">Fourth priority - Church: Lighting in </w:t>
            </w:r>
            <w:r w:rsidR="00BC750A" w:rsidRPr="003E1BA5">
              <w:rPr>
                <w:rFonts w:ascii="Calibri Light" w:hAnsi="Calibri Light"/>
              </w:rPr>
              <w:t xml:space="preserve">the Church worship and </w:t>
            </w:r>
            <w:r w:rsidRPr="003E1BA5">
              <w:rPr>
                <w:rFonts w:ascii="Calibri Light" w:hAnsi="Calibri Light"/>
              </w:rPr>
              <w:t>sanctuary</w:t>
            </w:r>
          </w:p>
          <w:p w14:paraId="1D466A59" w14:textId="77777777" w:rsidR="008F1F59" w:rsidRPr="003E1BA5" w:rsidRDefault="006D504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 w:rsidRPr="003E1BA5">
              <w:rPr>
                <w:rFonts w:ascii="Calibri Light" w:hAnsi="Calibri Light"/>
              </w:rPr>
              <w:t>Fifth priority - School: Paint and flooring</w:t>
            </w:r>
          </w:p>
          <w:p w14:paraId="5F8DD55A" w14:textId="77777777" w:rsidR="008F1F59" w:rsidRPr="003E1BA5" w:rsidRDefault="008F1F59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5F3ECCF6" w14:textId="77777777" w:rsidR="008F1F59" w:rsidRPr="003E1BA5" w:rsidRDefault="006D504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 w:rsidRPr="003E1BA5">
              <w:rPr>
                <w:rFonts w:ascii="Calibri Light" w:hAnsi="Calibri Light"/>
              </w:rPr>
              <w:t>Upon This Rock News</w:t>
            </w:r>
            <w:r w:rsidRPr="003E1BA5">
              <w:rPr>
                <w:rFonts w:ascii="Calibri Light" w:eastAsia="Calibri Light" w:hAnsi="Calibri Light" w:cs="Calibri Light"/>
              </w:rPr>
              <w:br/>
            </w:r>
            <w:r w:rsidRPr="003E1BA5">
              <w:rPr>
                <w:rFonts w:ascii="Calibri Light" w:hAnsi="Calibri Light"/>
              </w:rPr>
              <w:t>- Not discussed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9EF75" w14:textId="77777777" w:rsidR="008F1F59" w:rsidRPr="003E1BA5" w:rsidRDefault="008F1F59"/>
          <w:p w14:paraId="3A74192C" w14:textId="77777777" w:rsidR="008F1F59" w:rsidRPr="003E1BA5" w:rsidRDefault="008F1F59"/>
          <w:p w14:paraId="12F67345" w14:textId="77777777" w:rsidR="008F1F59" w:rsidRPr="003E1BA5" w:rsidRDefault="008F1F59"/>
          <w:p w14:paraId="13B0E015" w14:textId="77777777" w:rsidR="008F1F59" w:rsidRPr="003E1BA5" w:rsidRDefault="008F1F59"/>
          <w:p w14:paraId="03913A15" w14:textId="77777777" w:rsidR="008F1F59" w:rsidRPr="003E1BA5" w:rsidRDefault="008F1F59"/>
          <w:p w14:paraId="756DF0CC" w14:textId="77777777" w:rsidR="008F1F59" w:rsidRPr="003E1BA5" w:rsidRDefault="008F1F59"/>
          <w:p w14:paraId="15BBB2A8" w14:textId="77777777" w:rsidR="008F1F59" w:rsidRPr="003E1BA5" w:rsidRDefault="008F1F59"/>
          <w:p w14:paraId="5CC183E9" w14:textId="77777777" w:rsidR="008F1F59" w:rsidRPr="003E1BA5" w:rsidRDefault="008F1F59"/>
          <w:p w14:paraId="06EE7A48" w14:textId="77777777" w:rsidR="008F1F59" w:rsidRPr="003E1BA5" w:rsidRDefault="008F1F59"/>
          <w:p w14:paraId="05D5E092" w14:textId="77777777" w:rsidR="008F1F59" w:rsidRPr="003E1BA5" w:rsidRDefault="008F1F59"/>
          <w:p w14:paraId="7914EE4B" w14:textId="77777777" w:rsidR="008F1F59" w:rsidRPr="003E1BA5" w:rsidRDefault="008F1F59"/>
          <w:p w14:paraId="3306A85C" w14:textId="77777777" w:rsidR="008F1F59" w:rsidRPr="003E1BA5" w:rsidRDefault="008F1F59"/>
          <w:p w14:paraId="2175A7AB" w14:textId="77777777" w:rsidR="008F1F59" w:rsidRPr="003E1BA5" w:rsidRDefault="008F1F59"/>
          <w:p w14:paraId="39AE0138" w14:textId="77777777" w:rsidR="008F1F59" w:rsidRPr="003E1BA5" w:rsidRDefault="008F1F59"/>
          <w:p w14:paraId="6371A0BA" w14:textId="77777777" w:rsidR="008F1F59" w:rsidRPr="003E1BA5" w:rsidRDefault="008F1F59"/>
          <w:p w14:paraId="192FE22E" w14:textId="77777777" w:rsidR="008F1F59" w:rsidRPr="003E1BA5" w:rsidRDefault="008F1F59"/>
          <w:p w14:paraId="5D04B3AF" w14:textId="18853A79" w:rsidR="008F1F59" w:rsidRPr="003E1BA5" w:rsidRDefault="008F1F59"/>
          <w:p w14:paraId="4A2102B5" w14:textId="6F71AFEB" w:rsidR="00CD189E" w:rsidRPr="003E1BA5" w:rsidRDefault="00CD189E"/>
          <w:p w14:paraId="7776C639" w14:textId="229F82A7" w:rsidR="00CD189E" w:rsidRPr="003E1BA5" w:rsidRDefault="00CD189E"/>
          <w:p w14:paraId="5C640394" w14:textId="77777777" w:rsidR="00CD189E" w:rsidRPr="003E1BA5" w:rsidRDefault="00CD189E"/>
          <w:p w14:paraId="186E2A87" w14:textId="77777777" w:rsidR="008F1F59" w:rsidRPr="003E1BA5" w:rsidRDefault="008F1F59"/>
          <w:p w14:paraId="55622A60" w14:textId="0DAE68B1" w:rsidR="008F1F59" w:rsidRPr="003E1BA5" w:rsidRDefault="006D504F">
            <w:r w:rsidRPr="003E1BA5">
              <w:rPr>
                <w:rFonts w:ascii="Calibri Light" w:hAnsi="Calibri Light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 Fr</w:t>
            </w:r>
            <w:r w:rsidR="00B32A1B">
              <w:rPr>
                <w:rFonts w:ascii="Calibri Light" w:hAnsi="Calibri Light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3E1BA5">
              <w:rPr>
                <w:rFonts w:ascii="Calibri Light" w:hAnsi="Calibri Light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Gregory </w:t>
            </w:r>
            <w:r w:rsidR="00B32A1B">
              <w:rPr>
                <w:rFonts w:ascii="Calibri Light" w:hAnsi="Calibri Light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expects</w:t>
            </w:r>
            <w:r w:rsidRPr="003E1BA5">
              <w:rPr>
                <w:rFonts w:ascii="Calibri Light" w:hAnsi="Calibri Light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32A1B">
              <w:rPr>
                <w:rFonts w:ascii="Calibri Light" w:hAnsi="Calibri Light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our facility manager and </w:t>
            </w:r>
            <w:r w:rsidR="001F6B02">
              <w:rPr>
                <w:rFonts w:ascii="Calibri Light" w:hAnsi="Calibri Light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staff </w:t>
            </w:r>
            <w:r w:rsidRPr="003E1BA5">
              <w:rPr>
                <w:rFonts w:ascii="Calibri Light" w:hAnsi="Calibri Light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facilities team to obtain bids for all of these projects for further consideration by the PC and FC</w:t>
            </w:r>
            <w:r w:rsidR="00B32A1B">
              <w:rPr>
                <w:rFonts w:ascii="Calibri Light" w:hAnsi="Calibri Light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8F1F59" w:rsidRPr="003E1BA5" w14:paraId="403B87F1" w14:textId="77777777">
        <w:trPr>
          <w:trHeight w:val="1757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BEB44" w14:textId="77777777" w:rsidR="008F1F59" w:rsidRPr="003E1BA5" w:rsidRDefault="006D504F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  <w:r w:rsidRPr="003E1BA5">
              <w:rPr>
                <w:rFonts w:ascii="Carlito" w:hAnsi="Carlito"/>
                <w:b/>
                <w:bCs/>
              </w:rPr>
              <w:t xml:space="preserve">Topic </w:t>
            </w:r>
          </w:p>
          <w:p w14:paraId="622D6592" w14:textId="77777777" w:rsidR="008F1F59" w:rsidRPr="003E1BA5" w:rsidRDefault="008F1F59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</w:p>
          <w:p w14:paraId="029E7207" w14:textId="77777777" w:rsidR="008F1F59" w:rsidRPr="003E1BA5" w:rsidRDefault="006D504F">
            <w:pPr>
              <w:pStyle w:val="Body"/>
            </w:pPr>
            <w:r w:rsidRPr="003E1BA5">
              <w:rPr>
                <w:rFonts w:ascii="Carlito" w:hAnsi="Carlito"/>
                <w:b/>
                <w:bCs/>
              </w:rPr>
              <w:t>Eucharistic Revival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91DCF" w14:textId="77777777" w:rsidR="008F1F59" w:rsidRPr="003E1BA5" w:rsidRDefault="006D504F">
            <w:pPr>
              <w:pStyle w:val="Body"/>
              <w:rPr>
                <w:rFonts w:ascii="Calibri Light" w:eastAsia="Calibri Light" w:hAnsi="Calibri Light" w:cs="Calibri Light"/>
              </w:rPr>
            </w:pPr>
            <w:r w:rsidRPr="003E1BA5">
              <w:rPr>
                <w:rFonts w:ascii="Calibri Light" w:hAnsi="Calibri Light"/>
              </w:rPr>
              <w:t>Father Gregory and All</w:t>
            </w:r>
          </w:p>
          <w:p w14:paraId="0E494893" w14:textId="77777777" w:rsidR="008F1F59" w:rsidRPr="003E1BA5" w:rsidRDefault="008F1F59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2C71E6A0" w14:textId="7EC85A53" w:rsidR="008F1F59" w:rsidRPr="003E1BA5" w:rsidRDefault="006D504F">
            <w:pPr>
              <w:pStyle w:val="Body"/>
            </w:pPr>
            <w:r w:rsidRPr="003E1BA5">
              <w:rPr>
                <w:rFonts w:ascii="Carlito" w:hAnsi="Carlito"/>
                <w:b/>
                <w:bCs/>
              </w:rPr>
              <w:t>Welcome Banners (staff)-“</w:t>
            </w:r>
            <w:r w:rsidRPr="003E1BA5">
              <w:rPr>
                <w:rFonts w:ascii="Calibri Light" w:hAnsi="Calibri Light"/>
              </w:rPr>
              <w:t>Welcome to the presence of Christ”</w:t>
            </w:r>
            <w:r w:rsidRPr="003E1BA5">
              <w:rPr>
                <w:rFonts w:ascii="Calibri Light" w:eastAsia="Calibri Light" w:hAnsi="Calibri Light" w:cs="Calibri Light"/>
              </w:rPr>
              <w:br/>
            </w:r>
            <w:r w:rsidRPr="003E1BA5">
              <w:rPr>
                <w:rFonts w:ascii="Calibri Light" w:hAnsi="Calibri Light"/>
              </w:rPr>
              <w:t xml:space="preserve">- </w:t>
            </w:r>
            <w:r w:rsidR="002D1684" w:rsidRPr="003E1BA5">
              <w:rPr>
                <w:rFonts w:ascii="Calibri Light" w:hAnsi="Calibri Light"/>
              </w:rPr>
              <w:t>W</w:t>
            </w:r>
            <w:r w:rsidRPr="003E1BA5">
              <w:rPr>
                <w:rFonts w:ascii="Calibri Light" w:hAnsi="Calibri Light"/>
              </w:rPr>
              <w:t xml:space="preserve">e will order through </w:t>
            </w:r>
            <w:r w:rsidR="002D1684" w:rsidRPr="003E1BA5">
              <w:rPr>
                <w:rFonts w:ascii="Calibri Light" w:hAnsi="Calibri Light"/>
              </w:rPr>
              <w:t>S</w:t>
            </w:r>
            <w:r w:rsidRPr="003E1BA5">
              <w:rPr>
                <w:rFonts w:ascii="Calibri Light" w:hAnsi="Calibri Light"/>
              </w:rPr>
              <w:t>taples. Working with Fr</w:t>
            </w:r>
            <w:r w:rsidR="002D1684" w:rsidRPr="003E1BA5">
              <w:rPr>
                <w:rFonts w:ascii="Calibri Light" w:hAnsi="Calibri Light"/>
              </w:rPr>
              <w:t>.</w:t>
            </w:r>
            <w:r w:rsidRPr="003E1BA5">
              <w:rPr>
                <w:rFonts w:ascii="Calibri Light" w:hAnsi="Calibri Light"/>
              </w:rPr>
              <w:t xml:space="preserve"> Jim Barron on </w:t>
            </w:r>
            <w:r w:rsidR="007D3FCD">
              <w:rPr>
                <w:rFonts w:ascii="Calibri Light" w:hAnsi="Calibri Light"/>
              </w:rPr>
              <w:t xml:space="preserve">the </w:t>
            </w:r>
            <w:r w:rsidRPr="003E1BA5">
              <w:rPr>
                <w:rFonts w:ascii="Calibri Light" w:hAnsi="Calibri Light"/>
              </w:rPr>
              <w:t xml:space="preserve">design to be consistent with </w:t>
            </w:r>
            <w:r w:rsidR="007D3FCD">
              <w:rPr>
                <w:rFonts w:ascii="Calibri Light" w:hAnsi="Calibri Light"/>
              </w:rPr>
              <w:t xml:space="preserve">the </w:t>
            </w:r>
            <w:r w:rsidRPr="003E1BA5">
              <w:rPr>
                <w:rFonts w:ascii="Calibri Light" w:hAnsi="Calibri Light"/>
              </w:rPr>
              <w:t>Dioces</w:t>
            </w:r>
            <w:r w:rsidR="002D1684" w:rsidRPr="003E1BA5">
              <w:rPr>
                <w:rFonts w:ascii="Calibri Light" w:hAnsi="Calibri Light"/>
              </w:rPr>
              <w:t>e</w:t>
            </w:r>
            <w:r w:rsidRPr="003E1BA5">
              <w:rPr>
                <w:rFonts w:ascii="Calibri Light" w:hAnsi="Calibri Light"/>
              </w:rPr>
              <w:t xml:space="preserve"> logo</w:t>
            </w:r>
            <w:r w:rsidR="007D3FCD">
              <w:rPr>
                <w:rFonts w:ascii="Calibri Light" w:hAnsi="Calibri Light"/>
              </w:rPr>
              <w:t>.</w:t>
            </w:r>
            <w:r w:rsidRPr="003E1BA5">
              <w:rPr>
                <w:rFonts w:ascii="Calibri Light" w:eastAsia="Calibri Light" w:hAnsi="Calibri Light" w:cs="Calibri Light"/>
              </w:rPr>
              <w:br/>
            </w:r>
            <w:r w:rsidRPr="003E1BA5">
              <w:rPr>
                <w:rFonts w:ascii="Calibri Light" w:hAnsi="Calibri Light"/>
              </w:rPr>
              <w:t xml:space="preserve">- </w:t>
            </w:r>
            <w:r w:rsidR="002D1684" w:rsidRPr="003E1BA5">
              <w:rPr>
                <w:rFonts w:ascii="Calibri Light" w:hAnsi="Calibri Light"/>
              </w:rPr>
              <w:t>E</w:t>
            </w:r>
            <w:r w:rsidRPr="003E1BA5">
              <w:rPr>
                <w:rFonts w:ascii="Calibri Light" w:hAnsi="Calibri Light"/>
              </w:rPr>
              <w:t>stablish a graphic for the electronic sign outdoor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95CF2" w14:textId="03EA267A" w:rsidR="008F1F59" w:rsidRPr="003E1BA5" w:rsidRDefault="008F1F59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48D2C467" w14:textId="58C57217" w:rsidR="00CD189E" w:rsidRPr="003E1BA5" w:rsidRDefault="00CD189E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29B6D1EB" w14:textId="66B6A3A1" w:rsidR="00CD189E" w:rsidRPr="003E1BA5" w:rsidRDefault="00CD189E">
            <w:pPr>
              <w:pStyle w:val="Body"/>
              <w:rPr>
                <w:rFonts w:ascii="Calibri Light" w:eastAsia="Calibri Light" w:hAnsi="Calibri Light" w:cs="Calibri Light"/>
              </w:rPr>
            </w:pPr>
            <w:r w:rsidRPr="003E1BA5">
              <w:rPr>
                <w:rFonts w:ascii="Calibri Light" w:eastAsia="Calibri Light" w:hAnsi="Calibri Light" w:cs="Calibri Light"/>
              </w:rPr>
              <w:t>*Staff will handle the banners and graphic design</w:t>
            </w:r>
            <w:r w:rsidR="007D3FCD">
              <w:rPr>
                <w:rFonts w:ascii="Calibri Light" w:eastAsia="Calibri Light" w:hAnsi="Calibri Light" w:cs="Calibri Light"/>
              </w:rPr>
              <w:t>.</w:t>
            </w:r>
          </w:p>
          <w:p w14:paraId="045F7B12" w14:textId="77777777" w:rsidR="008F1F59" w:rsidRPr="003E1BA5" w:rsidRDefault="008F1F59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5E011C22" w14:textId="77777777" w:rsidR="008F1F59" w:rsidRPr="003E1BA5" w:rsidRDefault="008F1F59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6BA11FD6" w14:textId="77777777" w:rsidR="008F1F59" w:rsidRPr="003E1BA5" w:rsidRDefault="008F1F59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1F4F4CA1" w14:textId="77777777" w:rsidR="008F1F59" w:rsidRPr="003E1BA5" w:rsidRDefault="008F1F59">
            <w:pPr>
              <w:pStyle w:val="Body"/>
            </w:pPr>
          </w:p>
        </w:tc>
      </w:tr>
      <w:tr w:rsidR="008F1F59" w:rsidRPr="003E1BA5" w14:paraId="45F0E937" w14:textId="77777777">
        <w:trPr>
          <w:trHeight w:val="10457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AFF05" w14:textId="77777777" w:rsidR="008F1F59" w:rsidRPr="003E1BA5" w:rsidRDefault="006D504F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  <w:r w:rsidRPr="003E1BA5">
              <w:rPr>
                <w:rFonts w:ascii="Carlito" w:hAnsi="Carlito"/>
                <w:b/>
                <w:bCs/>
              </w:rPr>
              <w:t>Topic</w:t>
            </w:r>
          </w:p>
          <w:p w14:paraId="5A762DD1" w14:textId="77777777" w:rsidR="008F1F59" w:rsidRPr="003E1BA5" w:rsidRDefault="008F1F59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</w:p>
          <w:p w14:paraId="02C8A450" w14:textId="77777777" w:rsidR="008F1F59" w:rsidRPr="003E1BA5" w:rsidRDefault="006D504F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  <w:r w:rsidRPr="003E1BA5">
              <w:rPr>
                <w:rFonts w:ascii="Carlito" w:hAnsi="Carlito"/>
                <w:b/>
                <w:bCs/>
              </w:rPr>
              <w:t>Family Engagement</w:t>
            </w:r>
          </w:p>
          <w:p w14:paraId="66544E6D" w14:textId="77777777" w:rsidR="008F1F59" w:rsidRPr="003E1BA5" w:rsidRDefault="008F1F59">
            <w:pPr>
              <w:pStyle w:val="Body"/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1A2BC" w14:textId="77777777" w:rsidR="008F1F59" w:rsidRPr="003E1BA5" w:rsidRDefault="006D504F">
            <w:pPr>
              <w:pStyle w:val="Body"/>
              <w:rPr>
                <w:rFonts w:ascii="Calibri Light" w:eastAsia="Calibri Light" w:hAnsi="Calibri Light" w:cs="Calibri Light"/>
              </w:rPr>
            </w:pPr>
            <w:r w:rsidRPr="003E1BA5">
              <w:rPr>
                <w:rFonts w:ascii="Calibri Light" w:hAnsi="Calibri Light"/>
              </w:rPr>
              <w:t>F</w:t>
            </w:r>
            <w:r w:rsidRPr="003E1BA5">
              <w:t>ather G.</w:t>
            </w:r>
          </w:p>
          <w:p w14:paraId="15DCEFCC" w14:textId="77777777" w:rsidR="008F1F59" w:rsidRPr="003E1BA5" w:rsidRDefault="008F1F59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0253D282" w14:textId="6ECB8F2F" w:rsidR="008F1F59" w:rsidRPr="003E1BA5" w:rsidRDefault="00E3396D" w:rsidP="00E3396D">
            <w:pPr>
              <w:pStyle w:val="ListParagraph"/>
              <w:numPr>
                <w:ilvl w:val="0"/>
                <w:numId w:val="3"/>
              </w:numPr>
              <w:rPr>
                <w:rFonts w:ascii="Calibri Light" w:eastAsia="Calibri Light" w:hAnsi="Calibri Light" w:cs="Calibri Light"/>
              </w:rPr>
            </w:pPr>
            <w:r w:rsidRPr="003E1BA5">
              <w:rPr>
                <w:rFonts w:ascii="Calibri Light" w:hAnsi="Calibri Light"/>
              </w:rPr>
              <w:t>Follow</w:t>
            </w:r>
            <w:r w:rsidR="0016456B">
              <w:rPr>
                <w:rFonts w:ascii="Calibri Light" w:hAnsi="Calibri Light"/>
              </w:rPr>
              <w:t>-</w:t>
            </w:r>
            <w:r w:rsidRPr="003E1BA5">
              <w:rPr>
                <w:rFonts w:ascii="Calibri Light" w:hAnsi="Calibri Light"/>
              </w:rPr>
              <w:t xml:space="preserve">up regarding </w:t>
            </w:r>
            <w:r w:rsidR="006D504F" w:rsidRPr="003E1BA5">
              <w:rPr>
                <w:rFonts w:ascii="Calibri Light" w:hAnsi="Calibri Light"/>
              </w:rPr>
              <w:t>Fundraising/Post Mass Vestibule Activities-S</w:t>
            </w:r>
            <w:r w:rsidR="006D504F" w:rsidRPr="003E1BA5">
              <w:t xml:space="preserve">taff member </w:t>
            </w:r>
            <w:r w:rsidR="006D504F" w:rsidRPr="003E1BA5">
              <w:rPr>
                <w:rFonts w:ascii="Calibri Light" w:hAnsi="Calibri Light"/>
              </w:rPr>
              <w:t>G</w:t>
            </w:r>
            <w:r w:rsidR="006D504F" w:rsidRPr="003E1BA5">
              <w:t>uest-</w:t>
            </w:r>
            <w:r w:rsidR="006D504F" w:rsidRPr="003E1BA5">
              <w:rPr>
                <w:rFonts w:ascii="Calibri Light" w:hAnsi="Calibri Light"/>
              </w:rPr>
              <w:t>Debby Dover</w:t>
            </w:r>
            <w:r w:rsidRPr="003E1BA5">
              <w:rPr>
                <w:rFonts w:ascii="Calibri Light" w:hAnsi="Calibri Light"/>
              </w:rPr>
              <w:t>, Stewardship reported the following information.</w:t>
            </w:r>
            <w:r w:rsidR="006D504F" w:rsidRPr="003E1BA5">
              <w:rPr>
                <w:rFonts w:ascii="Calibri Light" w:eastAsia="Calibri Light" w:hAnsi="Calibri Light" w:cs="Calibri Light"/>
              </w:rPr>
              <w:br/>
            </w:r>
            <w:r w:rsidR="006D504F" w:rsidRPr="003E1BA5">
              <w:rPr>
                <w:rFonts w:ascii="Calibri Light" w:hAnsi="Calibri Light"/>
              </w:rPr>
              <w:t xml:space="preserve">- Debby Dover reviewed the organizations that the </w:t>
            </w:r>
            <w:r w:rsidRPr="003E1BA5">
              <w:rPr>
                <w:rFonts w:ascii="Calibri Light" w:hAnsi="Calibri Light"/>
              </w:rPr>
              <w:t>p</w:t>
            </w:r>
            <w:r w:rsidR="006D504F" w:rsidRPr="003E1BA5">
              <w:rPr>
                <w:rFonts w:ascii="Calibri Light" w:hAnsi="Calibri Light"/>
              </w:rPr>
              <w:t xml:space="preserve">arish supports for fundraisers in the gathering area after </w:t>
            </w:r>
            <w:r w:rsidRPr="003E1BA5">
              <w:rPr>
                <w:rFonts w:ascii="Calibri Light" w:hAnsi="Calibri Light"/>
              </w:rPr>
              <w:t>M</w:t>
            </w:r>
            <w:r w:rsidR="006D504F" w:rsidRPr="003E1BA5">
              <w:rPr>
                <w:rFonts w:ascii="Calibri Light" w:hAnsi="Calibri Light"/>
              </w:rPr>
              <w:t xml:space="preserve">asses. </w:t>
            </w:r>
            <w:r w:rsidR="006D504F" w:rsidRPr="003E1BA5">
              <w:rPr>
                <w:rFonts w:ascii="Calibri Light" w:eastAsia="Calibri Light" w:hAnsi="Calibri Light" w:cs="Calibri Light"/>
              </w:rPr>
              <w:br/>
            </w:r>
            <w:r w:rsidR="006D504F" w:rsidRPr="003E1BA5">
              <w:rPr>
                <w:rFonts w:ascii="Calibri Light" w:hAnsi="Calibri Light"/>
              </w:rPr>
              <w:t>- She noted when fundraisers are conducted in the gathering area of the church</w:t>
            </w:r>
            <w:r w:rsidRPr="003E1BA5">
              <w:rPr>
                <w:rFonts w:ascii="Calibri Light" w:hAnsi="Calibri Light"/>
              </w:rPr>
              <w:t>, staff</w:t>
            </w:r>
            <w:r w:rsidR="006D504F" w:rsidRPr="003E1BA5">
              <w:rPr>
                <w:rFonts w:ascii="Calibri Light" w:hAnsi="Calibri Light"/>
              </w:rPr>
              <w:t xml:space="preserve"> </w:t>
            </w:r>
            <w:r w:rsidRPr="003E1BA5">
              <w:rPr>
                <w:rFonts w:ascii="Calibri Light" w:hAnsi="Calibri Light"/>
              </w:rPr>
              <w:t>does not always receive a report of the outcome of the fundraisers</w:t>
            </w:r>
            <w:r w:rsidR="006F1BD9">
              <w:rPr>
                <w:rFonts w:ascii="Calibri Light" w:hAnsi="Calibri Light"/>
              </w:rPr>
              <w:t xml:space="preserve"> in order to account for a total of money received.</w:t>
            </w:r>
          </w:p>
          <w:p w14:paraId="766C85F8" w14:textId="77777777" w:rsidR="00CD5D6F" w:rsidRDefault="006D504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3E1BA5">
              <w:rPr>
                <w:rFonts w:ascii="Calibri Light" w:hAnsi="Calibri Light"/>
              </w:rPr>
              <w:t>Stewardship-</w:t>
            </w:r>
            <w:r w:rsidR="00E3396D" w:rsidRPr="003E1BA5">
              <w:rPr>
                <w:rFonts w:ascii="Calibri Light" w:hAnsi="Calibri Light"/>
              </w:rPr>
              <w:t xml:space="preserve">Staff </w:t>
            </w:r>
            <w:r w:rsidRPr="003E1BA5">
              <w:rPr>
                <w:rFonts w:ascii="Calibri Light" w:hAnsi="Calibri Light"/>
              </w:rPr>
              <w:t>Debby Dover</w:t>
            </w:r>
            <w:r w:rsidRPr="003E1BA5">
              <w:rPr>
                <w:rFonts w:ascii="Calibri Light" w:eastAsia="Calibri Light" w:hAnsi="Calibri Light" w:cs="Calibri Light"/>
              </w:rPr>
              <w:br/>
            </w:r>
            <w:r w:rsidRPr="003E1BA5">
              <w:rPr>
                <w:rFonts w:ascii="Calibri Light" w:hAnsi="Calibri Light"/>
              </w:rPr>
              <w:t>- Debby Dover reviewed the Stewardship office function and activities to date</w:t>
            </w:r>
            <w:r w:rsidR="00CD5D6F">
              <w:rPr>
                <w:rFonts w:ascii="Calibri Light" w:hAnsi="Calibri Light"/>
              </w:rPr>
              <w:t>-</w:t>
            </w:r>
            <w:r w:rsidRPr="003E1BA5">
              <w:rPr>
                <w:rFonts w:ascii="Calibri Light" w:hAnsi="Calibri Light"/>
              </w:rPr>
              <w:t xml:space="preserve"> </w:t>
            </w:r>
            <w:r w:rsidRPr="003E1BA5">
              <w:rPr>
                <w:rFonts w:ascii="Calibri Light" w:eastAsia="Calibri Light" w:hAnsi="Calibri Light" w:cs="Calibri Light"/>
              </w:rPr>
              <w:br/>
            </w:r>
            <w:r w:rsidRPr="003E1BA5">
              <w:rPr>
                <w:rFonts w:ascii="Calibri Light" w:hAnsi="Calibri Light"/>
              </w:rPr>
              <w:t xml:space="preserve">- Office was established in March </w:t>
            </w:r>
            <w:r w:rsidR="00853C99" w:rsidRPr="003E1BA5">
              <w:rPr>
                <w:rFonts w:ascii="Calibri Light" w:hAnsi="Calibri Light"/>
              </w:rPr>
              <w:t xml:space="preserve">2022 </w:t>
            </w:r>
            <w:r w:rsidRPr="003E1BA5">
              <w:rPr>
                <w:rFonts w:ascii="Calibri Light" w:hAnsi="Calibri Light"/>
              </w:rPr>
              <w:t xml:space="preserve">to help communicate what is happening in the parish so that people understand and value </w:t>
            </w:r>
            <w:r w:rsidR="00853C99" w:rsidRPr="003E1BA5">
              <w:rPr>
                <w:rFonts w:ascii="Calibri Light" w:hAnsi="Calibri Light"/>
              </w:rPr>
              <w:t xml:space="preserve">to </w:t>
            </w:r>
            <w:r w:rsidRPr="003E1BA5">
              <w:rPr>
                <w:rFonts w:ascii="Calibri Light" w:hAnsi="Calibri Light"/>
              </w:rPr>
              <w:t>what they are contributing</w:t>
            </w:r>
            <w:r w:rsidR="00853C99" w:rsidRPr="003E1BA5">
              <w:rPr>
                <w:rFonts w:ascii="Calibri Light" w:hAnsi="Calibri Light"/>
              </w:rPr>
              <w:t>.</w:t>
            </w:r>
            <w:r w:rsidRPr="003E1BA5">
              <w:rPr>
                <w:rFonts w:ascii="Calibri Light" w:eastAsia="Calibri Light" w:hAnsi="Calibri Light" w:cs="Calibri Light"/>
              </w:rPr>
              <w:br/>
            </w:r>
            <w:r w:rsidRPr="003E1BA5">
              <w:rPr>
                <w:rFonts w:ascii="Calibri Light" w:hAnsi="Calibri Light"/>
              </w:rPr>
              <w:t xml:space="preserve">- Focus on parish engagement for new </w:t>
            </w:r>
            <w:r w:rsidR="00CD5D6F">
              <w:rPr>
                <w:rFonts w:ascii="Calibri Light" w:hAnsi="Calibri Light"/>
              </w:rPr>
              <w:t xml:space="preserve">parish </w:t>
            </w:r>
            <w:r w:rsidRPr="003E1BA5">
              <w:rPr>
                <w:rFonts w:ascii="Calibri Light" w:hAnsi="Calibri Light"/>
              </w:rPr>
              <w:t>members</w:t>
            </w:r>
            <w:r w:rsidR="00CD5D6F">
              <w:rPr>
                <w:rFonts w:ascii="Calibri Light" w:hAnsi="Calibri Light"/>
              </w:rPr>
              <w:t>.</w:t>
            </w:r>
          </w:p>
          <w:p w14:paraId="64BF6EA9" w14:textId="619ED6B5" w:rsidR="008F1F59" w:rsidRPr="003E1BA5" w:rsidRDefault="00CD5D6F" w:rsidP="00CD5D6F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-C</w:t>
            </w:r>
            <w:r w:rsidR="00853C99" w:rsidRPr="003E1BA5">
              <w:rPr>
                <w:rFonts w:ascii="Calibri Light" w:hAnsi="Calibri Light"/>
              </w:rPr>
              <w:t>onsider new</w:t>
            </w:r>
            <w:r w:rsidR="006D504F" w:rsidRPr="003E1BA5">
              <w:rPr>
                <w:rFonts w:ascii="Calibri Light" w:hAnsi="Calibri Light"/>
              </w:rPr>
              <w:t xml:space="preserve"> opportunities for ministries to seek new membership</w:t>
            </w:r>
            <w:r w:rsidR="006D504F" w:rsidRPr="003E1BA5">
              <w:rPr>
                <w:rFonts w:ascii="Calibri Light" w:eastAsia="Calibri Light" w:hAnsi="Calibri Light" w:cs="Calibri Light"/>
              </w:rPr>
              <w:br/>
            </w:r>
            <w:r w:rsidR="006D504F" w:rsidRPr="003E1BA5">
              <w:rPr>
                <w:rFonts w:ascii="Calibri Light" w:hAnsi="Calibri Light"/>
              </w:rPr>
              <w:t>- 20th Anniversary for the School</w:t>
            </w:r>
            <w:r w:rsidR="00853C99" w:rsidRPr="003E1BA5">
              <w:rPr>
                <w:rFonts w:ascii="Calibri Light" w:hAnsi="Calibri Light"/>
              </w:rPr>
              <w:t>--</w:t>
            </w:r>
            <w:r w:rsidR="006D504F" w:rsidRPr="003E1BA5">
              <w:rPr>
                <w:rFonts w:ascii="Calibri Light" w:hAnsi="Calibri Light"/>
              </w:rPr>
              <w:t>first meeting in early January</w:t>
            </w:r>
          </w:p>
          <w:p w14:paraId="1F053466" w14:textId="77777777" w:rsidR="008F1F59" w:rsidRPr="003E1BA5" w:rsidRDefault="008F1F59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25B7DFDC" w14:textId="26D2193C" w:rsidR="008F1F59" w:rsidRPr="003E1BA5" w:rsidRDefault="006D504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3E1BA5">
              <w:rPr>
                <w:rFonts w:ascii="Calibri Light" w:hAnsi="Calibri Light"/>
              </w:rPr>
              <w:t>New parishioner outreach-Ed Paulovich</w:t>
            </w:r>
            <w:r w:rsidRPr="003E1BA5">
              <w:rPr>
                <w:rFonts w:ascii="Calibri Light" w:eastAsia="Calibri Light" w:hAnsi="Calibri Light" w:cs="Calibri Light"/>
              </w:rPr>
              <w:br/>
            </w:r>
            <w:r w:rsidRPr="003E1BA5">
              <w:rPr>
                <w:rFonts w:ascii="Calibri Light" w:hAnsi="Calibri Light"/>
              </w:rPr>
              <w:t>- Not discussed</w:t>
            </w:r>
            <w:r w:rsidR="00180D10" w:rsidRPr="003E1BA5">
              <w:rPr>
                <w:rFonts w:ascii="Calibri Light" w:hAnsi="Calibri Light"/>
              </w:rPr>
              <w:t xml:space="preserve">. </w:t>
            </w:r>
          </w:p>
          <w:p w14:paraId="1A13B43F" w14:textId="77777777" w:rsidR="008F1F59" w:rsidRPr="003E1BA5" w:rsidRDefault="008F1F59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00F686A5" w14:textId="36171186" w:rsidR="008F1F59" w:rsidRPr="003E1BA5" w:rsidRDefault="006D504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3E1BA5">
              <w:rPr>
                <w:rFonts w:ascii="Calibri Light" w:hAnsi="Calibri Light"/>
              </w:rPr>
              <w:t>New parishioners-Gift Families-Terry Nickel</w:t>
            </w:r>
            <w:r w:rsidRPr="003E1BA5">
              <w:rPr>
                <w:rFonts w:ascii="Calibri Light" w:eastAsia="Calibri Light" w:hAnsi="Calibri Light" w:cs="Calibri Light"/>
              </w:rPr>
              <w:br/>
            </w:r>
            <w:r w:rsidRPr="003E1BA5">
              <w:rPr>
                <w:rFonts w:ascii="Calibri Light" w:hAnsi="Calibri Light"/>
              </w:rPr>
              <w:t>- Terry briefed he will be meeting with Melissa Smith to discuss</w:t>
            </w:r>
            <w:r w:rsidR="00CD5D6F">
              <w:rPr>
                <w:rFonts w:ascii="Calibri Light" w:hAnsi="Calibri Light"/>
              </w:rPr>
              <w:t xml:space="preserve"> the request that</w:t>
            </w:r>
            <w:r w:rsidR="00CD5D6F" w:rsidRPr="003E1BA5">
              <w:rPr>
                <w:rFonts w:ascii="Calibri Light" w:hAnsi="Calibri Light"/>
              </w:rPr>
              <w:t xml:space="preserve"> </w:t>
            </w:r>
            <w:r w:rsidRPr="003E1BA5">
              <w:rPr>
                <w:rFonts w:ascii="Calibri Light" w:hAnsi="Calibri Light"/>
              </w:rPr>
              <w:t xml:space="preserve">new </w:t>
            </w:r>
            <w:r w:rsidR="00CD5D6F">
              <w:rPr>
                <w:rFonts w:ascii="Calibri Light" w:hAnsi="Calibri Light"/>
              </w:rPr>
              <w:t xml:space="preserve">parish </w:t>
            </w:r>
            <w:r w:rsidRPr="003E1BA5">
              <w:rPr>
                <w:rFonts w:ascii="Calibri Light" w:hAnsi="Calibri Light"/>
              </w:rPr>
              <w:t xml:space="preserve">families </w:t>
            </w:r>
            <w:r w:rsidR="00CD5D6F">
              <w:rPr>
                <w:rFonts w:ascii="Calibri Light" w:hAnsi="Calibri Light"/>
              </w:rPr>
              <w:t>serve as the “gift families” at M</w:t>
            </w:r>
            <w:r w:rsidRPr="003E1BA5">
              <w:rPr>
                <w:rFonts w:ascii="Calibri Light" w:hAnsi="Calibri Light"/>
              </w:rPr>
              <w:t>asses</w:t>
            </w:r>
            <w:r w:rsidR="00CD5D6F">
              <w:rPr>
                <w:rFonts w:ascii="Calibri Light" w:hAnsi="Calibri Light"/>
              </w:rPr>
              <w:t>. This will require a conversation with all lead ushers and Mass Coordinators and a list of the new parishioners (who they are).</w:t>
            </w:r>
          </w:p>
          <w:p w14:paraId="0C980C6F" w14:textId="77777777" w:rsidR="008F1F59" w:rsidRPr="003E1BA5" w:rsidRDefault="008F1F59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4021C369" w14:textId="48C4B255" w:rsidR="008F1F59" w:rsidRPr="003E1BA5" w:rsidRDefault="006D504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3E1BA5">
              <w:rPr>
                <w:rFonts w:ascii="Calibri Light" w:hAnsi="Calibri Light"/>
              </w:rPr>
              <w:t>Parish Directory-Staff</w:t>
            </w:r>
            <w:r w:rsidRPr="003E1BA5">
              <w:rPr>
                <w:rFonts w:ascii="Calibri Light" w:eastAsia="Calibri Light" w:hAnsi="Calibri Light" w:cs="Calibri Light"/>
              </w:rPr>
              <w:br/>
            </w:r>
            <w:r w:rsidRPr="003E1BA5">
              <w:rPr>
                <w:rFonts w:ascii="Calibri Light" w:hAnsi="Calibri Light"/>
              </w:rPr>
              <w:t>- Parish Staff has not yet been engaged on this topic</w:t>
            </w:r>
            <w:r w:rsidRPr="003E1BA5">
              <w:rPr>
                <w:rFonts w:ascii="Calibri Light" w:eastAsia="Calibri Light" w:hAnsi="Calibri Light" w:cs="Calibri Light"/>
              </w:rPr>
              <w:br/>
            </w:r>
            <w:r w:rsidRPr="003E1BA5">
              <w:rPr>
                <w:rFonts w:ascii="Calibri Light" w:hAnsi="Calibri Light"/>
              </w:rPr>
              <w:t>- Finance Council has approved the idea of looking at a company to develop a directory</w:t>
            </w:r>
            <w:r w:rsidR="00402721">
              <w:rPr>
                <w:rFonts w:ascii="Calibri Light" w:hAnsi="Calibri Light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26441" w14:textId="77777777" w:rsidR="008F1F59" w:rsidRPr="003E1BA5" w:rsidRDefault="008F1F59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75DCF052" w14:textId="77777777" w:rsidR="008F1F59" w:rsidRPr="003E1BA5" w:rsidRDefault="008F1F59">
            <w:pPr>
              <w:pStyle w:val="Body"/>
            </w:pPr>
          </w:p>
          <w:p w14:paraId="37FC6A68" w14:textId="77777777" w:rsidR="008F1F59" w:rsidRPr="003E1BA5" w:rsidRDefault="008F1F59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698AF1EB" w14:textId="77777777" w:rsidR="008F1F59" w:rsidRPr="003E1BA5" w:rsidRDefault="008F1F59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126FB1EB" w14:textId="77777777" w:rsidR="008F1F59" w:rsidRPr="003E1BA5" w:rsidRDefault="008F1F59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62094D46" w14:textId="77777777" w:rsidR="008F1F59" w:rsidRPr="003E1BA5" w:rsidRDefault="008F1F59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19E66C85" w14:textId="77777777" w:rsidR="008F1F59" w:rsidRPr="003E1BA5" w:rsidRDefault="008F1F59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37DDE7FC" w14:textId="77777777" w:rsidR="008F1F59" w:rsidRPr="003E1BA5" w:rsidRDefault="008F1F59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571974D4" w14:textId="77777777" w:rsidR="008F1F59" w:rsidRPr="003E1BA5" w:rsidRDefault="008F1F59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06A3D165" w14:textId="77777777" w:rsidR="008F1F59" w:rsidRPr="003E1BA5" w:rsidRDefault="008F1F59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55A4C424" w14:textId="77777777" w:rsidR="008F1F59" w:rsidRPr="003E1BA5" w:rsidRDefault="008F1F59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2D05789D" w14:textId="77777777" w:rsidR="008F1F59" w:rsidRPr="003E1BA5" w:rsidRDefault="008F1F59">
            <w:pPr>
              <w:pStyle w:val="ListParagraph"/>
            </w:pPr>
          </w:p>
        </w:tc>
      </w:tr>
      <w:tr w:rsidR="008F1F59" w:rsidRPr="003E1BA5" w14:paraId="5B1D92BE" w14:textId="77777777">
        <w:trPr>
          <w:trHeight w:val="6257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FB613" w14:textId="77777777" w:rsidR="008F1F59" w:rsidRPr="003E1BA5" w:rsidRDefault="006D504F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  <w:r w:rsidRPr="003E1BA5">
              <w:rPr>
                <w:rFonts w:ascii="Carlito" w:hAnsi="Carlito"/>
                <w:b/>
                <w:bCs/>
              </w:rPr>
              <w:t>Topic</w:t>
            </w:r>
          </w:p>
          <w:p w14:paraId="2F68E19A" w14:textId="77777777" w:rsidR="008F1F59" w:rsidRPr="003E1BA5" w:rsidRDefault="008F1F59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</w:p>
          <w:p w14:paraId="65A39D98" w14:textId="77777777" w:rsidR="008F1F59" w:rsidRPr="003E1BA5" w:rsidRDefault="006D504F">
            <w:pPr>
              <w:pStyle w:val="Body"/>
            </w:pPr>
            <w:r w:rsidRPr="003E1BA5">
              <w:rPr>
                <w:rFonts w:ascii="Carlito" w:hAnsi="Carlito"/>
                <w:b/>
                <w:bCs/>
              </w:rPr>
              <w:t>Ongoing Business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1C974" w14:textId="4271FDA4" w:rsidR="008F1F59" w:rsidRPr="003E1BA5" w:rsidRDefault="006D504F">
            <w:pPr>
              <w:pStyle w:val="Body"/>
              <w:rPr>
                <w:rFonts w:ascii="Calibri Light" w:eastAsia="Calibri Light" w:hAnsi="Calibri Light" w:cs="Calibri Light"/>
              </w:rPr>
            </w:pPr>
            <w:r w:rsidRPr="003E1BA5">
              <w:rPr>
                <w:rFonts w:ascii="Calibri Light" w:hAnsi="Calibri Light"/>
              </w:rPr>
              <w:t>Father G</w:t>
            </w:r>
            <w:r w:rsidR="00402721">
              <w:rPr>
                <w:rFonts w:ascii="Calibri Light" w:hAnsi="Calibri Light"/>
              </w:rPr>
              <w:t>regory</w:t>
            </w:r>
            <w:r w:rsidRPr="003E1BA5">
              <w:rPr>
                <w:rFonts w:ascii="Calibri Light" w:hAnsi="Calibri Light"/>
              </w:rPr>
              <w:t xml:space="preserve"> and J.J.</w:t>
            </w:r>
          </w:p>
          <w:p w14:paraId="00FA3CF0" w14:textId="77777777" w:rsidR="008F1F59" w:rsidRPr="003E1BA5" w:rsidRDefault="008F1F59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1B0075D7" w14:textId="2CDBF8C0" w:rsidR="008F1F59" w:rsidRPr="003E1BA5" w:rsidRDefault="006D504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</w:rPr>
            </w:pPr>
            <w:r w:rsidRPr="003E1BA5">
              <w:rPr>
                <w:rFonts w:ascii="Calibri Light" w:hAnsi="Calibri Light"/>
              </w:rPr>
              <w:t>Sound System/Specialist (church/gym/school/</w:t>
            </w:r>
            <w:r w:rsidR="00757206" w:rsidRPr="003E1BA5">
              <w:rPr>
                <w:rFonts w:ascii="Calibri Light" w:hAnsi="Calibri Light"/>
              </w:rPr>
              <w:t>PMC</w:t>
            </w:r>
            <w:r w:rsidRPr="003E1BA5">
              <w:rPr>
                <w:rFonts w:ascii="Calibri Light" w:hAnsi="Calibri Light"/>
              </w:rPr>
              <w:t>)</w:t>
            </w:r>
            <w:r w:rsidRPr="003E1BA5">
              <w:rPr>
                <w:rFonts w:ascii="Calibri Light" w:eastAsia="Calibri Light" w:hAnsi="Calibri Light" w:cs="Calibri Light"/>
              </w:rPr>
              <w:br/>
            </w:r>
            <w:r w:rsidRPr="003E1BA5">
              <w:rPr>
                <w:rFonts w:ascii="Calibri Light" w:hAnsi="Calibri Light"/>
              </w:rPr>
              <w:t xml:space="preserve">- </w:t>
            </w:r>
            <w:r w:rsidR="00757206" w:rsidRPr="003E1BA5">
              <w:rPr>
                <w:rFonts w:ascii="Calibri Light" w:hAnsi="Calibri Light"/>
              </w:rPr>
              <w:t>Will</w:t>
            </w:r>
            <w:r w:rsidRPr="003E1BA5">
              <w:rPr>
                <w:rFonts w:ascii="Calibri Light" w:hAnsi="Calibri Light"/>
              </w:rPr>
              <w:t xml:space="preserve"> replace </w:t>
            </w:r>
            <w:r w:rsidR="00757206" w:rsidRPr="003E1BA5">
              <w:rPr>
                <w:rFonts w:ascii="Calibri Light" w:hAnsi="Calibri Light"/>
              </w:rPr>
              <w:t xml:space="preserve">current </w:t>
            </w:r>
            <w:r w:rsidRPr="003E1BA5">
              <w:rPr>
                <w:rFonts w:ascii="Calibri Light" w:hAnsi="Calibri Light"/>
              </w:rPr>
              <w:t>departing employee</w:t>
            </w:r>
            <w:r w:rsidR="00757206" w:rsidRPr="003E1BA5">
              <w:rPr>
                <w:rFonts w:ascii="Calibri Light" w:hAnsi="Calibri Light"/>
              </w:rPr>
              <w:t xml:space="preserve"> </w:t>
            </w:r>
            <w:r w:rsidRPr="003E1BA5">
              <w:rPr>
                <w:rFonts w:ascii="Calibri Light" w:hAnsi="Calibri Light"/>
              </w:rPr>
              <w:t xml:space="preserve">following Christmas </w:t>
            </w:r>
            <w:r w:rsidR="00757206" w:rsidRPr="003E1BA5">
              <w:rPr>
                <w:rFonts w:ascii="Calibri Light" w:hAnsi="Calibri Light"/>
              </w:rPr>
              <w:t>M</w:t>
            </w:r>
            <w:r w:rsidRPr="003E1BA5">
              <w:rPr>
                <w:rFonts w:ascii="Calibri Light" w:hAnsi="Calibri Light"/>
              </w:rPr>
              <w:t>asses</w:t>
            </w:r>
            <w:r w:rsidRPr="003E1BA5">
              <w:rPr>
                <w:rFonts w:ascii="Calibri Light" w:eastAsia="Calibri Light" w:hAnsi="Calibri Light" w:cs="Calibri Light"/>
              </w:rPr>
              <w:br/>
            </w:r>
            <w:r w:rsidRPr="003E1BA5">
              <w:rPr>
                <w:rFonts w:ascii="Calibri Light" w:hAnsi="Calibri Light"/>
              </w:rPr>
              <w:t>- Fr</w:t>
            </w:r>
            <w:r w:rsidR="00180D10" w:rsidRPr="003E1BA5">
              <w:rPr>
                <w:rFonts w:ascii="Calibri Light" w:hAnsi="Calibri Light"/>
              </w:rPr>
              <w:t>.</w:t>
            </w:r>
            <w:r w:rsidRPr="003E1BA5">
              <w:rPr>
                <w:rFonts w:ascii="Calibri Light" w:hAnsi="Calibri Light"/>
              </w:rPr>
              <w:t xml:space="preserve"> Gregory is preparing a job description for Deacon Doug Flynn to post</w:t>
            </w:r>
            <w:r w:rsidRPr="003E1BA5">
              <w:rPr>
                <w:rFonts w:ascii="Calibri Light" w:eastAsia="Calibri Light" w:hAnsi="Calibri Light" w:cs="Calibri Light"/>
              </w:rPr>
              <w:br/>
            </w:r>
            <w:r w:rsidRPr="003E1BA5">
              <w:rPr>
                <w:rFonts w:ascii="Calibri Light" w:hAnsi="Calibri Light"/>
              </w:rPr>
              <w:t>- Plan</w:t>
            </w:r>
            <w:r w:rsidR="00402721">
              <w:rPr>
                <w:rFonts w:ascii="Calibri Light" w:hAnsi="Calibri Light"/>
              </w:rPr>
              <w:t>s</w:t>
            </w:r>
            <w:r w:rsidRPr="003E1BA5">
              <w:rPr>
                <w:rFonts w:ascii="Calibri Light" w:hAnsi="Calibri Light"/>
              </w:rPr>
              <w:t xml:space="preserve"> to post a part time </w:t>
            </w:r>
            <w:r w:rsidR="00402721">
              <w:rPr>
                <w:rFonts w:ascii="Calibri Light" w:hAnsi="Calibri Light"/>
              </w:rPr>
              <w:t>position to serve as our sound system</w:t>
            </w:r>
            <w:r w:rsidR="00724264">
              <w:rPr>
                <w:rFonts w:ascii="Calibri Light" w:hAnsi="Calibri Light"/>
              </w:rPr>
              <w:t xml:space="preserve"> specialist</w:t>
            </w:r>
            <w:r w:rsidR="00402721">
              <w:rPr>
                <w:rFonts w:ascii="Calibri Light" w:hAnsi="Calibri Light"/>
              </w:rPr>
              <w:t xml:space="preserve"> </w:t>
            </w:r>
            <w:r w:rsidRPr="003E1BA5">
              <w:rPr>
                <w:rFonts w:ascii="Calibri Light" w:hAnsi="Calibri Light"/>
              </w:rPr>
              <w:t>for weekends and special occasions</w:t>
            </w:r>
            <w:r w:rsidR="00402721">
              <w:rPr>
                <w:rFonts w:ascii="Calibri Light" w:hAnsi="Calibri Light"/>
              </w:rPr>
              <w:t xml:space="preserve"> in both the gym and the church</w:t>
            </w:r>
          </w:p>
          <w:p w14:paraId="7BB58ADA" w14:textId="77777777" w:rsidR="008F1F59" w:rsidRPr="003E1BA5" w:rsidRDefault="008F1F59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7E9CB90D" w14:textId="3DCBFD87" w:rsidR="008F1F59" w:rsidRPr="003E1BA5" w:rsidRDefault="006D504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</w:rPr>
            </w:pPr>
            <w:r w:rsidRPr="003E1BA5">
              <w:rPr>
                <w:rFonts w:ascii="Calibri Light" w:hAnsi="Calibri Light"/>
              </w:rPr>
              <w:t>2024—40</w:t>
            </w:r>
            <w:r w:rsidRPr="003E1BA5">
              <w:rPr>
                <w:rFonts w:ascii="Calibri Light" w:hAnsi="Calibri Light"/>
                <w:vertAlign w:val="superscript"/>
              </w:rPr>
              <w:t>th</w:t>
            </w:r>
            <w:r w:rsidRPr="003E1BA5">
              <w:rPr>
                <w:rFonts w:ascii="Calibri Light" w:hAnsi="Calibri Light"/>
              </w:rPr>
              <w:t xml:space="preserve"> Anniversary—February 7</w:t>
            </w:r>
            <w:r w:rsidR="00EF7AC4">
              <w:rPr>
                <w:rFonts w:ascii="Calibri Light" w:hAnsi="Calibri Light"/>
              </w:rPr>
              <w:t>, 2023</w:t>
            </w:r>
            <w:r w:rsidRPr="003E1BA5">
              <w:rPr>
                <w:rFonts w:ascii="Calibri Light" w:hAnsi="Calibri Light"/>
              </w:rPr>
              <w:t xml:space="preserve"> PC meeting discussion</w:t>
            </w:r>
            <w:r w:rsidRPr="003E1BA5">
              <w:rPr>
                <w:rFonts w:ascii="Calibri Light" w:eastAsia="Calibri Light" w:hAnsi="Calibri Light" w:cs="Calibri Light"/>
              </w:rPr>
              <w:br/>
            </w:r>
            <w:r w:rsidRPr="003E1BA5">
              <w:rPr>
                <w:rFonts w:ascii="Calibri Light" w:hAnsi="Calibri Light"/>
              </w:rPr>
              <w:t>- Debby Dover is coordinating the 40th anniversary</w:t>
            </w:r>
            <w:r w:rsidR="00EF7AC4">
              <w:rPr>
                <w:rFonts w:ascii="Calibri Light" w:hAnsi="Calibri Light"/>
              </w:rPr>
              <w:t xml:space="preserve">-2024 </w:t>
            </w:r>
            <w:r w:rsidRPr="003E1BA5">
              <w:rPr>
                <w:rFonts w:ascii="Calibri Light" w:hAnsi="Calibri Light"/>
              </w:rPr>
              <w:t xml:space="preserve">celebration. </w:t>
            </w:r>
            <w:r w:rsidRPr="003E1BA5">
              <w:rPr>
                <w:rFonts w:ascii="Calibri Light" w:eastAsia="Calibri Light" w:hAnsi="Calibri Light" w:cs="Calibri Light"/>
              </w:rPr>
              <w:br/>
            </w:r>
            <w:r w:rsidRPr="003E1BA5">
              <w:rPr>
                <w:rFonts w:ascii="Calibri Light" w:hAnsi="Calibri Light"/>
              </w:rPr>
              <w:t>- St</w:t>
            </w:r>
            <w:r w:rsidR="00A72222" w:rsidRPr="003E1BA5">
              <w:rPr>
                <w:rFonts w:ascii="Calibri Light" w:hAnsi="Calibri Light"/>
              </w:rPr>
              <w:t>.</w:t>
            </w:r>
            <w:r w:rsidRPr="003E1BA5">
              <w:rPr>
                <w:rFonts w:ascii="Calibri Light" w:hAnsi="Calibri Light"/>
              </w:rPr>
              <w:t xml:space="preserve"> Joseph</w:t>
            </w:r>
            <w:r w:rsidR="00A72222" w:rsidRPr="003E1BA5">
              <w:rPr>
                <w:rFonts w:ascii="Calibri Light" w:hAnsi="Calibri Light"/>
              </w:rPr>
              <w:t xml:space="preserve"> Parish</w:t>
            </w:r>
            <w:r w:rsidRPr="003E1BA5">
              <w:rPr>
                <w:rFonts w:ascii="Calibri Light" w:hAnsi="Calibri Light"/>
              </w:rPr>
              <w:t xml:space="preserve"> recently </w:t>
            </w:r>
            <w:r w:rsidR="00EF7AC4">
              <w:rPr>
                <w:rFonts w:ascii="Calibri Light" w:hAnsi="Calibri Light"/>
              </w:rPr>
              <w:t>celebrated</w:t>
            </w:r>
            <w:r w:rsidRPr="003E1BA5">
              <w:rPr>
                <w:rFonts w:ascii="Calibri Light" w:hAnsi="Calibri Light"/>
              </w:rPr>
              <w:t xml:space="preserve"> their anniversary</w:t>
            </w:r>
            <w:r w:rsidR="00A72222" w:rsidRPr="003E1BA5">
              <w:rPr>
                <w:rFonts w:ascii="Calibri Light" w:hAnsi="Calibri Light"/>
              </w:rPr>
              <w:t>. Father Gregory will</w:t>
            </w:r>
            <w:r w:rsidRPr="003E1BA5">
              <w:rPr>
                <w:rFonts w:ascii="Calibri Light" w:hAnsi="Calibri Light"/>
              </w:rPr>
              <w:t xml:space="preserve"> reach out to Fr</w:t>
            </w:r>
            <w:r w:rsidR="00A72222" w:rsidRPr="003E1BA5">
              <w:rPr>
                <w:rFonts w:ascii="Calibri Light" w:hAnsi="Calibri Light"/>
              </w:rPr>
              <w:t>.</w:t>
            </w:r>
            <w:r w:rsidRPr="003E1BA5">
              <w:rPr>
                <w:rFonts w:ascii="Calibri Light" w:hAnsi="Calibri Light"/>
              </w:rPr>
              <w:t xml:space="preserve"> Bogdan for information and recommendations for events.</w:t>
            </w:r>
            <w:r w:rsidRPr="003E1BA5">
              <w:rPr>
                <w:rFonts w:ascii="Calibri Light" w:eastAsia="Calibri Light" w:hAnsi="Calibri Light" w:cs="Calibri Light"/>
              </w:rPr>
              <w:br/>
            </w:r>
            <w:r w:rsidRPr="003E1BA5">
              <w:rPr>
                <w:rFonts w:ascii="Calibri Light" w:hAnsi="Calibri Light"/>
              </w:rPr>
              <w:t xml:space="preserve">- </w:t>
            </w:r>
            <w:r w:rsidR="00A72222" w:rsidRPr="003E1BA5">
              <w:rPr>
                <w:rFonts w:ascii="Calibri Light" w:hAnsi="Calibri Light"/>
              </w:rPr>
              <w:t>N</w:t>
            </w:r>
            <w:r w:rsidRPr="003E1BA5">
              <w:rPr>
                <w:rFonts w:ascii="Calibri Light" w:hAnsi="Calibri Light"/>
              </w:rPr>
              <w:t xml:space="preserve">eed to identify plans for activities and </w:t>
            </w:r>
            <w:r w:rsidR="00A72222" w:rsidRPr="003E1BA5">
              <w:rPr>
                <w:rFonts w:ascii="Calibri Light" w:hAnsi="Calibri Light"/>
              </w:rPr>
              <w:t xml:space="preserve">2023 </w:t>
            </w:r>
            <w:r w:rsidRPr="003E1BA5">
              <w:rPr>
                <w:rFonts w:ascii="Calibri Light" w:hAnsi="Calibri Light"/>
              </w:rPr>
              <w:t>budget</w:t>
            </w:r>
          </w:p>
          <w:p w14:paraId="5D7426E0" w14:textId="77777777" w:rsidR="008F1F59" w:rsidRPr="003E1BA5" w:rsidRDefault="008F1F59">
            <w:pPr>
              <w:pStyle w:val="ListParagraph"/>
              <w:ind w:left="0"/>
              <w:rPr>
                <w:rFonts w:ascii="Calibri Light" w:eastAsia="Calibri Light" w:hAnsi="Calibri Light" w:cs="Calibri Light"/>
              </w:rPr>
            </w:pPr>
          </w:p>
          <w:p w14:paraId="4C0442A8" w14:textId="7B5E06C3" w:rsidR="008F1F59" w:rsidRPr="003E1BA5" w:rsidRDefault="006D504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</w:rPr>
            </w:pPr>
            <w:r w:rsidRPr="003E1BA5">
              <w:rPr>
                <w:rFonts w:ascii="Calibri Light" w:hAnsi="Calibri Light"/>
              </w:rPr>
              <w:t>F</w:t>
            </w:r>
            <w:r w:rsidR="00A72222" w:rsidRPr="003E1BA5">
              <w:rPr>
                <w:rFonts w:ascii="Calibri Light" w:hAnsi="Calibri Light"/>
              </w:rPr>
              <w:t>athe</w:t>
            </w:r>
            <w:r w:rsidRPr="003E1BA5">
              <w:rPr>
                <w:rFonts w:ascii="Calibri Light" w:hAnsi="Calibri Light"/>
              </w:rPr>
              <w:t>r will be visiting Poland</w:t>
            </w:r>
            <w:r w:rsidR="006A223F" w:rsidRPr="003E1BA5">
              <w:rPr>
                <w:rFonts w:ascii="Calibri Light" w:hAnsi="Calibri Light"/>
              </w:rPr>
              <w:t xml:space="preserve"> and Ukraine</w:t>
            </w:r>
            <w:r w:rsidRPr="003E1BA5">
              <w:rPr>
                <w:rFonts w:ascii="Calibri Light" w:hAnsi="Calibri Light"/>
              </w:rPr>
              <w:t>: Dec</w:t>
            </w:r>
            <w:r w:rsidR="00A72222" w:rsidRPr="003E1BA5">
              <w:rPr>
                <w:rFonts w:ascii="Calibri Light" w:hAnsi="Calibri Light"/>
              </w:rPr>
              <w:t>.</w:t>
            </w:r>
            <w:r w:rsidRPr="003E1BA5">
              <w:rPr>
                <w:rFonts w:ascii="Calibri Light" w:hAnsi="Calibri Light"/>
              </w:rPr>
              <w:t xml:space="preserve"> 28</w:t>
            </w:r>
            <w:r w:rsidR="00A72222" w:rsidRPr="003E1BA5">
              <w:rPr>
                <w:rFonts w:ascii="Calibri Light" w:hAnsi="Calibri Light"/>
              </w:rPr>
              <w:t>, 2022</w:t>
            </w:r>
            <w:r w:rsidRPr="003E1BA5">
              <w:rPr>
                <w:rFonts w:ascii="Calibri Light" w:hAnsi="Calibri Light"/>
              </w:rPr>
              <w:t xml:space="preserve"> through the end of January</w:t>
            </w:r>
            <w:r w:rsidR="00A72222" w:rsidRPr="003E1BA5">
              <w:rPr>
                <w:rFonts w:ascii="Calibri Light" w:hAnsi="Calibri Light"/>
              </w:rPr>
              <w:t xml:space="preserve"> 2023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DF45B" w14:textId="77777777" w:rsidR="008F1F59" w:rsidRPr="003E1BA5" w:rsidRDefault="008F1F59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</w:p>
          <w:p w14:paraId="2D143248" w14:textId="77777777" w:rsidR="008F1F59" w:rsidRPr="003E1BA5" w:rsidRDefault="008F1F59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</w:p>
          <w:p w14:paraId="7AD9CB38" w14:textId="77777777" w:rsidR="008F1F59" w:rsidRPr="003E1BA5" w:rsidRDefault="008F1F59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</w:p>
          <w:p w14:paraId="10562619" w14:textId="77777777" w:rsidR="008F1F59" w:rsidRPr="003E1BA5" w:rsidRDefault="008F1F59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</w:p>
          <w:p w14:paraId="54003F35" w14:textId="77777777" w:rsidR="008F1F59" w:rsidRPr="003E1BA5" w:rsidRDefault="008F1F59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</w:p>
          <w:p w14:paraId="2885C1F3" w14:textId="77777777" w:rsidR="008F1F59" w:rsidRPr="003E1BA5" w:rsidRDefault="008F1F59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</w:p>
          <w:p w14:paraId="3668D237" w14:textId="77777777" w:rsidR="008F1F59" w:rsidRDefault="008F1F59">
            <w:pPr>
              <w:pStyle w:val="Body"/>
            </w:pPr>
          </w:p>
          <w:p w14:paraId="5C266C01" w14:textId="77777777" w:rsidR="001A6BC8" w:rsidRDefault="001A6BC8">
            <w:pPr>
              <w:pStyle w:val="Body"/>
            </w:pPr>
          </w:p>
          <w:p w14:paraId="29BCDCAB" w14:textId="77777777" w:rsidR="001A6BC8" w:rsidRDefault="001A6BC8">
            <w:pPr>
              <w:pStyle w:val="Body"/>
            </w:pPr>
          </w:p>
          <w:p w14:paraId="00B1DB46" w14:textId="77777777" w:rsidR="001A6BC8" w:rsidRDefault="001A6BC8">
            <w:pPr>
              <w:pStyle w:val="Body"/>
            </w:pPr>
          </w:p>
          <w:p w14:paraId="2423EC8A" w14:textId="77777777" w:rsidR="001A6BC8" w:rsidRDefault="001A6BC8">
            <w:pPr>
              <w:pStyle w:val="Body"/>
            </w:pPr>
          </w:p>
          <w:p w14:paraId="2E6E5E1F" w14:textId="5532CCFC" w:rsidR="001A6BC8" w:rsidRPr="003E1BA5" w:rsidRDefault="001A6BC8">
            <w:pPr>
              <w:pStyle w:val="Body"/>
            </w:pPr>
            <w:r>
              <w:t>*</w:t>
            </w:r>
            <w:r w:rsidRPr="00C323C7">
              <w:t>PC will discuss ideas at our February 7, 2023 meeting</w:t>
            </w:r>
            <w:r w:rsidR="00C323C7">
              <w:t>.</w:t>
            </w:r>
          </w:p>
        </w:tc>
      </w:tr>
      <w:tr w:rsidR="008F1F59" w:rsidRPr="003E1BA5" w14:paraId="00B83DB8" w14:textId="77777777">
        <w:trPr>
          <w:trHeight w:val="3557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367CE" w14:textId="77777777" w:rsidR="008F1F59" w:rsidRPr="003E1BA5" w:rsidRDefault="006D504F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  <w:r w:rsidRPr="003E1BA5">
              <w:rPr>
                <w:rFonts w:ascii="Carlito" w:hAnsi="Carlito"/>
                <w:b/>
                <w:bCs/>
              </w:rPr>
              <w:t xml:space="preserve">Topic </w:t>
            </w:r>
          </w:p>
          <w:p w14:paraId="6A020913" w14:textId="77777777" w:rsidR="008F1F59" w:rsidRPr="003E1BA5" w:rsidRDefault="006D504F">
            <w:pPr>
              <w:pStyle w:val="Body"/>
            </w:pPr>
            <w:r w:rsidRPr="003E1BA5">
              <w:rPr>
                <w:rFonts w:ascii="Carlito" w:hAnsi="Carlito"/>
                <w:b/>
                <w:bCs/>
              </w:rPr>
              <w:t>Q &amp; 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3036E" w14:textId="1019848D" w:rsidR="008F1F59" w:rsidRPr="003E1BA5" w:rsidRDefault="006C6B4F">
            <w:pPr>
              <w:rPr>
                <w:rFonts w:ascii="Calibri Light" w:eastAsia="Calibri Light" w:hAnsi="Calibri Light" w:cs="Calibri Light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E1BA5">
              <w:rPr>
                <w:rFonts w:ascii="Calibri Light" w:hAnsi="Calibri Light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6D504F" w:rsidRPr="003E1BA5">
              <w:rPr>
                <w:rFonts w:ascii="Calibri Light" w:hAnsi="Calibri Light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 there discussion about the potential impact of the pending federal legislation regarding marriage?</w:t>
            </w:r>
          </w:p>
          <w:p w14:paraId="3FAAF17F" w14:textId="0B5E4F2C" w:rsidR="00FD661A" w:rsidRPr="003E1BA5" w:rsidRDefault="006D504F" w:rsidP="00FD661A">
            <w:pPr>
              <w:numPr>
                <w:ilvl w:val="0"/>
                <w:numId w:val="5"/>
              </w:numPr>
              <w:rPr>
                <w:rFonts w:ascii="Calibri Light" w:hAnsi="Calibri Light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E1BA5">
              <w:rPr>
                <w:rFonts w:ascii="Calibri Light" w:hAnsi="Calibri Light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Fr</w:t>
            </w:r>
            <w:r w:rsidR="00030A8D">
              <w:rPr>
                <w:rFonts w:ascii="Calibri Light" w:hAnsi="Calibri Light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3E1BA5">
              <w:rPr>
                <w:rFonts w:ascii="Calibri Light" w:hAnsi="Calibri Light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Gregory answered by describing that Bishop </w:t>
            </w:r>
            <w:proofErr w:type="spellStart"/>
            <w:r w:rsidRPr="003E1BA5">
              <w:rPr>
                <w:rFonts w:ascii="Calibri Light" w:hAnsi="Calibri Light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Golka</w:t>
            </w:r>
            <w:proofErr w:type="spellEnd"/>
            <w:r w:rsidRPr="003E1BA5">
              <w:rPr>
                <w:rFonts w:ascii="Calibri Light" w:hAnsi="Calibri Light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is </w:t>
            </w:r>
            <w:r w:rsidR="0036274A" w:rsidRPr="003E1BA5">
              <w:rPr>
                <w:rFonts w:ascii="Calibri Light" w:hAnsi="Calibri Light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consider</w:t>
            </w:r>
            <w:r w:rsidRPr="003E1BA5">
              <w:rPr>
                <w:rFonts w:ascii="Calibri Light" w:hAnsi="Calibri Light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ing hav</w:t>
            </w:r>
            <w:r w:rsidR="0036274A" w:rsidRPr="003E1BA5">
              <w:rPr>
                <w:rFonts w:ascii="Calibri Light" w:hAnsi="Calibri Light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ing</w:t>
            </w:r>
            <w:r w:rsidRPr="003E1BA5">
              <w:rPr>
                <w:rFonts w:ascii="Calibri Light" w:hAnsi="Calibri Light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 “night of prayer” to address violence in the community and a focus on healing</w:t>
            </w:r>
            <w:r w:rsidR="0036274A" w:rsidRPr="003E1BA5">
              <w:rPr>
                <w:rFonts w:ascii="Calibri Light" w:hAnsi="Calibri Light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pertaining to this topic</w:t>
            </w:r>
            <w:r w:rsidRPr="003E1BA5">
              <w:rPr>
                <w:rFonts w:ascii="Calibri Light" w:hAnsi="Calibri Light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20DADAAA" w14:textId="5E4940E9" w:rsidR="00164C62" w:rsidRPr="003E1BA5" w:rsidRDefault="00FD661A" w:rsidP="00164C62">
            <w:pPr>
              <w:rPr>
                <w:rFonts w:ascii="Calibri Light" w:hAnsi="Calibri Light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E1BA5">
              <w:rPr>
                <w:rFonts w:ascii="Calibri Light" w:hAnsi="Calibri Light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6D504F" w:rsidRPr="003E1BA5">
              <w:rPr>
                <w:rFonts w:ascii="Calibri Light" w:hAnsi="Calibri Light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hat is the status of the </w:t>
            </w:r>
            <w:r w:rsidR="0036274A" w:rsidRPr="003E1BA5">
              <w:rPr>
                <w:rFonts w:ascii="Calibri Light" w:hAnsi="Calibri Light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proposed </w:t>
            </w:r>
            <w:r w:rsidR="006D504F" w:rsidRPr="003E1BA5">
              <w:rPr>
                <w:rFonts w:ascii="Calibri Light" w:hAnsi="Calibri Light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project to open up the conference room adjacent to the gathering area?</w:t>
            </w:r>
          </w:p>
          <w:p w14:paraId="5B8921AF" w14:textId="0FD59814" w:rsidR="008F1F59" w:rsidRPr="003E1BA5" w:rsidRDefault="006D504F" w:rsidP="00164C62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E1BA5">
              <w:rPr>
                <w:rFonts w:ascii="Calibri Light" w:hAnsi="Calibri Ligh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Fr</w:t>
            </w:r>
            <w:r w:rsidR="00ED6D83">
              <w:rPr>
                <w:rFonts w:ascii="Calibri Light" w:hAnsi="Calibri Ligh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3E1BA5">
              <w:rPr>
                <w:rFonts w:ascii="Calibri Light" w:hAnsi="Calibri Ligh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Gregory responded that it has not been a </w:t>
            </w:r>
            <w:r w:rsidR="00205BB6" w:rsidRPr="003E1BA5">
              <w:rPr>
                <w:rFonts w:ascii="Calibri Light" w:hAnsi="Calibri Ligh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top </w:t>
            </w:r>
            <w:r w:rsidRPr="003E1BA5">
              <w:rPr>
                <w:rFonts w:ascii="Calibri Light" w:hAnsi="Calibri Ligh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priority and the cost of opening the walls became more than was expected. Also considered adding a door to assist in </w:t>
            </w:r>
            <w:r w:rsidR="00205BB6" w:rsidRPr="003E1BA5">
              <w:rPr>
                <w:rFonts w:ascii="Calibri Light" w:hAnsi="Calibri Ligh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egress </w:t>
            </w:r>
            <w:r w:rsidRPr="003E1BA5">
              <w:rPr>
                <w:rFonts w:ascii="Calibri Light" w:hAnsi="Calibri Ligh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circulation, but the </w:t>
            </w:r>
            <w:r w:rsidR="000651D2">
              <w:rPr>
                <w:rFonts w:ascii="Calibri Light" w:hAnsi="Calibri Ligh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staff </w:t>
            </w:r>
            <w:r w:rsidRPr="003E1BA5">
              <w:rPr>
                <w:rFonts w:ascii="Calibri Light" w:hAnsi="Calibri Ligh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facilities team </w:t>
            </w:r>
            <w:r w:rsidR="009276D6">
              <w:rPr>
                <w:rFonts w:ascii="Calibri Light" w:hAnsi="Calibri Ligh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has</w:t>
            </w:r>
            <w:r w:rsidRPr="003E1BA5">
              <w:rPr>
                <w:rFonts w:ascii="Calibri Light" w:hAnsi="Calibri Ligh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been </w:t>
            </w:r>
            <w:r w:rsidR="009276D6">
              <w:rPr>
                <w:rFonts w:ascii="Calibri Light" w:hAnsi="Calibri Ligh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</w:t>
            </w:r>
            <w:r w:rsidRPr="003E1BA5">
              <w:rPr>
                <w:rFonts w:ascii="Calibri Light" w:hAnsi="Calibri Ligh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able to</w:t>
            </w:r>
            <w:r w:rsidR="00FD661A" w:rsidRPr="003E1BA5">
              <w:rPr>
                <w:rFonts w:ascii="Calibri Light" w:hAnsi="Calibri Ligh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276D6">
              <w:rPr>
                <w:rFonts w:ascii="Calibri Light" w:hAnsi="Calibri Ligh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address the potential project</w:t>
            </w:r>
            <w:r w:rsidR="00205BB6" w:rsidRPr="003E1BA5">
              <w:rPr>
                <w:rFonts w:ascii="Calibri Light" w:hAnsi="Calibri Ligh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E1429" w14:textId="77777777" w:rsidR="008F1F59" w:rsidRPr="003E1BA5" w:rsidRDefault="008F1F59"/>
        </w:tc>
      </w:tr>
      <w:tr w:rsidR="008F1F59" w:rsidRPr="003E1BA5" w14:paraId="74BBDCAB" w14:textId="77777777">
        <w:trPr>
          <w:trHeight w:val="557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460A2" w14:textId="77777777" w:rsidR="008F1F59" w:rsidRPr="003E1BA5" w:rsidRDefault="006D504F">
            <w:pPr>
              <w:pStyle w:val="Body"/>
            </w:pPr>
            <w:r w:rsidRPr="003E1BA5">
              <w:rPr>
                <w:rFonts w:ascii="Carlito" w:hAnsi="Carlito"/>
                <w:b/>
                <w:bCs/>
              </w:rPr>
              <w:t xml:space="preserve">Closing Prayer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07D0" w14:textId="77777777" w:rsidR="008F1F59" w:rsidRPr="003E1BA5" w:rsidRDefault="006D504F">
            <w:pPr>
              <w:pStyle w:val="Body"/>
              <w:spacing w:line="288" w:lineRule="auto"/>
            </w:pPr>
            <w:r w:rsidRPr="003E1BA5">
              <w:rPr>
                <w:rFonts w:ascii="Calibri Light" w:hAnsi="Calibri Light"/>
              </w:rPr>
              <w:t>Father Rajeev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41E47727" w14:textId="77777777" w:rsidR="008F1F59" w:rsidRPr="003E1BA5" w:rsidRDefault="008F1F59"/>
        </w:tc>
      </w:tr>
      <w:tr w:rsidR="008F1F59" w14:paraId="1C041F04" w14:textId="77777777">
        <w:trPr>
          <w:trHeight w:val="1157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D9397" w14:textId="77777777" w:rsidR="008F1F59" w:rsidRPr="003E1BA5" w:rsidRDefault="006D504F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  <w:r w:rsidRPr="003E1BA5">
              <w:rPr>
                <w:rFonts w:ascii="Carlito" w:hAnsi="Carlito"/>
                <w:b/>
                <w:bCs/>
              </w:rPr>
              <w:t>Next Meeting</w:t>
            </w:r>
          </w:p>
          <w:p w14:paraId="31E3F148" w14:textId="77777777" w:rsidR="008F1F59" w:rsidRPr="003E1BA5" w:rsidRDefault="008F1F59">
            <w:pPr>
              <w:pStyle w:val="Body"/>
              <w:rPr>
                <w:rFonts w:ascii="Carlito" w:eastAsia="Carlito" w:hAnsi="Carlito" w:cs="Carlito"/>
                <w:b/>
                <w:bCs/>
              </w:rPr>
            </w:pPr>
          </w:p>
          <w:p w14:paraId="10AC2070" w14:textId="77777777" w:rsidR="008F1F59" w:rsidRPr="003E1BA5" w:rsidRDefault="006D504F">
            <w:pPr>
              <w:pStyle w:val="Body"/>
            </w:pPr>
            <w:r w:rsidRPr="003E1BA5">
              <w:rPr>
                <w:rFonts w:ascii="Carlito" w:hAnsi="Carlito"/>
                <w:b/>
                <w:bCs/>
              </w:rPr>
              <w:t>Future Meetings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534E4" w14:textId="77777777" w:rsidR="008F1F59" w:rsidRPr="003E1BA5" w:rsidRDefault="006D504F">
            <w:pPr>
              <w:pStyle w:val="Body"/>
              <w:rPr>
                <w:rFonts w:ascii="Calibri Light" w:eastAsia="Calibri Light" w:hAnsi="Calibri Light" w:cs="Calibri Light"/>
              </w:rPr>
            </w:pPr>
            <w:r w:rsidRPr="003E1BA5">
              <w:rPr>
                <w:rFonts w:ascii="Calibri Light" w:hAnsi="Calibri Light"/>
              </w:rPr>
              <w:t>Tuesday, February 7, 2023, 6:30 p.m. PMC #8</w:t>
            </w:r>
          </w:p>
          <w:p w14:paraId="63AADE40" w14:textId="77777777" w:rsidR="008F1F59" w:rsidRPr="003E1BA5" w:rsidRDefault="008F1F59">
            <w:pPr>
              <w:pStyle w:val="Body"/>
              <w:rPr>
                <w:rFonts w:ascii="Calibri Light" w:eastAsia="Calibri Light" w:hAnsi="Calibri Light" w:cs="Calibri Light"/>
              </w:rPr>
            </w:pPr>
          </w:p>
          <w:p w14:paraId="2D1D2BC5" w14:textId="77777777" w:rsidR="008F1F59" w:rsidRPr="003E1BA5" w:rsidRDefault="006D504F">
            <w:pPr>
              <w:pStyle w:val="Body"/>
              <w:rPr>
                <w:rFonts w:ascii="Calibri Light" w:eastAsia="Calibri Light" w:hAnsi="Calibri Light" w:cs="Calibri Light"/>
              </w:rPr>
            </w:pPr>
            <w:r w:rsidRPr="003E1BA5">
              <w:rPr>
                <w:rFonts w:ascii="Calibri Light" w:hAnsi="Calibri Light"/>
              </w:rPr>
              <w:t>Tuesdays: March 7, April 11, May 2, June 13, 2023</w:t>
            </w:r>
          </w:p>
          <w:p w14:paraId="5324FB55" w14:textId="2F1A75EF" w:rsidR="008F1F59" w:rsidRDefault="006D504F">
            <w:pPr>
              <w:pStyle w:val="Body"/>
            </w:pPr>
            <w:r w:rsidRPr="003E1BA5">
              <w:t xml:space="preserve">Note: </w:t>
            </w:r>
            <w:r w:rsidRPr="003E1BA5">
              <w:rPr>
                <w:rFonts w:ascii="Calibri Light" w:hAnsi="Calibri Light"/>
              </w:rPr>
              <w:t>No PC meeting in January</w:t>
            </w:r>
            <w:r w:rsidR="00FD661A" w:rsidRPr="003E1BA5">
              <w:rPr>
                <w:rFonts w:ascii="Calibri Light" w:hAnsi="Calibri Light"/>
              </w:rPr>
              <w:t xml:space="preserve"> 2023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4CCAD2C1" w14:textId="77777777" w:rsidR="008F1F59" w:rsidRDefault="008F1F59"/>
        </w:tc>
      </w:tr>
    </w:tbl>
    <w:p w14:paraId="65269B51" w14:textId="77777777" w:rsidR="008F1F59" w:rsidRDefault="008F1F59">
      <w:pPr>
        <w:pStyle w:val="Body"/>
        <w:widowControl w:val="0"/>
        <w:jc w:val="center"/>
      </w:pPr>
    </w:p>
    <w:sectPr w:rsidR="008F1F5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5A72" w14:textId="77777777" w:rsidR="00D815AB" w:rsidRDefault="00D815AB">
      <w:r>
        <w:separator/>
      </w:r>
    </w:p>
  </w:endnote>
  <w:endnote w:type="continuationSeparator" w:id="0">
    <w:p w14:paraId="57C58581" w14:textId="77777777" w:rsidR="00D815AB" w:rsidRDefault="00D8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38CA" w14:textId="77777777" w:rsidR="008F1F59" w:rsidRDefault="006D504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B55AC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BC1A" w14:textId="77777777" w:rsidR="00D815AB" w:rsidRDefault="00D815AB">
      <w:r>
        <w:separator/>
      </w:r>
    </w:p>
  </w:footnote>
  <w:footnote w:type="continuationSeparator" w:id="0">
    <w:p w14:paraId="4DB9A788" w14:textId="77777777" w:rsidR="00D815AB" w:rsidRDefault="00D81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F48D" w14:textId="77777777" w:rsidR="008F1F59" w:rsidRDefault="008F1F5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A65"/>
    <w:multiLevelType w:val="hybridMultilevel"/>
    <w:tmpl w:val="F48C2214"/>
    <w:lvl w:ilvl="0" w:tplc="A4C6D2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3EFD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E4E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015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F6F2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F2DA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D4AC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CEB3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7E89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C42DBB"/>
    <w:multiLevelType w:val="hybridMultilevel"/>
    <w:tmpl w:val="47062BAA"/>
    <w:lvl w:ilvl="0" w:tplc="9362BA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8A24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B089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9461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785B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6053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5ACC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8CE4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669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D65C0B"/>
    <w:multiLevelType w:val="hybridMultilevel"/>
    <w:tmpl w:val="AD5E89A4"/>
    <w:lvl w:ilvl="0" w:tplc="BC5A62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4A4F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78E8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068B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A826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1256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60C2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C452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BEE8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F4538E"/>
    <w:multiLevelType w:val="hybridMultilevel"/>
    <w:tmpl w:val="5B4CD23A"/>
    <w:lvl w:ilvl="0" w:tplc="85CA2D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D895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24E3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5620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465E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20E7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FA23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46E6B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B8EC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781A20"/>
    <w:multiLevelType w:val="hybridMultilevel"/>
    <w:tmpl w:val="E34EC9FC"/>
    <w:lvl w:ilvl="0" w:tplc="6A9438CA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92292C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AE6A3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8CD806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28B790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5C8846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BEFE9E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6ACA6C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7C45B4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E723AC5"/>
    <w:multiLevelType w:val="hybridMultilevel"/>
    <w:tmpl w:val="A740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635535">
    <w:abstractNumId w:val="4"/>
  </w:num>
  <w:num w:numId="2" w16cid:durableId="1610776550">
    <w:abstractNumId w:val="2"/>
  </w:num>
  <w:num w:numId="3" w16cid:durableId="1957325640">
    <w:abstractNumId w:val="3"/>
  </w:num>
  <w:num w:numId="4" w16cid:durableId="691686281">
    <w:abstractNumId w:val="1"/>
  </w:num>
  <w:num w:numId="5" w16cid:durableId="1229614968">
    <w:abstractNumId w:val="0"/>
  </w:num>
  <w:num w:numId="6" w16cid:durableId="10388214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F59"/>
    <w:rsid w:val="00030A8D"/>
    <w:rsid w:val="000651D2"/>
    <w:rsid w:val="0016456B"/>
    <w:rsid w:val="00164C62"/>
    <w:rsid w:val="00180D10"/>
    <w:rsid w:val="001A6BC8"/>
    <w:rsid w:val="001D40FF"/>
    <w:rsid w:val="001F6B02"/>
    <w:rsid w:val="00205BB6"/>
    <w:rsid w:val="002D1684"/>
    <w:rsid w:val="0036274A"/>
    <w:rsid w:val="003E1BA5"/>
    <w:rsid w:val="00402721"/>
    <w:rsid w:val="006117FE"/>
    <w:rsid w:val="0062123C"/>
    <w:rsid w:val="00672888"/>
    <w:rsid w:val="00695B6F"/>
    <w:rsid w:val="006A223F"/>
    <w:rsid w:val="006A58F4"/>
    <w:rsid w:val="006C6B4F"/>
    <w:rsid w:val="006D504F"/>
    <w:rsid w:val="006F1BD9"/>
    <w:rsid w:val="00724264"/>
    <w:rsid w:val="00757206"/>
    <w:rsid w:val="007D3FCD"/>
    <w:rsid w:val="0083763D"/>
    <w:rsid w:val="00853C99"/>
    <w:rsid w:val="008758FC"/>
    <w:rsid w:val="008F1F59"/>
    <w:rsid w:val="00921551"/>
    <w:rsid w:val="009276D6"/>
    <w:rsid w:val="00A72222"/>
    <w:rsid w:val="00B32A1B"/>
    <w:rsid w:val="00B55ACE"/>
    <w:rsid w:val="00BC750A"/>
    <w:rsid w:val="00BE5874"/>
    <w:rsid w:val="00C323C7"/>
    <w:rsid w:val="00C467D2"/>
    <w:rsid w:val="00CD189E"/>
    <w:rsid w:val="00CD5D6F"/>
    <w:rsid w:val="00D815AB"/>
    <w:rsid w:val="00D94C5D"/>
    <w:rsid w:val="00E3396D"/>
    <w:rsid w:val="00E65108"/>
    <w:rsid w:val="00ED4884"/>
    <w:rsid w:val="00ED6D83"/>
    <w:rsid w:val="00EF7AC4"/>
    <w:rsid w:val="00F44CC6"/>
    <w:rsid w:val="00FA4F09"/>
    <w:rsid w:val="00F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8BB49"/>
  <w15:docId w15:val="{85819ABC-D119-8F4D-9EB7-B0D3B3F8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character" w:styleId="PageNumber">
    <w:name w:val="page number"/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J.J. Kaelin</cp:lastModifiedBy>
  <cp:revision>24</cp:revision>
  <dcterms:created xsi:type="dcterms:W3CDTF">2023-01-15T14:02:00Z</dcterms:created>
  <dcterms:modified xsi:type="dcterms:W3CDTF">2023-02-08T17:03:00Z</dcterms:modified>
</cp:coreProperties>
</file>