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ECC0" w14:textId="77777777" w:rsidR="00763CEE" w:rsidRDefault="00763CEE" w:rsidP="00763CEE">
      <w:p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b/>
          <w:color w:val="000000"/>
          <w:sz w:val="40"/>
          <w:szCs w:val="40"/>
        </w:rPr>
      </w:pPr>
      <w:r>
        <w:rPr>
          <w:rFonts w:asciiTheme="majorHAnsi" w:hAnsiTheme="majorHAnsi" w:cstheme="majorHAnsi"/>
          <w:b/>
          <w:color w:val="000000"/>
          <w:sz w:val="40"/>
          <w:szCs w:val="40"/>
        </w:rPr>
        <w:t>St. Peter Parish Council Meeting Minutes</w:t>
      </w:r>
    </w:p>
    <w:p w14:paraId="71F861E1" w14:textId="77777777" w:rsidR="00763CEE" w:rsidRPr="00345CB2" w:rsidRDefault="00763CEE" w:rsidP="00763CEE">
      <w:pPr>
        <w:autoSpaceDE w:val="0"/>
        <w:autoSpaceDN w:val="0"/>
        <w:adjustRightInd w:val="0"/>
        <w:jc w:val="center"/>
        <w:textAlignment w:val="center"/>
        <w:rPr>
          <w:rFonts w:asciiTheme="majorHAnsi" w:hAnsiTheme="majorHAnsi" w:cstheme="majorHAnsi"/>
          <w:b/>
          <w:color w:val="C00000"/>
        </w:rPr>
      </w:pPr>
    </w:p>
    <w:p w14:paraId="60CFF6AA" w14:textId="77777777" w:rsidR="00763CEE" w:rsidRPr="00B116B3" w:rsidRDefault="00763CEE" w:rsidP="00763CEE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B116B3">
        <w:rPr>
          <w:rFonts w:asciiTheme="majorHAnsi" w:hAnsiTheme="majorHAnsi" w:cstheme="majorHAnsi"/>
          <w:b/>
        </w:rPr>
        <w:t>Date</w:t>
      </w:r>
      <w:r>
        <w:rPr>
          <w:rFonts w:asciiTheme="majorHAnsi" w:hAnsiTheme="majorHAnsi" w:cstheme="majorHAnsi"/>
          <w:b/>
        </w:rPr>
        <w:t xml:space="preserve">:   </w:t>
      </w:r>
      <w:r>
        <w:rPr>
          <w:rFonts w:asciiTheme="majorHAnsi" w:hAnsiTheme="majorHAnsi" w:cstheme="majorHAnsi"/>
          <w:b/>
        </w:rPr>
        <w:tab/>
        <w:t>Tuesday, 6/13/23</w:t>
      </w:r>
    </w:p>
    <w:p w14:paraId="2536B066" w14:textId="77777777" w:rsidR="00763CEE" w:rsidRPr="00B116B3" w:rsidRDefault="00763CEE" w:rsidP="00763CEE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B116B3">
        <w:rPr>
          <w:rFonts w:asciiTheme="majorHAnsi" w:hAnsiTheme="majorHAnsi" w:cstheme="majorHAnsi"/>
          <w:b/>
        </w:rPr>
        <w:t>Time</w:t>
      </w:r>
      <w:r>
        <w:rPr>
          <w:rFonts w:asciiTheme="majorHAnsi" w:hAnsiTheme="majorHAnsi" w:cstheme="majorHAnsi"/>
          <w:b/>
        </w:rPr>
        <w:t xml:space="preserve">: </w:t>
      </w:r>
      <w:r>
        <w:rPr>
          <w:rFonts w:asciiTheme="majorHAnsi" w:hAnsiTheme="majorHAnsi" w:cstheme="majorHAnsi"/>
          <w:b/>
        </w:rPr>
        <w:tab/>
        <w:t>6:30 pm</w:t>
      </w:r>
      <w:r w:rsidRPr="00B116B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ab/>
        <w:t>Location:  PMC Room 8</w:t>
      </w:r>
    </w:p>
    <w:p w14:paraId="08A454C1" w14:textId="035550E7" w:rsidR="00763CEE" w:rsidRDefault="00763CEE" w:rsidP="00763CEE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Cs/>
        </w:rPr>
      </w:pPr>
      <w:r w:rsidRPr="00B116B3">
        <w:rPr>
          <w:rFonts w:asciiTheme="majorHAnsi" w:hAnsiTheme="majorHAnsi" w:cstheme="majorHAnsi"/>
          <w:b/>
        </w:rPr>
        <w:t>C</w:t>
      </w:r>
      <w:r>
        <w:rPr>
          <w:rFonts w:asciiTheme="majorHAnsi" w:hAnsiTheme="majorHAnsi" w:cstheme="majorHAnsi"/>
          <w:b/>
        </w:rPr>
        <w:t xml:space="preserve">ouncil </w:t>
      </w:r>
      <w:r w:rsidRPr="00B116B3">
        <w:rPr>
          <w:rFonts w:asciiTheme="majorHAnsi" w:hAnsiTheme="majorHAnsi" w:cstheme="majorHAnsi"/>
          <w:b/>
        </w:rPr>
        <w:t>Members Present:</w:t>
      </w:r>
      <w:r w:rsidRPr="00B116B3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President, J.J. Kaelin, Vice President Ed Paulovich, </w:t>
      </w:r>
      <w:r w:rsidRPr="00FB79DE">
        <w:rPr>
          <w:rFonts w:asciiTheme="majorHAnsi" w:hAnsiTheme="majorHAnsi" w:cstheme="majorHAnsi"/>
          <w:bCs/>
        </w:rPr>
        <w:t>John Gormley</w:t>
      </w:r>
      <w:r>
        <w:rPr>
          <w:rFonts w:asciiTheme="majorHAnsi" w:hAnsiTheme="majorHAnsi" w:cstheme="majorHAnsi"/>
          <w:bCs/>
        </w:rPr>
        <w:t>, Secretary Heather Inglis,</w:t>
      </w:r>
      <w:r w:rsidR="00536F94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Molly Ketchell, Terry Nickle, Laura Resnik, Father Gregory Golyzniak</w:t>
      </w:r>
    </w:p>
    <w:p w14:paraId="344B479D" w14:textId="77777777" w:rsidR="00CE0660" w:rsidRDefault="00763CEE" w:rsidP="00763CEE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Cs/>
        </w:rPr>
      </w:pPr>
      <w:r w:rsidRPr="00B116B3">
        <w:rPr>
          <w:rFonts w:asciiTheme="majorHAnsi" w:hAnsiTheme="majorHAnsi" w:cstheme="majorHAnsi"/>
          <w:b/>
        </w:rPr>
        <w:t>Members Absent:</w:t>
      </w:r>
      <w:r>
        <w:rPr>
          <w:rFonts w:asciiTheme="majorHAnsi" w:hAnsiTheme="majorHAnsi" w:cstheme="majorHAnsi"/>
          <w:b/>
        </w:rPr>
        <w:t xml:space="preserve"> </w:t>
      </w:r>
      <w:r w:rsidRPr="00763CEE">
        <w:rPr>
          <w:rFonts w:asciiTheme="majorHAnsi" w:hAnsiTheme="majorHAnsi" w:cstheme="majorHAnsi"/>
          <w:bCs/>
        </w:rPr>
        <w:t>Bruce Bishop</w:t>
      </w:r>
      <w:r w:rsidR="00536F94">
        <w:rPr>
          <w:rFonts w:asciiTheme="majorHAnsi" w:hAnsiTheme="majorHAnsi" w:cstheme="majorHAnsi"/>
          <w:bCs/>
        </w:rPr>
        <w:t>, Paul Zmuda</w:t>
      </w:r>
      <w:r w:rsidR="00CE0660">
        <w:rPr>
          <w:rFonts w:asciiTheme="majorHAnsi" w:hAnsiTheme="majorHAnsi" w:cstheme="majorHAnsi"/>
          <w:bCs/>
        </w:rPr>
        <w:t xml:space="preserve">  </w:t>
      </w:r>
    </w:p>
    <w:p w14:paraId="23543859" w14:textId="324FA3CA" w:rsidR="00763CEE" w:rsidRPr="00AF53B2" w:rsidRDefault="00CE0660" w:rsidP="00763CEE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Tom Bailey, president of the Finance Council was unable to attend.</w:t>
      </w:r>
      <w:r w:rsidR="00763CEE" w:rsidRPr="00763CEE">
        <w:rPr>
          <w:rFonts w:asciiTheme="majorHAnsi" w:hAnsiTheme="majorHAnsi" w:cstheme="majorHAnsi"/>
          <w:bCs/>
        </w:rPr>
        <w:t xml:space="preserve">     </w:t>
      </w:r>
    </w:p>
    <w:p w14:paraId="710265B4" w14:textId="4A53E341" w:rsidR="00763CEE" w:rsidRPr="000220B7" w:rsidRDefault="00763CEE" w:rsidP="00763CEE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color w:val="000000" w:themeColor="text1"/>
        </w:rPr>
      </w:pPr>
      <w:r w:rsidRPr="00B116B3">
        <w:rPr>
          <w:rFonts w:asciiTheme="majorHAnsi" w:hAnsiTheme="majorHAnsi" w:cstheme="majorHAnsi"/>
        </w:rPr>
        <w:t xml:space="preserve">The meeting was called to order </w:t>
      </w:r>
      <w:r>
        <w:rPr>
          <w:rFonts w:asciiTheme="majorHAnsi" w:hAnsiTheme="majorHAnsi" w:cstheme="majorHAnsi"/>
        </w:rPr>
        <w:t>at 6:3</w:t>
      </w:r>
      <w:r w:rsidR="00536F94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 p.m. </w:t>
      </w:r>
      <w:r w:rsidRPr="00B116B3">
        <w:rPr>
          <w:rFonts w:asciiTheme="majorHAnsi" w:hAnsiTheme="majorHAnsi" w:cstheme="majorHAnsi"/>
        </w:rPr>
        <w:t xml:space="preserve">by </w:t>
      </w:r>
      <w:r>
        <w:rPr>
          <w:rFonts w:asciiTheme="majorHAnsi" w:hAnsiTheme="majorHAnsi" w:cstheme="majorHAnsi"/>
        </w:rPr>
        <w:t xml:space="preserve">President, J.J. </w:t>
      </w:r>
      <w:r w:rsidRPr="000220B7">
        <w:rPr>
          <w:rFonts w:asciiTheme="majorHAnsi" w:hAnsiTheme="majorHAnsi" w:cstheme="majorHAnsi"/>
          <w:color w:val="000000" w:themeColor="text1"/>
        </w:rPr>
        <w:t xml:space="preserve">Kaelin. Quorum was present.  </w:t>
      </w:r>
    </w:p>
    <w:p w14:paraId="04048D26" w14:textId="77777777" w:rsidR="00763CEE" w:rsidRPr="000220B7" w:rsidRDefault="00763CEE" w:rsidP="00763CEE">
      <w:pPr>
        <w:autoSpaceDE w:val="0"/>
        <w:autoSpaceDN w:val="0"/>
        <w:adjustRightInd w:val="0"/>
        <w:jc w:val="center"/>
        <w:textAlignment w:val="center"/>
        <w:rPr>
          <w:rFonts w:asciiTheme="majorHAnsi" w:hAnsiTheme="majorHAnsi" w:cstheme="majorHAnsi"/>
          <w:b/>
          <w:bCs/>
          <w:color w:val="C00000"/>
        </w:rPr>
      </w:pPr>
    </w:p>
    <w:tbl>
      <w:tblPr>
        <w:tblW w:w="109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300"/>
        <w:gridCol w:w="2790"/>
      </w:tblGrid>
      <w:tr w:rsidR="00763CEE" w:rsidRPr="00B116B3" w14:paraId="0174BD30" w14:textId="77777777" w:rsidTr="000B0936">
        <w:trPr>
          <w:trHeight w:val="287"/>
        </w:trPr>
        <w:tc>
          <w:tcPr>
            <w:tcW w:w="1890" w:type="dxa"/>
            <w:shd w:val="clear" w:color="auto" w:fill="F8B1AA"/>
          </w:tcPr>
          <w:p w14:paraId="3DA7ADDE" w14:textId="77777777" w:rsidR="00763CEE" w:rsidRPr="00910D97" w:rsidRDefault="00763CEE" w:rsidP="00835C57">
            <w:pPr>
              <w:pStyle w:val="Heading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0D97">
              <w:rPr>
                <w:rFonts w:asciiTheme="majorHAnsi" w:hAnsiTheme="majorHAnsi" w:cstheme="majorHAnsi"/>
                <w:sz w:val="24"/>
                <w:szCs w:val="24"/>
              </w:rPr>
              <w:t>Agenda Topic</w:t>
            </w:r>
          </w:p>
        </w:tc>
        <w:tc>
          <w:tcPr>
            <w:tcW w:w="6300" w:type="dxa"/>
            <w:shd w:val="clear" w:color="auto" w:fill="F8B1AA"/>
          </w:tcPr>
          <w:p w14:paraId="64C5E6ED" w14:textId="77777777" w:rsidR="00763CEE" w:rsidRPr="00B116B3" w:rsidRDefault="00763CEE" w:rsidP="00835C57">
            <w:pPr>
              <w:pStyle w:val="Heading2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Lead/Discussions/</w:t>
            </w:r>
            <w:r w:rsidRPr="00B116B3">
              <w:rPr>
                <w:rFonts w:asciiTheme="majorHAnsi" w:hAnsiTheme="majorHAnsi" w:cstheme="majorHAnsi"/>
                <w:bCs/>
                <w:sz w:val="24"/>
                <w:szCs w:val="24"/>
              </w:rPr>
              <w:t>Outcomes</w:t>
            </w:r>
          </w:p>
        </w:tc>
        <w:tc>
          <w:tcPr>
            <w:tcW w:w="2790" w:type="dxa"/>
            <w:shd w:val="clear" w:color="auto" w:fill="F8B1AA"/>
          </w:tcPr>
          <w:p w14:paraId="173904AA" w14:textId="77777777" w:rsidR="00763CEE" w:rsidRPr="00B116B3" w:rsidRDefault="00763CEE" w:rsidP="00835C57">
            <w:pPr>
              <w:pStyle w:val="Heading2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Action Items</w:t>
            </w:r>
          </w:p>
        </w:tc>
      </w:tr>
      <w:tr w:rsidR="00763CEE" w:rsidRPr="00B116B3" w14:paraId="5EA19824" w14:textId="77777777" w:rsidTr="000B0936">
        <w:tc>
          <w:tcPr>
            <w:tcW w:w="1890" w:type="dxa"/>
          </w:tcPr>
          <w:p w14:paraId="768A7C3A" w14:textId="77777777" w:rsidR="00763CEE" w:rsidRDefault="00763CEE" w:rsidP="00835C5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Opening Prayer</w:t>
            </w:r>
          </w:p>
          <w:p w14:paraId="39CCBA34" w14:textId="77777777" w:rsidR="00763CEE" w:rsidRDefault="00763CEE" w:rsidP="00835C57">
            <w:pPr>
              <w:rPr>
                <w:rFonts w:asciiTheme="majorHAnsi" w:hAnsiTheme="majorHAnsi" w:cstheme="majorHAnsi"/>
                <w:b/>
              </w:rPr>
            </w:pPr>
          </w:p>
          <w:p w14:paraId="7E1028F0" w14:textId="77777777" w:rsidR="00763CEE" w:rsidRDefault="00763CEE" w:rsidP="00835C57">
            <w:pPr>
              <w:rPr>
                <w:rFonts w:asciiTheme="majorHAnsi" w:hAnsiTheme="majorHAnsi" w:cstheme="majorHAnsi"/>
                <w:b/>
              </w:rPr>
            </w:pPr>
            <w:r w:rsidRPr="00B116B3">
              <w:rPr>
                <w:rFonts w:asciiTheme="majorHAnsi" w:hAnsiTheme="majorHAnsi" w:cstheme="majorHAnsi"/>
                <w:b/>
              </w:rPr>
              <w:t xml:space="preserve">Welcome </w:t>
            </w:r>
          </w:p>
          <w:p w14:paraId="4CFF8D67" w14:textId="77777777" w:rsidR="00763CEE" w:rsidRPr="00B116B3" w:rsidRDefault="00763CEE" w:rsidP="00835C5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0" w:type="dxa"/>
          </w:tcPr>
          <w:p w14:paraId="02E078F8" w14:textId="77777777" w:rsidR="00763CEE" w:rsidRDefault="00763CEE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Father Gregory</w:t>
            </w:r>
          </w:p>
          <w:p w14:paraId="788D7FAF" w14:textId="77777777" w:rsidR="00763CEE" w:rsidRDefault="00763CEE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7684241" w14:textId="77777777" w:rsidR="00763CEE" w:rsidRDefault="00763CEE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J.J. Kaelin</w:t>
            </w:r>
          </w:p>
          <w:p w14:paraId="609A0509" w14:textId="29A536D9" w:rsidR="00763CEE" w:rsidRPr="00AA6779" w:rsidRDefault="00AA6779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</w:rPr>
              <w:t>Around the table-</w:t>
            </w:r>
            <w:r w:rsidRPr="00AA6779">
              <w:rPr>
                <w:rFonts w:asciiTheme="majorHAnsi" w:hAnsiTheme="majorHAnsi" w:cstheme="majorHAnsi"/>
                <w:i/>
                <w:iCs/>
              </w:rPr>
              <w:t>W</w:t>
            </w:r>
            <w:r w:rsidR="00624900" w:rsidRPr="00AA6779">
              <w:rPr>
                <w:rFonts w:asciiTheme="majorHAnsi" w:hAnsiTheme="majorHAnsi" w:cstheme="majorHAnsi"/>
                <w:i/>
                <w:iCs/>
              </w:rPr>
              <w:t>hat word or sentence</w:t>
            </w:r>
            <w:r w:rsidRPr="00AA6779">
              <w:rPr>
                <w:rFonts w:asciiTheme="majorHAnsi" w:hAnsiTheme="majorHAnsi" w:cstheme="majorHAnsi"/>
                <w:i/>
                <w:iCs/>
              </w:rPr>
              <w:t xml:space="preserve"> best describes our parish this past year?</w:t>
            </w:r>
          </w:p>
          <w:p w14:paraId="2F4A2903" w14:textId="7F9478B4" w:rsidR="00624900" w:rsidRDefault="00624900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E0660">
              <w:rPr>
                <w:rFonts w:asciiTheme="majorHAnsi" w:hAnsiTheme="majorHAnsi" w:cstheme="majorHAnsi"/>
                <w:b/>
                <w:bCs/>
              </w:rPr>
              <w:t>J</w:t>
            </w:r>
            <w:r w:rsidR="00AA6779" w:rsidRPr="00CE0660">
              <w:rPr>
                <w:rFonts w:asciiTheme="majorHAnsi" w:hAnsiTheme="majorHAnsi" w:cstheme="majorHAnsi"/>
                <w:b/>
                <w:bCs/>
              </w:rPr>
              <w:t>.</w:t>
            </w:r>
            <w:r w:rsidRPr="00CE0660">
              <w:rPr>
                <w:rFonts w:asciiTheme="majorHAnsi" w:hAnsiTheme="majorHAnsi" w:cstheme="majorHAnsi"/>
                <w:b/>
                <w:bCs/>
              </w:rPr>
              <w:t>J</w:t>
            </w:r>
            <w:r w:rsidR="00AA6779" w:rsidRPr="00CE0660">
              <w:rPr>
                <w:rFonts w:asciiTheme="majorHAnsi" w:hAnsiTheme="majorHAnsi" w:cstheme="majorHAnsi"/>
                <w:b/>
                <w:bCs/>
              </w:rPr>
              <w:t>.</w:t>
            </w:r>
            <w:r w:rsidRPr="00CE0660">
              <w:rPr>
                <w:rFonts w:asciiTheme="majorHAnsi" w:hAnsiTheme="majorHAnsi" w:cstheme="majorHAnsi"/>
                <w:b/>
                <w:bCs/>
              </w:rPr>
              <w:t>:</w:t>
            </w:r>
            <w:r>
              <w:rPr>
                <w:rFonts w:asciiTheme="majorHAnsi" w:hAnsiTheme="majorHAnsi" w:cstheme="majorHAnsi"/>
              </w:rPr>
              <w:t xml:space="preserve"> Joy</w:t>
            </w:r>
            <w:r w:rsidR="008040A6">
              <w:rPr>
                <w:rFonts w:asciiTheme="majorHAnsi" w:hAnsiTheme="majorHAnsi" w:cstheme="majorHAnsi"/>
              </w:rPr>
              <w:t xml:space="preserve"> &amp; Family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CE0660">
              <w:rPr>
                <w:rFonts w:asciiTheme="majorHAnsi" w:hAnsiTheme="majorHAnsi" w:cstheme="majorHAnsi"/>
                <w:b/>
                <w:bCs/>
              </w:rPr>
              <w:t>John</w:t>
            </w:r>
            <w:r w:rsidR="008040A6" w:rsidRPr="00CE0660">
              <w:rPr>
                <w:rFonts w:asciiTheme="majorHAnsi" w:hAnsiTheme="majorHAnsi" w:cstheme="majorHAnsi"/>
                <w:b/>
                <w:bCs/>
              </w:rPr>
              <w:t>:</w:t>
            </w:r>
            <w:r w:rsidRPr="00CE0660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Growth, </w:t>
            </w:r>
            <w:r w:rsidRPr="00CE0660">
              <w:rPr>
                <w:rFonts w:asciiTheme="majorHAnsi" w:hAnsiTheme="majorHAnsi" w:cstheme="majorHAnsi"/>
                <w:b/>
                <w:bCs/>
              </w:rPr>
              <w:t>Molly</w:t>
            </w:r>
            <w:r w:rsidR="00173BE7" w:rsidRPr="00CE0660">
              <w:rPr>
                <w:rFonts w:asciiTheme="majorHAnsi" w:hAnsiTheme="majorHAnsi" w:cstheme="majorHAnsi"/>
                <w:b/>
                <w:bCs/>
              </w:rPr>
              <w:t>:</w:t>
            </w:r>
            <w:r w:rsidR="00D64629">
              <w:rPr>
                <w:rFonts w:asciiTheme="majorHAnsi" w:hAnsiTheme="majorHAnsi" w:cstheme="majorHAnsi"/>
              </w:rPr>
              <w:t xml:space="preserve"> </w:t>
            </w:r>
            <w:r w:rsidR="008040A6">
              <w:rPr>
                <w:rFonts w:asciiTheme="majorHAnsi" w:hAnsiTheme="majorHAnsi" w:cstheme="majorHAnsi"/>
              </w:rPr>
              <w:t>Joy</w:t>
            </w:r>
            <w:r w:rsidR="00173BE7">
              <w:rPr>
                <w:rFonts w:asciiTheme="majorHAnsi" w:hAnsiTheme="majorHAnsi" w:cstheme="majorHAnsi"/>
              </w:rPr>
              <w:t xml:space="preserve">, </w:t>
            </w:r>
            <w:r w:rsidR="00173BE7" w:rsidRPr="00CE0660">
              <w:rPr>
                <w:rFonts w:asciiTheme="majorHAnsi" w:hAnsiTheme="majorHAnsi" w:cstheme="majorHAnsi"/>
                <w:b/>
                <w:bCs/>
              </w:rPr>
              <w:t>Laura:</w:t>
            </w:r>
            <w:r w:rsidR="00173BE7">
              <w:rPr>
                <w:rFonts w:asciiTheme="majorHAnsi" w:hAnsiTheme="majorHAnsi" w:cstheme="majorHAnsi"/>
              </w:rPr>
              <w:t xml:space="preserve"> </w:t>
            </w:r>
            <w:r w:rsidR="00CE0660">
              <w:rPr>
                <w:rFonts w:asciiTheme="majorHAnsi" w:hAnsiTheme="majorHAnsi" w:cstheme="majorHAnsi"/>
              </w:rPr>
              <w:t>E</w:t>
            </w:r>
            <w:r w:rsidR="008040A6">
              <w:rPr>
                <w:rFonts w:asciiTheme="majorHAnsi" w:hAnsiTheme="majorHAnsi" w:cstheme="majorHAnsi"/>
              </w:rPr>
              <w:t>ngagement</w:t>
            </w:r>
            <w:r w:rsidR="00173BE7">
              <w:rPr>
                <w:rFonts w:asciiTheme="majorHAnsi" w:hAnsiTheme="majorHAnsi" w:cstheme="majorHAnsi"/>
              </w:rPr>
              <w:t xml:space="preserve">, </w:t>
            </w:r>
            <w:r w:rsidR="00173BE7" w:rsidRPr="00CE0660">
              <w:rPr>
                <w:rFonts w:asciiTheme="majorHAnsi" w:hAnsiTheme="majorHAnsi" w:cstheme="majorHAnsi"/>
                <w:b/>
                <w:bCs/>
              </w:rPr>
              <w:t>F</w:t>
            </w:r>
            <w:r w:rsidR="00AA6779" w:rsidRPr="00CE0660">
              <w:rPr>
                <w:rFonts w:asciiTheme="majorHAnsi" w:hAnsiTheme="majorHAnsi" w:cstheme="majorHAnsi"/>
                <w:b/>
                <w:bCs/>
              </w:rPr>
              <w:t>ather Gregory</w:t>
            </w:r>
            <w:r w:rsidR="00173BE7" w:rsidRPr="00CE0660">
              <w:rPr>
                <w:rFonts w:asciiTheme="majorHAnsi" w:hAnsiTheme="majorHAnsi" w:cstheme="majorHAnsi"/>
                <w:b/>
                <w:bCs/>
              </w:rPr>
              <w:t>:</w:t>
            </w:r>
            <w:r w:rsidR="00173BE7">
              <w:rPr>
                <w:rFonts w:asciiTheme="majorHAnsi" w:hAnsiTheme="majorHAnsi" w:cstheme="majorHAnsi"/>
              </w:rPr>
              <w:t xml:space="preserve"> </w:t>
            </w:r>
            <w:r w:rsidR="00CE0660">
              <w:rPr>
                <w:rFonts w:asciiTheme="majorHAnsi" w:hAnsiTheme="majorHAnsi" w:cstheme="majorHAnsi"/>
              </w:rPr>
              <w:t>R</w:t>
            </w:r>
            <w:r w:rsidR="00173BE7">
              <w:rPr>
                <w:rFonts w:asciiTheme="majorHAnsi" w:hAnsiTheme="majorHAnsi" w:cstheme="majorHAnsi"/>
              </w:rPr>
              <w:t xml:space="preserve">estoration, </w:t>
            </w:r>
            <w:r w:rsidR="00173BE7" w:rsidRPr="00CE0660">
              <w:rPr>
                <w:rFonts w:asciiTheme="majorHAnsi" w:hAnsiTheme="majorHAnsi" w:cstheme="majorHAnsi"/>
                <w:b/>
                <w:bCs/>
              </w:rPr>
              <w:t>Heather:</w:t>
            </w:r>
            <w:r w:rsidR="00173BE7">
              <w:rPr>
                <w:rFonts w:asciiTheme="majorHAnsi" w:hAnsiTheme="majorHAnsi" w:cstheme="majorHAnsi"/>
              </w:rPr>
              <w:t xml:space="preserve"> </w:t>
            </w:r>
            <w:r w:rsidR="00CE0660">
              <w:rPr>
                <w:rFonts w:asciiTheme="majorHAnsi" w:hAnsiTheme="majorHAnsi" w:cstheme="majorHAnsi"/>
              </w:rPr>
              <w:t>S</w:t>
            </w:r>
            <w:r w:rsidR="00173BE7">
              <w:rPr>
                <w:rFonts w:asciiTheme="majorHAnsi" w:hAnsiTheme="majorHAnsi" w:cstheme="majorHAnsi"/>
              </w:rPr>
              <w:t xml:space="preserve">miles, </w:t>
            </w:r>
            <w:r w:rsidR="00E322C3" w:rsidRPr="00CE0660">
              <w:rPr>
                <w:rFonts w:asciiTheme="majorHAnsi" w:hAnsiTheme="majorHAnsi" w:cstheme="majorHAnsi"/>
                <w:b/>
                <w:bCs/>
              </w:rPr>
              <w:t>Terry:</w:t>
            </w:r>
            <w:r w:rsidR="00E322C3">
              <w:rPr>
                <w:rFonts w:asciiTheme="majorHAnsi" w:hAnsiTheme="majorHAnsi" w:cstheme="majorHAnsi"/>
              </w:rPr>
              <w:t xml:space="preserve"> Community, </w:t>
            </w:r>
            <w:r w:rsidR="00D02822" w:rsidRPr="00CE0660">
              <w:rPr>
                <w:rFonts w:asciiTheme="majorHAnsi" w:hAnsiTheme="majorHAnsi" w:cstheme="majorHAnsi"/>
                <w:b/>
                <w:bCs/>
              </w:rPr>
              <w:t>Ed:</w:t>
            </w:r>
            <w:r w:rsidR="00D02822">
              <w:rPr>
                <w:rFonts w:asciiTheme="majorHAnsi" w:hAnsiTheme="majorHAnsi" w:cstheme="majorHAnsi"/>
              </w:rPr>
              <w:t xml:space="preserve"> Involvement</w:t>
            </w:r>
          </w:p>
          <w:p w14:paraId="25C294C0" w14:textId="64D4BEE5" w:rsidR="00D02822" w:rsidRPr="00B116B3" w:rsidRDefault="00D02822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14:paraId="34D15B20" w14:textId="77777777" w:rsidR="00763CEE" w:rsidRPr="00B116B3" w:rsidRDefault="00763CEE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763CEE" w:rsidRPr="00B116B3" w14:paraId="6DE5CE45" w14:textId="77777777" w:rsidTr="000B0936">
        <w:tc>
          <w:tcPr>
            <w:tcW w:w="1890" w:type="dxa"/>
          </w:tcPr>
          <w:p w14:paraId="78567BC9" w14:textId="5C4005F9" w:rsidR="00763CEE" w:rsidRDefault="00763CEE" w:rsidP="00835C5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Adoption of </w:t>
            </w:r>
            <w:r w:rsidR="00AA6779">
              <w:rPr>
                <w:rFonts w:asciiTheme="majorHAnsi" w:hAnsiTheme="majorHAnsi" w:cstheme="majorHAnsi"/>
                <w:b/>
                <w:bCs/>
              </w:rPr>
              <w:t xml:space="preserve">June Meeting </w:t>
            </w:r>
            <w:r>
              <w:rPr>
                <w:rFonts w:asciiTheme="majorHAnsi" w:hAnsiTheme="majorHAnsi" w:cstheme="majorHAnsi"/>
                <w:b/>
                <w:bCs/>
              </w:rPr>
              <w:t>Agenda</w:t>
            </w:r>
          </w:p>
          <w:p w14:paraId="28D7BEA3" w14:textId="77777777" w:rsidR="00763CEE" w:rsidRDefault="00763CEE" w:rsidP="00835C5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8BFAD6E" w14:textId="77777777" w:rsidR="00763CEE" w:rsidRDefault="00763CEE" w:rsidP="00835C5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Adoption of</w:t>
            </w:r>
          </w:p>
          <w:p w14:paraId="5C6D0A62" w14:textId="77777777" w:rsidR="00763CEE" w:rsidRDefault="00763CEE" w:rsidP="00835C5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May 2023 Meeting  Minutes</w:t>
            </w:r>
          </w:p>
          <w:p w14:paraId="15619DF9" w14:textId="77777777" w:rsidR="00763CEE" w:rsidRPr="00B116B3" w:rsidRDefault="00763CEE" w:rsidP="00835C5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0" w:type="dxa"/>
          </w:tcPr>
          <w:p w14:paraId="5CF60B0F" w14:textId="77777777" w:rsidR="00763CEE" w:rsidRDefault="00763CEE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J.J. Kaelin</w:t>
            </w:r>
          </w:p>
          <w:p w14:paraId="0701D043" w14:textId="2832C682" w:rsidR="00763CEE" w:rsidRDefault="00AA6779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763CEE">
              <w:rPr>
                <w:rFonts w:asciiTheme="majorHAnsi" w:hAnsiTheme="majorHAnsi" w:cstheme="majorHAnsi"/>
              </w:rPr>
              <w:t xml:space="preserve">oved to adopt the </w:t>
            </w:r>
            <w:r>
              <w:rPr>
                <w:rFonts w:asciiTheme="majorHAnsi" w:hAnsiTheme="majorHAnsi" w:cstheme="majorHAnsi"/>
              </w:rPr>
              <w:t xml:space="preserve">meeting </w:t>
            </w:r>
            <w:r w:rsidR="00763CEE">
              <w:rPr>
                <w:rFonts w:asciiTheme="majorHAnsi" w:hAnsiTheme="majorHAnsi" w:cstheme="majorHAnsi"/>
              </w:rPr>
              <w:t>agenda</w:t>
            </w:r>
            <w:r>
              <w:rPr>
                <w:rFonts w:asciiTheme="majorHAnsi" w:hAnsiTheme="majorHAnsi" w:cstheme="majorHAnsi"/>
              </w:rPr>
              <w:t>: Terry Nickel</w:t>
            </w:r>
          </w:p>
          <w:p w14:paraId="551DA74F" w14:textId="77777777" w:rsidR="00942114" w:rsidRDefault="00AA6779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763CEE">
              <w:rPr>
                <w:rFonts w:asciiTheme="majorHAnsi" w:hAnsiTheme="majorHAnsi" w:cstheme="majorHAnsi"/>
              </w:rPr>
              <w:t xml:space="preserve">econded </w:t>
            </w:r>
            <w:r>
              <w:rPr>
                <w:rFonts w:asciiTheme="majorHAnsi" w:hAnsiTheme="majorHAnsi" w:cstheme="majorHAnsi"/>
              </w:rPr>
              <w:t>the motion: Ed Paulovich</w:t>
            </w:r>
            <w:r w:rsidR="00763CEE">
              <w:rPr>
                <w:rFonts w:asciiTheme="majorHAnsi" w:hAnsiTheme="majorHAnsi" w:cstheme="majorHAnsi"/>
              </w:rPr>
              <w:t xml:space="preserve">   </w:t>
            </w:r>
          </w:p>
          <w:p w14:paraId="6B9F5F32" w14:textId="2455D8E8" w:rsidR="00763CEE" w:rsidRPr="00942114" w:rsidRDefault="00942114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942114">
              <w:rPr>
                <w:rFonts w:asciiTheme="majorHAnsi" w:hAnsiTheme="majorHAnsi" w:cstheme="majorHAnsi"/>
                <w:b/>
                <w:bCs/>
              </w:rPr>
              <w:t>Adopted</w:t>
            </w:r>
            <w:r w:rsidR="00763CEE" w:rsidRPr="00942114"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  <w:p w14:paraId="5C13FE98" w14:textId="77777777" w:rsidR="00763CEE" w:rsidRDefault="00763CEE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1867777" w14:textId="4DB84CC9" w:rsidR="00763CEE" w:rsidRDefault="00763CEE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Moved to adopt</w:t>
            </w:r>
            <w:r w:rsidR="00AA6779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   </w:t>
            </w:r>
            <w:r w:rsidR="00C9397E">
              <w:rPr>
                <w:rFonts w:asciiTheme="majorHAnsi" w:hAnsiTheme="majorHAnsi" w:cstheme="majorHAnsi"/>
              </w:rPr>
              <w:t>Molly</w:t>
            </w:r>
            <w:r w:rsidR="00AA6779">
              <w:rPr>
                <w:rFonts w:asciiTheme="majorHAnsi" w:hAnsiTheme="majorHAnsi" w:cstheme="majorHAnsi"/>
              </w:rPr>
              <w:t xml:space="preserve"> Ketchell</w:t>
            </w:r>
          </w:p>
          <w:p w14:paraId="2EA1EEB7" w14:textId="4D86E6FC" w:rsidR="00763CEE" w:rsidRDefault="00763CEE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Seconded </w:t>
            </w:r>
            <w:r w:rsidR="00AA6779">
              <w:rPr>
                <w:rFonts w:asciiTheme="majorHAnsi" w:hAnsiTheme="majorHAnsi" w:cstheme="majorHAnsi"/>
              </w:rPr>
              <w:t>the motion:</w:t>
            </w:r>
            <w:r w:rsidR="00C9397E">
              <w:rPr>
                <w:rFonts w:asciiTheme="majorHAnsi" w:hAnsiTheme="majorHAnsi" w:cstheme="majorHAnsi"/>
              </w:rPr>
              <w:t xml:space="preserve">  Heather</w:t>
            </w:r>
            <w:r w:rsidR="00AA6779">
              <w:rPr>
                <w:rFonts w:asciiTheme="majorHAnsi" w:hAnsiTheme="majorHAnsi" w:cstheme="majorHAnsi"/>
              </w:rPr>
              <w:t xml:space="preserve"> Inglis</w:t>
            </w:r>
          </w:p>
          <w:p w14:paraId="17A2EF22" w14:textId="190CE50D" w:rsidR="00942114" w:rsidRPr="00942114" w:rsidRDefault="00942114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942114">
              <w:rPr>
                <w:rFonts w:asciiTheme="majorHAnsi" w:hAnsiTheme="majorHAnsi" w:cstheme="majorHAnsi"/>
                <w:b/>
                <w:bCs/>
              </w:rPr>
              <w:t>Adopted</w:t>
            </w:r>
          </w:p>
          <w:p w14:paraId="154FBE32" w14:textId="77777777" w:rsidR="00763CEE" w:rsidRDefault="00763CEE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F40443B" w14:textId="77777777" w:rsidR="00763CEE" w:rsidRPr="00607ED9" w:rsidRDefault="00763CEE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14:paraId="4F864A86" w14:textId="77777777" w:rsidR="00763CEE" w:rsidRDefault="00763CEE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763CEE" w:rsidRPr="00B116B3" w14:paraId="5DE1FB6D" w14:textId="77777777" w:rsidTr="000B0936">
        <w:tc>
          <w:tcPr>
            <w:tcW w:w="1890" w:type="dxa"/>
          </w:tcPr>
          <w:p w14:paraId="242713DF" w14:textId="77777777" w:rsidR="00763CEE" w:rsidRPr="00FB3DD3" w:rsidRDefault="00763CEE" w:rsidP="00835C5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Topic</w:t>
            </w:r>
            <w:r w:rsidRPr="00FB3DD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0A320D95" w14:textId="77777777" w:rsidR="00763CEE" w:rsidRDefault="00763CEE" w:rsidP="00835C5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D3FD01E" w14:textId="77777777" w:rsidR="00763CEE" w:rsidRPr="00345CB2" w:rsidRDefault="00763CEE" w:rsidP="00835C5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Finance Council Update</w:t>
            </w:r>
          </w:p>
        </w:tc>
        <w:tc>
          <w:tcPr>
            <w:tcW w:w="6300" w:type="dxa"/>
          </w:tcPr>
          <w:p w14:paraId="541FD136" w14:textId="77777777" w:rsidR="00763CEE" w:rsidRDefault="00763CEE" w:rsidP="00835C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Fr. Gregory/Discussion with members</w:t>
            </w:r>
          </w:p>
          <w:p w14:paraId="63A9D4F0" w14:textId="77777777" w:rsidR="00763CEE" w:rsidRDefault="00763CEE" w:rsidP="00835C57">
            <w:pPr>
              <w:rPr>
                <w:rFonts w:asciiTheme="majorHAnsi" w:hAnsiTheme="majorHAnsi" w:cstheme="majorHAnsi"/>
              </w:rPr>
            </w:pPr>
          </w:p>
          <w:p w14:paraId="055AF09B" w14:textId="77777777" w:rsidR="00763CEE" w:rsidRDefault="00763CEE" w:rsidP="00763C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B7AE9">
              <w:rPr>
                <w:rFonts w:cstheme="minorHAnsi"/>
              </w:rPr>
              <w:t>Budget</w:t>
            </w:r>
            <w:r>
              <w:rPr>
                <w:rFonts w:cstheme="minorHAnsi"/>
              </w:rPr>
              <w:t xml:space="preserve"> 2023-24 progress</w:t>
            </w:r>
          </w:p>
          <w:p w14:paraId="314C5AD6" w14:textId="15D5E332" w:rsidR="00325FC1" w:rsidRPr="00EB7AE9" w:rsidRDefault="00FE3651" w:rsidP="00FE3651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Approved and in progress</w:t>
            </w:r>
          </w:p>
          <w:p w14:paraId="0CCD0FA0" w14:textId="77777777" w:rsidR="00763CEE" w:rsidRDefault="00763CEE" w:rsidP="00763C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B7AE9">
              <w:rPr>
                <w:rFonts w:cstheme="minorHAnsi"/>
              </w:rPr>
              <w:t>Financial Procedures and Processes Manual</w:t>
            </w:r>
            <w:r>
              <w:rPr>
                <w:rFonts w:cstheme="minorHAnsi"/>
              </w:rPr>
              <w:t>-</w:t>
            </w:r>
            <w:r w:rsidRPr="00EB7AE9">
              <w:rPr>
                <w:rFonts w:cstheme="minorHAnsi"/>
              </w:rPr>
              <w:t>update</w:t>
            </w:r>
          </w:p>
          <w:p w14:paraId="245C8F83" w14:textId="157540A6" w:rsidR="000A3DE1" w:rsidRDefault="000A3DE1" w:rsidP="000A3DE1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Working on putting </w:t>
            </w:r>
            <w:r w:rsidR="00CE0660">
              <w:rPr>
                <w:rFonts w:cstheme="minorHAnsi"/>
              </w:rPr>
              <w:t xml:space="preserve">financial </w:t>
            </w:r>
            <w:r>
              <w:rPr>
                <w:rFonts w:cstheme="minorHAnsi"/>
              </w:rPr>
              <w:t xml:space="preserve">management under Amy </w:t>
            </w:r>
            <w:r w:rsidR="00CE0660">
              <w:rPr>
                <w:rFonts w:cstheme="minorHAnsi"/>
              </w:rPr>
              <w:t xml:space="preserve">Saber </w:t>
            </w:r>
            <w:r>
              <w:rPr>
                <w:rFonts w:cstheme="minorHAnsi"/>
              </w:rPr>
              <w:t xml:space="preserve">and </w:t>
            </w:r>
            <w:r w:rsidR="00CE0660">
              <w:rPr>
                <w:rFonts w:cstheme="minorHAnsi"/>
              </w:rPr>
              <w:t>Susanna Finger</w:t>
            </w:r>
          </w:p>
          <w:p w14:paraId="36823F52" w14:textId="522CFA9C" w:rsidR="003E6A5F" w:rsidRDefault="003E6A5F" w:rsidP="000A3DE1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Consolidating responsibilities between school</w:t>
            </w:r>
            <w:r w:rsidR="006D717B">
              <w:rPr>
                <w:rFonts w:cstheme="minorHAnsi"/>
              </w:rPr>
              <w:t xml:space="preserve"> and parish under Amy’s </w:t>
            </w:r>
            <w:r w:rsidR="00CE0660">
              <w:rPr>
                <w:rFonts w:cstheme="minorHAnsi"/>
              </w:rPr>
              <w:t xml:space="preserve"> position</w:t>
            </w:r>
          </w:p>
          <w:p w14:paraId="7AE0D35C" w14:textId="3D953AB8" w:rsidR="006D717B" w:rsidRDefault="006D717B" w:rsidP="000A3DE1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Payroll management</w:t>
            </w:r>
            <w:r w:rsidR="0094243C">
              <w:rPr>
                <w:rFonts w:cstheme="minorHAnsi"/>
              </w:rPr>
              <w:t xml:space="preserve"> is in progress</w:t>
            </w:r>
          </w:p>
          <w:p w14:paraId="179B6A2C" w14:textId="5E82BB18" w:rsidR="00896F3B" w:rsidRPr="0090533C" w:rsidRDefault="0094243C" w:rsidP="0090533C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Work order process being put in place </w:t>
            </w:r>
            <w:r w:rsidR="00896F3B">
              <w:rPr>
                <w:rFonts w:cstheme="minorHAnsi"/>
              </w:rPr>
              <w:t>based on a form for Doug and Rick’s executio</w:t>
            </w:r>
            <w:r w:rsidR="0090533C">
              <w:rPr>
                <w:rFonts w:cstheme="minorHAnsi"/>
              </w:rPr>
              <w:t>n</w:t>
            </w:r>
          </w:p>
          <w:p w14:paraId="31DD3223" w14:textId="77777777" w:rsidR="00763CEE" w:rsidRDefault="00763CEE" w:rsidP="00763C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 we make one facilities account for improvements and other facility projects?- follow up</w:t>
            </w:r>
          </w:p>
          <w:p w14:paraId="62C97499" w14:textId="2F654BA8" w:rsidR="002141D2" w:rsidRDefault="006225CB" w:rsidP="006225CB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 about combining </w:t>
            </w:r>
            <w:r w:rsidR="00FF1312">
              <w:rPr>
                <w:rFonts w:cstheme="minorHAnsi"/>
              </w:rPr>
              <w:t>operating budgets for the facilities</w:t>
            </w:r>
          </w:p>
          <w:p w14:paraId="0E370B4D" w14:textId="069FD517" w:rsidR="00FF1312" w:rsidRDefault="00FF1312" w:rsidP="006225CB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Issue with funds liquidity among the </w:t>
            </w:r>
            <w:r w:rsidR="00F373E6">
              <w:rPr>
                <w:rFonts w:cstheme="minorHAnsi"/>
              </w:rPr>
              <w:t>operations</w:t>
            </w:r>
          </w:p>
          <w:p w14:paraId="71B80889" w14:textId="46F0C31A" w:rsidR="00F373E6" w:rsidRDefault="00A61AFE" w:rsidP="006225CB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Need to discuss among all the </w:t>
            </w:r>
            <w:r w:rsidR="008147FF">
              <w:rPr>
                <w:rFonts w:cstheme="minorHAnsi"/>
              </w:rPr>
              <w:t>stakeholders to ensure we make the right decisions</w:t>
            </w:r>
          </w:p>
          <w:p w14:paraId="5A007D4A" w14:textId="50E0A75A" w:rsidR="008147FF" w:rsidRDefault="0022043E" w:rsidP="006225CB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  <w:r w:rsidR="00822847">
              <w:rPr>
                <w:rFonts w:cstheme="minorHAnsi"/>
              </w:rPr>
              <w:t xml:space="preserve">re are too many accounts and funds that are limited in use because of </w:t>
            </w:r>
            <w:r w:rsidR="00F410ED">
              <w:rPr>
                <w:rFonts w:cstheme="minorHAnsi"/>
              </w:rPr>
              <w:t>lack of visibility</w:t>
            </w:r>
          </w:p>
          <w:p w14:paraId="53919A82" w14:textId="1DD23E65" w:rsidR="00F410ED" w:rsidRDefault="00F410ED" w:rsidP="00F410E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Fundraisers in the church</w:t>
            </w:r>
          </w:p>
          <w:p w14:paraId="7BD7D7C1" w14:textId="0920AB60" w:rsidR="00F410ED" w:rsidRDefault="00895C33" w:rsidP="00F410E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Focusing on limiting the overlap between fundraising organizations and second collections</w:t>
            </w:r>
          </w:p>
          <w:p w14:paraId="0DD9275C" w14:textId="77777777" w:rsidR="00763CEE" w:rsidRDefault="00763CEE" w:rsidP="00763C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63CEE">
              <w:rPr>
                <w:rFonts w:cstheme="minorHAnsi"/>
              </w:rPr>
              <w:t>Replacement of the glass entry doors to the church</w:t>
            </w:r>
            <w:r w:rsidRPr="00763CEE">
              <w:rPr>
                <w:rFonts w:cstheme="minorHAnsi"/>
              </w:rPr>
              <w:tab/>
            </w:r>
          </w:p>
          <w:p w14:paraId="5562C327" w14:textId="1550E089" w:rsidR="00895C33" w:rsidRDefault="009C0F07" w:rsidP="007C5FE4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  <w:r w:rsidR="005C09E1">
              <w:rPr>
                <w:rFonts w:cstheme="minorHAnsi"/>
              </w:rPr>
              <w:t>d considered creating a mantrap at the north entrance, but</w:t>
            </w:r>
            <w:r w:rsidR="00680893">
              <w:rPr>
                <w:rFonts w:cstheme="minorHAnsi"/>
              </w:rPr>
              <w:t xml:space="preserve"> it won’t work</w:t>
            </w:r>
          </w:p>
          <w:p w14:paraId="153673AA" w14:textId="3CBC75ED" w:rsidR="005C09E1" w:rsidRDefault="005C09E1" w:rsidP="007C5FE4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Moving forward with </w:t>
            </w:r>
            <w:r w:rsidR="00AA25D6">
              <w:rPr>
                <w:rFonts w:cstheme="minorHAnsi"/>
              </w:rPr>
              <w:t>replacing the doors</w:t>
            </w:r>
            <w:r w:rsidR="00CD3DD2">
              <w:rPr>
                <w:rFonts w:cstheme="minorHAnsi"/>
              </w:rPr>
              <w:t xml:space="preserve"> for $2500 </w:t>
            </w:r>
            <w:r w:rsidR="005E2E1A">
              <w:rPr>
                <w:rFonts w:cstheme="minorHAnsi"/>
              </w:rPr>
              <w:t>a piece</w:t>
            </w:r>
          </w:p>
          <w:p w14:paraId="451AA3AE" w14:textId="256BC69A" w:rsidR="005E2E1A" w:rsidRDefault="005E2E1A" w:rsidP="007C5FE4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Includes ballistic glass and a </w:t>
            </w:r>
            <w:r w:rsidR="00C445B8">
              <w:rPr>
                <w:rFonts w:cstheme="minorHAnsi"/>
              </w:rPr>
              <w:t>card system</w:t>
            </w:r>
          </w:p>
          <w:p w14:paraId="18B98B68" w14:textId="7FFB2880" w:rsidR="00C442F8" w:rsidRDefault="00C442F8" w:rsidP="00C442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HVAC for the church</w:t>
            </w:r>
          </w:p>
          <w:p w14:paraId="2BA67E0F" w14:textId="50408418" w:rsidR="00763CEE" w:rsidRPr="00680893" w:rsidRDefault="00CD3DD2" w:rsidP="00835C57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Installations should happen within 13 weeks</w:t>
            </w:r>
          </w:p>
          <w:p w14:paraId="2D3EBEC5" w14:textId="77777777" w:rsidR="00763CEE" w:rsidRPr="00B116B3" w:rsidRDefault="00763CEE" w:rsidP="00835C5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14:paraId="5B2963AE" w14:textId="77777777" w:rsidR="00763CEE" w:rsidRPr="00684954" w:rsidRDefault="00763CEE" w:rsidP="00835C57">
            <w:pPr>
              <w:rPr>
                <w:rFonts w:asciiTheme="majorHAnsi" w:hAnsiTheme="majorHAnsi" w:cstheme="majorHAnsi"/>
              </w:rPr>
            </w:pPr>
          </w:p>
        </w:tc>
      </w:tr>
      <w:tr w:rsidR="00763CEE" w:rsidRPr="00B116B3" w14:paraId="6195EC61" w14:textId="77777777" w:rsidTr="000B0936">
        <w:tc>
          <w:tcPr>
            <w:tcW w:w="1890" w:type="dxa"/>
          </w:tcPr>
          <w:p w14:paraId="4177700C" w14:textId="77777777" w:rsidR="00763CEE" w:rsidRDefault="00763CEE" w:rsidP="00835C5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Topic</w:t>
            </w:r>
          </w:p>
          <w:p w14:paraId="1E1241F8" w14:textId="77777777" w:rsidR="00763CEE" w:rsidRDefault="00763CEE" w:rsidP="00835C57">
            <w:pPr>
              <w:rPr>
                <w:rFonts w:asciiTheme="majorHAnsi" w:hAnsiTheme="majorHAnsi" w:cstheme="majorHAnsi"/>
                <w:b/>
              </w:rPr>
            </w:pPr>
          </w:p>
          <w:p w14:paraId="3D79971E" w14:textId="77777777" w:rsidR="00763CEE" w:rsidRDefault="00763CEE" w:rsidP="00835C5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Eucharistic Revival and Parish Engagement</w:t>
            </w:r>
          </w:p>
          <w:p w14:paraId="7CA7336F" w14:textId="77777777" w:rsidR="00763CEE" w:rsidRPr="00910D97" w:rsidRDefault="00763CEE" w:rsidP="00835C5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0" w:type="dxa"/>
          </w:tcPr>
          <w:p w14:paraId="38380DDB" w14:textId="77777777" w:rsidR="00763CEE" w:rsidRDefault="00763CEE" w:rsidP="00835C57">
            <w:p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  <w:r w:rsidRPr="00E95EFF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Father Gregory</w:t>
            </w:r>
          </w:p>
          <w:p w14:paraId="59786538" w14:textId="77777777" w:rsidR="00763CEE" w:rsidRDefault="00763CEE" w:rsidP="00835C57">
            <w:pPr>
              <w:rPr>
                <w:rStyle w:val="apple-converted-space"/>
                <w:color w:val="000000" w:themeColor="text1"/>
              </w:rPr>
            </w:pPr>
          </w:p>
          <w:p w14:paraId="1A9B3BC2" w14:textId="7925B98A" w:rsidR="00763CEE" w:rsidRDefault="00763CEE" w:rsidP="00763CEE">
            <w:pPr>
              <w:rPr>
                <w:rFonts w:eastAsia="Times New Roman" w:cstheme="minorHAnsi"/>
                <w:color w:val="000000"/>
              </w:rPr>
            </w:pPr>
            <w:r w:rsidRPr="00763CEE">
              <w:rPr>
                <w:rFonts w:eastAsia="Times New Roman" w:cstheme="minorHAnsi"/>
                <w:color w:val="000000"/>
              </w:rPr>
              <w:t>Eucharistic Revival ideas and future plans-As discussed during our May meeting</w:t>
            </w:r>
            <w:r w:rsidR="00680893">
              <w:rPr>
                <w:rFonts w:eastAsia="Times New Roman" w:cstheme="minorHAnsi"/>
                <w:color w:val="000000"/>
              </w:rPr>
              <w:t>-Parish Council input</w:t>
            </w:r>
          </w:p>
          <w:p w14:paraId="7441AF91" w14:textId="637E24B4" w:rsidR="00CA53DE" w:rsidRDefault="00EC533D" w:rsidP="009F5388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Go </w:t>
            </w:r>
            <w:r w:rsidR="00841997">
              <w:rPr>
                <w:rFonts w:eastAsia="Times New Roman" w:cstheme="minorHAnsi"/>
                <w:color w:val="000000"/>
              </w:rPr>
              <w:t xml:space="preserve">back to exposing the </w:t>
            </w:r>
            <w:r w:rsidR="00FD4515">
              <w:rPr>
                <w:rFonts w:eastAsia="Times New Roman" w:cstheme="minorHAnsi"/>
                <w:color w:val="000000"/>
              </w:rPr>
              <w:t>B</w:t>
            </w:r>
            <w:r w:rsidR="00841997">
              <w:rPr>
                <w:rFonts w:eastAsia="Times New Roman" w:cstheme="minorHAnsi"/>
                <w:color w:val="000000"/>
              </w:rPr>
              <w:t xml:space="preserve">lessed </w:t>
            </w:r>
            <w:r w:rsidR="00FD4515">
              <w:rPr>
                <w:rFonts w:eastAsia="Times New Roman" w:cstheme="minorHAnsi"/>
                <w:color w:val="000000"/>
              </w:rPr>
              <w:t>S</w:t>
            </w:r>
            <w:r w:rsidR="00841997">
              <w:rPr>
                <w:rFonts w:eastAsia="Times New Roman" w:cstheme="minorHAnsi"/>
                <w:color w:val="000000"/>
              </w:rPr>
              <w:t>acrament on weekends, per request of parishion</w:t>
            </w:r>
            <w:r w:rsidR="00FE054D">
              <w:rPr>
                <w:rFonts w:eastAsia="Times New Roman" w:cstheme="minorHAnsi"/>
                <w:color w:val="000000"/>
              </w:rPr>
              <w:t>ers</w:t>
            </w:r>
          </w:p>
          <w:p w14:paraId="23F91C44" w14:textId="6332C81F" w:rsidR="00FE054D" w:rsidRDefault="00FE054D" w:rsidP="009F5388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More series of homilies on the Eucharist </w:t>
            </w:r>
          </w:p>
          <w:p w14:paraId="2672EC94" w14:textId="4BA7A4A7" w:rsidR="00FE054D" w:rsidRDefault="008674AE" w:rsidP="009F5388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Planning to return to adoration 24/7</w:t>
            </w:r>
          </w:p>
          <w:p w14:paraId="1EDB6727" w14:textId="4DE413A4" w:rsidR="006E7ABB" w:rsidRPr="00680893" w:rsidRDefault="00201F43" w:rsidP="00BE0DEE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Focu</w:t>
            </w:r>
            <w:r w:rsidR="003C5BA2">
              <w:rPr>
                <w:rFonts w:eastAsia="Times New Roman" w:cstheme="minorHAnsi"/>
                <w:color w:val="000000"/>
              </w:rPr>
              <w:t xml:space="preserve">s on communicating the understanding of the </w:t>
            </w:r>
            <w:r w:rsidR="00FD4515">
              <w:rPr>
                <w:rFonts w:eastAsia="Times New Roman" w:cstheme="minorHAnsi"/>
                <w:color w:val="000000"/>
              </w:rPr>
              <w:t>M</w:t>
            </w:r>
            <w:r w:rsidR="003C5BA2">
              <w:rPr>
                <w:rFonts w:eastAsia="Times New Roman" w:cstheme="minorHAnsi"/>
                <w:color w:val="000000"/>
              </w:rPr>
              <w:t xml:space="preserve">ass… </w:t>
            </w:r>
            <w:r w:rsidR="006E7ABB">
              <w:rPr>
                <w:rFonts w:eastAsia="Times New Roman" w:cstheme="minorHAnsi"/>
                <w:color w:val="000000"/>
              </w:rPr>
              <w:t>“</w:t>
            </w:r>
            <w:r w:rsidR="003C5BA2">
              <w:rPr>
                <w:rFonts w:eastAsia="Times New Roman" w:cstheme="minorHAnsi"/>
                <w:color w:val="000000"/>
              </w:rPr>
              <w:t xml:space="preserve">example of parish in Charleston </w:t>
            </w:r>
            <w:r w:rsidR="005C08B3">
              <w:rPr>
                <w:rFonts w:eastAsia="Times New Roman" w:cstheme="minorHAnsi"/>
                <w:color w:val="000000"/>
              </w:rPr>
              <w:t>where pastor pointed out that it is ru</w:t>
            </w:r>
            <w:r w:rsidR="006E7ABB">
              <w:rPr>
                <w:rFonts w:eastAsia="Times New Roman" w:cstheme="minorHAnsi"/>
                <w:color w:val="000000"/>
              </w:rPr>
              <w:t>de to leave before the end of mass”</w:t>
            </w:r>
          </w:p>
          <w:p w14:paraId="6611D112" w14:textId="55E26C80" w:rsidR="004850F2" w:rsidRPr="00680893" w:rsidRDefault="004850F2" w:rsidP="00680893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Ideas:</w:t>
            </w:r>
            <w:r w:rsidR="00FD4515">
              <w:rPr>
                <w:rFonts w:eastAsia="Times New Roman" w:cstheme="minorHAnsi"/>
                <w:color w:val="000000"/>
              </w:rPr>
              <w:t xml:space="preserve">  Staff and Parish Council</w:t>
            </w:r>
          </w:p>
          <w:p w14:paraId="33E6ABE9" w14:textId="51E4C49F" w:rsidR="00FA11A0" w:rsidRPr="00FD4515" w:rsidRDefault="004850F2" w:rsidP="00FD4515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Place a banner on the alt</w:t>
            </w:r>
            <w:r w:rsidR="00FA11A0">
              <w:rPr>
                <w:rFonts w:eastAsia="Times New Roman" w:cstheme="minorHAnsi"/>
                <w:color w:val="000000"/>
              </w:rPr>
              <w:t xml:space="preserve">ar with the Eucharist </w:t>
            </w:r>
          </w:p>
          <w:p w14:paraId="1E595E0B" w14:textId="64C97FD9" w:rsidR="00DE0C87" w:rsidRDefault="00DE0C87" w:rsidP="004850F2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Sign in the narthex that </w:t>
            </w:r>
            <w:r w:rsidR="00D45550">
              <w:rPr>
                <w:rFonts w:eastAsia="Times New Roman" w:cstheme="minorHAnsi"/>
                <w:color w:val="000000"/>
              </w:rPr>
              <w:t>we are walking into the presence of the lord</w:t>
            </w:r>
          </w:p>
          <w:p w14:paraId="623BF3B7" w14:textId="7EF8B9C9" w:rsidR="00D45550" w:rsidRDefault="00E770AB" w:rsidP="004850F2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On the 29</w:t>
            </w:r>
            <w:r w:rsidRPr="00E770AB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</w:rPr>
              <w:t xml:space="preserve"> of June, there is a trip up to </w:t>
            </w:r>
            <w:r w:rsidR="00FD4515">
              <w:rPr>
                <w:rFonts w:eastAsia="Times New Roman" w:cstheme="minorHAnsi"/>
                <w:color w:val="000000"/>
              </w:rPr>
              <w:t>P</w:t>
            </w:r>
            <w:r>
              <w:rPr>
                <w:rFonts w:eastAsia="Times New Roman" w:cstheme="minorHAnsi"/>
                <w:color w:val="000000"/>
              </w:rPr>
              <w:t xml:space="preserve">ikes </w:t>
            </w:r>
            <w:r w:rsidR="00FD4515">
              <w:rPr>
                <w:rFonts w:eastAsia="Times New Roman" w:cstheme="minorHAnsi"/>
                <w:color w:val="000000"/>
              </w:rPr>
              <w:t>P</w:t>
            </w:r>
            <w:r>
              <w:rPr>
                <w:rFonts w:eastAsia="Times New Roman" w:cstheme="minorHAnsi"/>
                <w:color w:val="000000"/>
              </w:rPr>
              <w:t xml:space="preserve">eak. Bishop’s </w:t>
            </w:r>
            <w:r w:rsidR="00AF2394">
              <w:rPr>
                <w:rFonts w:eastAsia="Times New Roman" w:cstheme="minorHAnsi"/>
                <w:color w:val="000000"/>
              </w:rPr>
              <w:t>anniversary and he will bless the diocese from the top of pikes peak</w:t>
            </w:r>
          </w:p>
          <w:p w14:paraId="485D7D95" w14:textId="6ABAC9B1" w:rsidR="00AF2394" w:rsidRDefault="008661DA" w:rsidP="004850F2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Maybe we can schedule a trip up to the top of Mt</w:t>
            </w:r>
            <w:r w:rsidR="00623B73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Herman to bless our community</w:t>
            </w:r>
          </w:p>
          <w:p w14:paraId="6F3C3E7E" w14:textId="639D362A" w:rsidR="008D4120" w:rsidRDefault="007F76E9" w:rsidP="004850F2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Is there a Eucharistic shrine in the U</w:t>
            </w:r>
            <w:r w:rsidR="00FD4515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="00FD4515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FD4515">
              <w:rPr>
                <w:rFonts w:eastAsia="Times New Roman" w:cstheme="minorHAnsi"/>
                <w:color w:val="000000"/>
              </w:rPr>
              <w:t xml:space="preserve">where </w:t>
            </w:r>
            <w:r>
              <w:rPr>
                <w:rFonts w:eastAsia="Times New Roman" w:cstheme="minorHAnsi"/>
                <w:color w:val="000000"/>
              </w:rPr>
              <w:t xml:space="preserve">we </w:t>
            </w:r>
            <w:r w:rsidR="00162510">
              <w:rPr>
                <w:rFonts w:eastAsia="Times New Roman" w:cstheme="minorHAnsi"/>
                <w:color w:val="000000"/>
              </w:rPr>
              <w:t>could do a pilgrimage</w:t>
            </w:r>
            <w:r w:rsidR="00FD4515">
              <w:rPr>
                <w:rFonts w:eastAsia="Times New Roman" w:cstheme="minorHAnsi"/>
                <w:color w:val="000000"/>
              </w:rPr>
              <w:t>?</w:t>
            </w:r>
          </w:p>
          <w:p w14:paraId="067EF6BB" w14:textId="79BA2D8D" w:rsidR="009F5388" w:rsidRDefault="00623B73" w:rsidP="00763CEE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Church in </w:t>
            </w:r>
            <w:r w:rsidR="0021684D">
              <w:rPr>
                <w:rFonts w:eastAsia="Times New Roman" w:cstheme="minorHAnsi"/>
                <w:color w:val="000000"/>
              </w:rPr>
              <w:t>Santa Fe with the spiral staircase</w:t>
            </w:r>
            <w:r w:rsidR="000716BD">
              <w:rPr>
                <w:rFonts w:eastAsia="Times New Roman" w:cstheme="minorHAnsi"/>
                <w:color w:val="000000"/>
              </w:rPr>
              <w:t>, overnight trip</w:t>
            </w:r>
          </w:p>
          <w:p w14:paraId="10789C05" w14:textId="0B02B59A" w:rsidR="00FD4515" w:rsidRDefault="00FD4515" w:rsidP="00763CEE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Develop an item to carry with us a reminder that when we receive the Body and Blood of Christ, we are a tabernacle.</w:t>
            </w:r>
          </w:p>
          <w:p w14:paraId="45E983D8" w14:textId="3AC2BF65" w:rsidR="00FD4515" w:rsidRDefault="00FD4515" w:rsidP="00763CEE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Bracelets from India with the Rosary</w:t>
            </w:r>
          </w:p>
          <w:p w14:paraId="0AF182A3" w14:textId="08666EF7" w:rsidR="00387BE2" w:rsidRPr="00680893" w:rsidRDefault="00FD4515" w:rsidP="00763CEE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Request Victoria Goetz, Elementary Faith Formation director, to include Eucharistic Revival in the curriculum</w:t>
            </w:r>
          </w:p>
          <w:p w14:paraId="7509F7E7" w14:textId="77777777" w:rsidR="00763CEE" w:rsidRPr="00E53D7B" w:rsidRDefault="00763CEE" w:rsidP="00763CEE">
            <w:pPr>
              <w:pStyle w:val="Body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0184D">
              <w:rPr>
                <w:rFonts w:eastAsia="Times New Roman" w:cstheme="minorHAnsi"/>
              </w:rPr>
              <w:t>20th Anniversary of our school</w:t>
            </w:r>
            <w:r>
              <w:rPr>
                <w:rFonts w:eastAsia="Times New Roman" w:cstheme="minorHAnsi"/>
              </w:rPr>
              <w:t>-</w:t>
            </w:r>
            <w:r w:rsidRPr="009D2592">
              <w:rPr>
                <w:rFonts w:eastAsia="Times New Roman" w:cstheme="minorHAnsi"/>
                <w:sz w:val="22"/>
                <w:szCs w:val="22"/>
              </w:rPr>
              <w:t>PC to offer ideas</w:t>
            </w:r>
          </w:p>
          <w:p w14:paraId="14B4A169" w14:textId="57D96D10" w:rsidR="00E53D7B" w:rsidRPr="00680893" w:rsidRDefault="00E53D7B" w:rsidP="00E53D7B">
            <w:pPr>
              <w:pStyle w:val="Body"/>
              <w:numPr>
                <w:ilvl w:val="1"/>
                <w:numId w:val="7"/>
              </w:numPr>
            </w:pPr>
            <w:r w:rsidRPr="00680893">
              <w:rPr>
                <w:rFonts w:eastAsia="Times New Roman" w:cstheme="minorHAnsi"/>
              </w:rPr>
              <w:t xml:space="preserve">Date has been moved to the </w:t>
            </w:r>
            <w:r w:rsidR="00680893">
              <w:rPr>
                <w:rFonts w:eastAsia="Times New Roman" w:cstheme="minorHAnsi"/>
              </w:rPr>
              <w:t xml:space="preserve">Sept. </w:t>
            </w:r>
            <w:r w:rsidRPr="00680893">
              <w:rPr>
                <w:rFonts w:eastAsia="Times New Roman" w:cstheme="minorHAnsi"/>
              </w:rPr>
              <w:t>26</w:t>
            </w:r>
          </w:p>
          <w:p w14:paraId="30A5E0B0" w14:textId="001DE00D" w:rsidR="00E53D7B" w:rsidRPr="00680893" w:rsidRDefault="00680893" w:rsidP="00E53D7B">
            <w:pPr>
              <w:pStyle w:val="Body"/>
              <w:numPr>
                <w:ilvl w:val="1"/>
                <w:numId w:val="7"/>
              </w:numPr>
            </w:pPr>
            <w:r>
              <w:rPr>
                <w:rFonts w:eastAsia="Times New Roman" w:cstheme="minorHAnsi"/>
              </w:rPr>
              <w:t>Request</w:t>
            </w:r>
            <w:r w:rsidR="00912A15" w:rsidRPr="00680893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B</w:t>
            </w:r>
            <w:r w:rsidR="00912A15" w:rsidRPr="00680893">
              <w:rPr>
                <w:rFonts w:eastAsia="Times New Roman" w:cstheme="minorHAnsi"/>
              </w:rPr>
              <w:t xml:space="preserve">ishop </w:t>
            </w:r>
            <w:proofErr w:type="spellStart"/>
            <w:r>
              <w:rPr>
                <w:rFonts w:eastAsia="Times New Roman" w:cstheme="minorHAnsi"/>
              </w:rPr>
              <w:t>Golka</w:t>
            </w:r>
            <w:proofErr w:type="spellEnd"/>
            <w:r>
              <w:rPr>
                <w:rFonts w:eastAsia="Times New Roman" w:cstheme="minorHAnsi"/>
              </w:rPr>
              <w:t xml:space="preserve"> to say M</w:t>
            </w:r>
            <w:r w:rsidR="00912A15" w:rsidRPr="00680893">
              <w:rPr>
                <w:rFonts w:eastAsia="Times New Roman" w:cstheme="minorHAnsi"/>
              </w:rPr>
              <w:t>ass at 11</w:t>
            </w:r>
            <w:r>
              <w:rPr>
                <w:rFonts w:eastAsia="Times New Roman" w:cstheme="minorHAnsi"/>
              </w:rPr>
              <w:t xml:space="preserve"> am</w:t>
            </w:r>
            <w:r w:rsidR="00912A15" w:rsidRPr="00680893">
              <w:rPr>
                <w:rFonts w:eastAsia="Times New Roman" w:cstheme="minorHAnsi"/>
              </w:rPr>
              <w:t xml:space="preserve">, then meet with </w:t>
            </w:r>
            <w:r w:rsidR="0099575C" w:rsidRPr="00680893">
              <w:rPr>
                <w:rFonts w:eastAsia="Times New Roman" w:cstheme="minorHAnsi"/>
              </w:rPr>
              <w:t xml:space="preserve">kids at </w:t>
            </w:r>
            <w:r>
              <w:rPr>
                <w:rFonts w:eastAsia="Times New Roman" w:cstheme="minorHAnsi"/>
              </w:rPr>
              <w:t>noon</w:t>
            </w:r>
            <w:r w:rsidR="0099575C" w:rsidRPr="00680893">
              <w:rPr>
                <w:rFonts w:eastAsia="Times New Roman" w:cstheme="minorHAnsi"/>
              </w:rPr>
              <w:t xml:space="preserve"> in the church</w:t>
            </w:r>
          </w:p>
          <w:p w14:paraId="370A11C5" w14:textId="1E702451" w:rsidR="0099575C" w:rsidRPr="00680893" w:rsidRDefault="00680893" w:rsidP="00E53D7B">
            <w:pPr>
              <w:pStyle w:val="Body"/>
              <w:numPr>
                <w:ilvl w:val="1"/>
                <w:numId w:val="7"/>
              </w:numPr>
            </w:pPr>
            <w:r>
              <w:rPr>
                <w:rFonts w:eastAsia="Times New Roman" w:cstheme="minorHAnsi"/>
              </w:rPr>
              <w:t>P</w:t>
            </w:r>
            <w:r w:rsidR="0099575C" w:rsidRPr="00680893">
              <w:rPr>
                <w:rFonts w:eastAsia="Times New Roman" w:cstheme="minorHAnsi"/>
              </w:rPr>
              <w:t>arish celebration in the evening</w:t>
            </w:r>
          </w:p>
          <w:p w14:paraId="32296DF6" w14:textId="0F1398EB" w:rsidR="0099575C" w:rsidRPr="00680893" w:rsidRDefault="0099575C" w:rsidP="00E53D7B">
            <w:pPr>
              <w:pStyle w:val="Body"/>
              <w:numPr>
                <w:ilvl w:val="1"/>
                <w:numId w:val="7"/>
              </w:numPr>
            </w:pPr>
            <w:r w:rsidRPr="00680893">
              <w:rPr>
                <w:rFonts w:eastAsia="Times New Roman" w:cstheme="minorHAnsi"/>
              </w:rPr>
              <w:t>Trying to keep the cost low</w:t>
            </w:r>
          </w:p>
          <w:p w14:paraId="030EF2F8" w14:textId="194E980F" w:rsidR="003446C9" w:rsidRPr="00680893" w:rsidRDefault="003446C9" w:rsidP="00680893">
            <w:pPr>
              <w:pStyle w:val="Body"/>
              <w:numPr>
                <w:ilvl w:val="1"/>
                <w:numId w:val="7"/>
              </w:numPr>
            </w:pPr>
            <w:r w:rsidRPr="00680893">
              <w:rPr>
                <w:rFonts w:eastAsia="Times New Roman" w:cstheme="minorHAnsi"/>
              </w:rPr>
              <w:t>Selling alcohol to offset some of the costs</w:t>
            </w:r>
          </w:p>
          <w:p w14:paraId="1A7851EE" w14:textId="77777777" w:rsidR="00763CEE" w:rsidRPr="00680893" w:rsidRDefault="00763CEE" w:rsidP="00763CEE">
            <w:pPr>
              <w:pStyle w:val="Body"/>
              <w:numPr>
                <w:ilvl w:val="0"/>
                <w:numId w:val="7"/>
              </w:numPr>
            </w:pPr>
            <w:r w:rsidRPr="00680893">
              <w:rPr>
                <w:rFonts w:eastAsia="Times New Roman" w:cstheme="minorHAnsi"/>
              </w:rPr>
              <w:t>40th Anniversary of our parish update</w:t>
            </w:r>
          </w:p>
          <w:p w14:paraId="1B6823CC" w14:textId="3BBADD65" w:rsidR="00AA204D" w:rsidRPr="00680893" w:rsidRDefault="00C942D4" w:rsidP="00057F0B">
            <w:pPr>
              <w:pStyle w:val="Body"/>
              <w:numPr>
                <w:ilvl w:val="1"/>
                <w:numId w:val="7"/>
              </w:numPr>
            </w:pPr>
            <w:r w:rsidRPr="00680893">
              <w:t>Planning to offer alcohol for sale to offset cost</w:t>
            </w:r>
            <w:r w:rsidR="00057F0B" w:rsidRPr="00680893">
              <w:t xml:space="preserve"> a</w:t>
            </w:r>
            <w:r w:rsidR="00570A65" w:rsidRPr="00680893">
              <w:t>t the picnic next summer</w:t>
            </w:r>
          </w:p>
          <w:p w14:paraId="6C0F7D01" w14:textId="7702712B" w:rsidR="00AA204D" w:rsidRPr="00680893" w:rsidRDefault="00763CEE" w:rsidP="00FB4DF8">
            <w:pPr>
              <w:pStyle w:val="Body"/>
              <w:numPr>
                <w:ilvl w:val="0"/>
                <w:numId w:val="7"/>
              </w:numPr>
            </w:pPr>
            <w:r w:rsidRPr="0024715D">
              <w:rPr>
                <w:rFonts w:eastAsia="Times New Roman" w:cstheme="minorHAnsi"/>
              </w:rPr>
              <w:t>Staff/parish communication process progress—</w:t>
            </w:r>
            <w:r w:rsidRPr="00680893">
              <w:rPr>
                <w:rFonts w:eastAsia="Times New Roman" w:cstheme="minorHAnsi"/>
              </w:rPr>
              <w:t>Directing questions and information to the proper staff personnel</w:t>
            </w:r>
          </w:p>
          <w:p w14:paraId="5B4370AE" w14:textId="0C569807" w:rsidR="00057F0B" w:rsidRPr="00680893" w:rsidRDefault="00057F0B" w:rsidP="00057F0B">
            <w:pPr>
              <w:pStyle w:val="Body"/>
              <w:numPr>
                <w:ilvl w:val="1"/>
                <w:numId w:val="7"/>
              </w:numPr>
            </w:pPr>
            <w:r w:rsidRPr="00680893">
              <w:rPr>
                <w:rFonts w:eastAsia="Times New Roman" w:cstheme="minorHAnsi"/>
              </w:rPr>
              <w:t>Working to impro</w:t>
            </w:r>
            <w:r w:rsidR="008E3654" w:rsidRPr="00680893">
              <w:rPr>
                <w:rFonts w:eastAsia="Times New Roman" w:cstheme="minorHAnsi"/>
              </w:rPr>
              <w:t xml:space="preserve">ve communication among the staff to ensure roles and responsibilities are maintained and issues are communicated to the </w:t>
            </w:r>
            <w:r w:rsidR="008B3916">
              <w:rPr>
                <w:rFonts w:eastAsia="Times New Roman" w:cstheme="minorHAnsi"/>
              </w:rPr>
              <w:t>appropriate</w:t>
            </w:r>
            <w:r w:rsidR="00875DF9" w:rsidRPr="00680893">
              <w:rPr>
                <w:rFonts w:eastAsia="Times New Roman" w:cstheme="minorHAnsi"/>
              </w:rPr>
              <w:t xml:space="preserve"> POC </w:t>
            </w:r>
          </w:p>
          <w:p w14:paraId="36DA9395" w14:textId="77777777" w:rsidR="00763CEE" w:rsidRPr="00BE5BFB" w:rsidRDefault="00763CEE" w:rsidP="00763CEE">
            <w:pPr>
              <w:pStyle w:val="Body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4715D">
              <w:rPr>
                <w:rFonts w:eastAsia="Times New Roman" w:cstheme="minorHAnsi"/>
              </w:rPr>
              <w:t>Staff directory in the bulletin-follow up</w:t>
            </w:r>
          </w:p>
          <w:p w14:paraId="2221B0E9" w14:textId="75B4E841" w:rsidR="00BE5BFB" w:rsidRPr="00121455" w:rsidRDefault="00121455" w:rsidP="00121455">
            <w:pPr>
              <w:pStyle w:val="Body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rFonts w:eastAsia="Times New Roman" w:cstheme="minorHAnsi"/>
              </w:rPr>
              <w:t>There will be a</w:t>
            </w:r>
            <w:r w:rsidR="008B3916">
              <w:rPr>
                <w:rFonts w:eastAsia="Times New Roman" w:cstheme="minorHAnsi"/>
              </w:rPr>
              <w:t>n</w:t>
            </w:r>
            <w:r>
              <w:rPr>
                <w:rFonts w:eastAsia="Times New Roman" w:cstheme="minorHAnsi"/>
              </w:rPr>
              <w:t xml:space="preserve"> </w:t>
            </w:r>
            <w:r w:rsidR="008B3916">
              <w:rPr>
                <w:rFonts w:eastAsia="Times New Roman" w:cstheme="minorHAnsi"/>
              </w:rPr>
              <w:t>insert</w:t>
            </w:r>
            <w:r>
              <w:rPr>
                <w:rFonts w:eastAsia="Times New Roman" w:cstheme="minorHAnsi"/>
              </w:rPr>
              <w:t xml:space="preserve"> in the bulletin before next month</w:t>
            </w:r>
          </w:p>
          <w:p w14:paraId="0DC352B6" w14:textId="412CDCC4" w:rsidR="00121455" w:rsidRPr="00710F48" w:rsidRDefault="00056746" w:rsidP="00056746">
            <w:pPr>
              <w:pStyle w:val="Body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eastAsia="Times New Roman" w:cstheme="minorHAnsi"/>
              </w:rPr>
              <w:t>Pari</w:t>
            </w:r>
            <w:r w:rsidR="00710F48">
              <w:rPr>
                <w:rFonts w:eastAsia="Times New Roman" w:cstheme="minorHAnsi"/>
              </w:rPr>
              <w:t>sh directory</w:t>
            </w:r>
          </w:p>
          <w:p w14:paraId="2AB3FD5D" w14:textId="37EA9D67" w:rsidR="00710F48" w:rsidRPr="00624454" w:rsidRDefault="0085715E" w:rsidP="00710F48">
            <w:pPr>
              <w:pStyle w:val="Body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rFonts w:eastAsia="Times New Roman" w:cstheme="minorHAnsi"/>
              </w:rPr>
              <w:t xml:space="preserve">Try to get it </w:t>
            </w:r>
            <w:r w:rsidR="00624454">
              <w:rPr>
                <w:rFonts w:eastAsia="Times New Roman" w:cstheme="minorHAnsi"/>
              </w:rPr>
              <w:t>done before the 40</w:t>
            </w:r>
            <w:r w:rsidR="00F63A27">
              <w:rPr>
                <w:rFonts w:eastAsia="Times New Roman" w:cstheme="minorHAnsi"/>
              </w:rPr>
              <w:t>th anniversary edition</w:t>
            </w:r>
          </w:p>
          <w:p w14:paraId="695816A8" w14:textId="780FF3E4" w:rsidR="00624454" w:rsidRPr="00F63A27" w:rsidRDefault="00624454" w:rsidP="00710F48">
            <w:pPr>
              <w:pStyle w:val="Body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rFonts w:eastAsia="Times New Roman" w:cstheme="minorHAnsi"/>
              </w:rPr>
              <w:t>Use an incentive to encourage fam</w:t>
            </w:r>
            <w:r w:rsidR="00F63A27">
              <w:rPr>
                <w:rFonts w:eastAsia="Times New Roman" w:cstheme="minorHAnsi"/>
              </w:rPr>
              <w:t>ilies to attend</w:t>
            </w:r>
          </w:p>
          <w:p w14:paraId="52EFB51E" w14:textId="370DE0BA" w:rsidR="00F63A27" w:rsidRPr="00D815A4" w:rsidRDefault="00F63A27" w:rsidP="00D815A4">
            <w:pPr>
              <w:pStyle w:val="Body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rFonts w:eastAsia="Times New Roman" w:cstheme="minorHAnsi"/>
              </w:rPr>
              <w:t>Leverage ministries</w:t>
            </w:r>
            <w:r w:rsidR="00EE03D0">
              <w:rPr>
                <w:rFonts w:eastAsia="Times New Roman" w:cstheme="minorHAnsi"/>
              </w:rPr>
              <w:t xml:space="preserve"> to support the </w:t>
            </w:r>
            <w:r w:rsidR="00ED7EC3">
              <w:rPr>
                <w:rFonts w:eastAsia="Times New Roman" w:cstheme="minorHAnsi"/>
              </w:rPr>
              <w:t xml:space="preserve">conducting of picture taking with </w:t>
            </w:r>
            <w:r w:rsidR="00D815A4">
              <w:rPr>
                <w:rFonts w:eastAsia="Times New Roman" w:cstheme="minorHAnsi"/>
              </w:rPr>
              <w:t>vendor</w:t>
            </w:r>
          </w:p>
          <w:p w14:paraId="7A5C87A1" w14:textId="77777777" w:rsidR="00763CEE" w:rsidRPr="00695086" w:rsidRDefault="00763CEE" w:rsidP="00763CEE">
            <w:pPr>
              <w:pStyle w:val="Body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4715D">
              <w:rPr>
                <w:rFonts w:eastAsia="Times New Roman" w:cstheme="minorHAnsi"/>
              </w:rPr>
              <w:t>Sound system-new hire progress</w:t>
            </w:r>
          </w:p>
          <w:p w14:paraId="0D30FF3C" w14:textId="15EC3302" w:rsidR="00695086" w:rsidRPr="00B51E75" w:rsidRDefault="00C84982" w:rsidP="00695086">
            <w:pPr>
              <w:pStyle w:val="Body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rFonts w:eastAsia="Times New Roman" w:cstheme="minorHAnsi"/>
              </w:rPr>
              <w:t>Hire</w:t>
            </w:r>
            <w:r w:rsidR="00B51E75">
              <w:rPr>
                <w:rFonts w:eastAsia="Times New Roman" w:cstheme="minorHAnsi"/>
              </w:rPr>
              <w:t xml:space="preserve">d a new person to support </w:t>
            </w:r>
          </w:p>
          <w:p w14:paraId="5CE4269E" w14:textId="749A6FBC" w:rsidR="00B51E75" w:rsidRPr="009E48B0" w:rsidRDefault="00B51E75" w:rsidP="00695086">
            <w:pPr>
              <w:pStyle w:val="Body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rFonts w:eastAsia="Times New Roman" w:cstheme="minorHAnsi"/>
              </w:rPr>
              <w:t xml:space="preserve">In training with </w:t>
            </w:r>
            <w:r w:rsidR="008F0EB7">
              <w:rPr>
                <w:rFonts w:eastAsia="Times New Roman" w:cstheme="minorHAnsi"/>
              </w:rPr>
              <w:t xml:space="preserve">Bill </w:t>
            </w:r>
            <w:proofErr w:type="spellStart"/>
            <w:r w:rsidR="008F0EB7">
              <w:rPr>
                <w:rFonts w:eastAsia="Times New Roman" w:cstheme="minorHAnsi"/>
              </w:rPr>
              <w:t>Uhl</w:t>
            </w:r>
            <w:proofErr w:type="spellEnd"/>
          </w:p>
          <w:p w14:paraId="06D8EDE5" w14:textId="6F0F62CE" w:rsidR="009E48B0" w:rsidRPr="0024715D" w:rsidRDefault="009E48B0" w:rsidP="00695086">
            <w:pPr>
              <w:pStyle w:val="Body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rFonts w:eastAsia="Times New Roman" w:cstheme="minorHAnsi"/>
              </w:rPr>
              <w:t>Starts July 1st</w:t>
            </w:r>
          </w:p>
          <w:p w14:paraId="4ACC16C9" w14:textId="77777777" w:rsidR="00763CEE" w:rsidRPr="002B2F9E" w:rsidRDefault="00763CEE" w:rsidP="00763CEE">
            <w:pPr>
              <w:pStyle w:val="Body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4715D">
              <w:rPr>
                <w:rFonts w:eastAsia="Times New Roman" w:cstheme="minorHAnsi"/>
              </w:rPr>
              <w:t>New Parishioner Outreach program</w:t>
            </w:r>
            <w:r w:rsidRPr="0024715D">
              <w:rPr>
                <w:rFonts w:eastAsia="Times New Roman" w:cstheme="minorHAnsi"/>
              </w:rPr>
              <w:tab/>
            </w:r>
            <w:r w:rsidRPr="0024715D">
              <w:rPr>
                <w:rFonts w:eastAsia="Times New Roman" w:cstheme="minorHAnsi"/>
              </w:rPr>
              <w:tab/>
            </w:r>
            <w:r w:rsidRPr="0024715D">
              <w:rPr>
                <w:rFonts w:eastAsia="Times New Roman" w:cstheme="minorHAnsi"/>
              </w:rPr>
              <w:tab/>
              <w:t>Ed Paulovic</w:t>
            </w:r>
            <w:r>
              <w:rPr>
                <w:rFonts w:eastAsia="Times New Roman" w:cstheme="minorHAnsi"/>
              </w:rPr>
              <w:t>h</w:t>
            </w:r>
          </w:p>
          <w:p w14:paraId="23D6D6A1" w14:textId="740C1EA2" w:rsidR="002B2F9E" w:rsidRPr="008F0EB7" w:rsidRDefault="007B0BB6" w:rsidP="007B0BB6">
            <w:pPr>
              <w:pStyle w:val="Body"/>
              <w:numPr>
                <w:ilvl w:val="1"/>
                <w:numId w:val="7"/>
              </w:numPr>
            </w:pPr>
            <w:r w:rsidRPr="008F0EB7">
              <w:t>Spoke to Debb</w:t>
            </w:r>
            <w:r w:rsidR="008F0EB7">
              <w:t>y Dover</w:t>
            </w:r>
            <w:r w:rsidRPr="008F0EB7">
              <w:t xml:space="preserve"> about a date for </w:t>
            </w:r>
            <w:r w:rsidR="008D55D4" w:rsidRPr="008F0EB7">
              <w:t>the reception for all new pa</w:t>
            </w:r>
            <w:r w:rsidR="001B6BB4" w:rsidRPr="008F0EB7">
              <w:t>rishioners</w:t>
            </w:r>
          </w:p>
          <w:p w14:paraId="2BB6205A" w14:textId="758AF872" w:rsidR="00763CEE" w:rsidRPr="00E95EFF" w:rsidRDefault="001B6BB4" w:rsidP="008F0EB7">
            <w:pPr>
              <w:pStyle w:val="Body"/>
              <w:numPr>
                <w:ilvl w:val="1"/>
                <w:numId w:val="7"/>
              </w:numPr>
              <w:rPr>
                <w:rStyle w:val="apple-converted-space"/>
              </w:rPr>
            </w:pPr>
            <w:r w:rsidRPr="008F0EB7">
              <w:t xml:space="preserve">Will ask for contact information </w:t>
            </w:r>
            <w:r w:rsidR="009F65A1" w:rsidRPr="008F0EB7">
              <w:t>so that some parishioners can become their new parishioner buddy</w:t>
            </w:r>
          </w:p>
          <w:p w14:paraId="0503F57D" w14:textId="77777777" w:rsidR="00763CEE" w:rsidRPr="00910D97" w:rsidRDefault="00763CEE" w:rsidP="00763CEE">
            <w:pPr>
              <w:rPr>
                <w:rStyle w:val="apple-converted-space"/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14:paraId="03ED7942" w14:textId="77777777" w:rsidR="00763CEE" w:rsidRDefault="00763CEE" w:rsidP="00835C57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485178F9" w14:textId="77777777" w:rsidR="00763CEE" w:rsidRDefault="00763CEE" w:rsidP="00835C57">
            <w:pPr>
              <w:pStyle w:val="ListParagraph"/>
              <w:rPr>
                <w:rStyle w:val="apple-converted-space"/>
              </w:rPr>
            </w:pPr>
          </w:p>
          <w:p w14:paraId="789AB16F" w14:textId="77777777" w:rsidR="00763CEE" w:rsidRPr="00AA27FB" w:rsidRDefault="00763CEE" w:rsidP="00835C57">
            <w:pPr>
              <w:rPr>
                <w:rStyle w:val="apple-converted-space"/>
                <w:rFonts w:asciiTheme="majorHAnsi" w:hAnsiTheme="majorHAnsi" w:cstheme="majorHAnsi"/>
              </w:rPr>
            </w:pPr>
          </w:p>
        </w:tc>
      </w:tr>
      <w:tr w:rsidR="00763CEE" w:rsidRPr="00B116B3" w14:paraId="2416E06D" w14:textId="77777777" w:rsidTr="000B0936">
        <w:tc>
          <w:tcPr>
            <w:tcW w:w="1890" w:type="dxa"/>
          </w:tcPr>
          <w:p w14:paraId="4F9A2539" w14:textId="77777777" w:rsidR="00763CEE" w:rsidRDefault="00763CEE" w:rsidP="00835C5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Topic</w:t>
            </w:r>
          </w:p>
          <w:p w14:paraId="6792C955" w14:textId="77777777" w:rsidR="00763CEE" w:rsidRDefault="00763CEE" w:rsidP="00835C57">
            <w:pPr>
              <w:rPr>
                <w:rFonts w:asciiTheme="majorHAnsi" w:hAnsiTheme="majorHAnsi" w:cstheme="majorHAnsi"/>
                <w:b/>
              </w:rPr>
            </w:pPr>
          </w:p>
          <w:p w14:paraId="0542A29E" w14:textId="77777777" w:rsidR="00763CEE" w:rsidRPr="00B116B3" w:rsidRDefault="00763CEE" w:rsidP="00835C5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Q</w:t>
            </w:r>
            <w:r>
              <w:rPr>
                <w:b/>
              </w:rPr>
              <w:t xml:space="preserve"> &amp; A</w:t>
            </w:r>
          </w:p>
        </w:tc>
        <w:tc>
          <w:tcPr>
            <w:tcW w:w="6300" w:type="dxa"/>
          </w:tcPr>
          <w:p w14:paraId="6865279E" w14:textId="77777777" w:rsidR="00763CEE" w:rsidRDefault="00763CEE" w:rsidP="00835C57">
            <w:pPr>
              <w:autoSpaceDE w:val="0"/>
              <w:autoSpaceDN w:val="0"/>
              <w:adjustRightInd w:val="0"/>
            </w:pPr>
            <w:r>
              <w:rPr>
                <w:rFonts w:asciiTheme="majorHAnsi" w:hAnsiTheme="majorHAnsi" w:cstheme="majorHAnsi"/>
              </w:rPr>
              <w:t>F</w:t>
            </w:r>
            <w:r>
              <w:t>ather Gregory</w:t>
            </w:r>
          </w:p>
          <w:p w14:paraId="0BADB649" w14:textId="77777777" w:rsidR="000B0936" w:rsidRDefault="000B0936" w:rsidP="00835C57">
            <w:pPr>
              <w:autoSpaceDE w:val="0"/>
              <w:autoSpaceDN w:val="0"/>
              <w:adjustRightInd w:val="0"/>
            </w:pPr>
          </w:p>
          <w:p w14:paraId="2236D8DA" w14:textId="77777777" w:rsidR="000B0936" w:rsidRDefault="000B0936" w:rsidP="00835C57">
            <w:pPr>
              <w:autoSpaceDE w:val="0"/>
              <w:autoSpaceDN w:val="0"/>
              <w:adjustRightInd w:val="0"/>
            </w:pPr>
            <w:r>
              <w:t>Cleaning system plan</w:t>
            </w:r>
          </w:p>
          <w:p w14:paraId="780F7B50" w14:textId="534F4801" w:rsidR="00040488" w:rsidRDefault="00040488" w:rsidP="000404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 xml:space="preserve">Rejected the idea of the </w:t>
            </w:r>
            <w:r w:rsidR="00582F66">
              <w:t xml:space="preserve">company to increase </w:t>
            </w:r>
            <w:r w:rsidR="00527FD2">
              <w:t>cleaning</w:t>
            </w:r>
          </w:p>
          <w:p w14:paraId="56D09419" w14:textId="02724FE9" w:rsidR="008446BB" w:rsidRDefault="008F0EB7" w:rsidP="008E2BF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 xml:space="preserve">Considering a volunteer force to help with cleaning </w:t>
            </w:r>
          </w:p>
          <w:p w14:paraId="25F70BD0" w14:textId="071C703F" w:rsidR="0065166B" w:rsidRDefault="0065166B" w:rsidP="008E2BFB">
            <w:pPr>
              <w:autoSpaceDE w:val="0"/>
              <w:autoSpaceDN w:val="0"/>
              <w:adjustRightInd w:val="0"/>
            </w:pPr>
            <w:r>
              <w:t>Lights in the church</w:t>
            </w:r>
          </w:p>
          <w:p w14:paraId="6111537B" w14:textId="3710FB9C" w:rsidR="0065166B" w:rsidRDefault="008F0EB7" w:rsidP="006516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Received</w:t>
            </w:r>
            <w:r w:rsidR="0065166B">
              <w:t xml:space="preserve"> bids</w:t>
            </w:r>
            <w:r w:rsidR="00E1723D">
              <w:t>, but it was very expensive</w:t>
            </w:r>
            <w:r>
              <w:t>.</w:t>
            </w:r>
          </w:p>
          <w:p w14:paraId="35739FB2" w14:textId="57C733C7" w:rsidR="00430317" w:rsidRDefault="002D7014" w:rsidP="006516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 xml:space="preserve">Priority is </w:t>
            </w:r>
            <w:r w:rsidR="008F0EB7">
              <w:t>1.</w:t>
            </w:r>
            <w:r>
              <w:t>HVAC,</w:t>
            </w:r>
            <w:r w:rsidR="008F0EB7">
              <w:t xml:space="preserve"> 2. </w:t>
            </w:r>
            <w:r>
              <w:t>roof, then potentiall</w:t>
            </w:r>
            <w:r w:rsidR="00145394">
              <w:t xml:space="preserve">y </w:t>
            </w:r>
            <w:r w:rsidR="008F0EB7">
              <w:t xml:space="preserve">replacing </w:t>
            </w:r>
            <w:r w:rsidR="00145394">
              <w:t>the lights</w:t>
            </w:r>
            <w:r w:rsidR="008F0EB7">
              <w:t xml:space="preserve"> in the church.  </w:t>
            </w:r>
          </w:p>
          <w:p w14:paraId="2BA07712" w14:textId="77777777" w:rsidR="00841C31" w:rsidRDefault="00841C31" w:rsidP="00DE4C14">
            <w:pPr>
              <w:autoSpaceDE w:val="0"/>
              <w:autoSpaceDN w:val="0"/>
              <w:adjustRightInd w:val="0"/>
            </w:pPr>
          </w:p>
          <w:p w14:paraId="2D29DDDE" w14:textId="767274A7" w:rsidR="00763CEE" w:rsidRDefault="009A5A86" w:rsidP="00835C57">
            <w:pPr>
              <w:autoSpaceDE w:val="0"/>
              <w:autoSpaceDN w:val="0"/>
              <w:adjustRightInd w:val="0"/>
            </w:pPr>
            <w:r>
              <w:t>Christmas Concert, December 15</w:t>
            </w:r>
            <w:r w:rsidRPr="009A5A86">
              <w:rPr>
                <w:vertAlign w:val="superscript"/>
              </w:rPr>
              <w:t>th</w:t>
            </w:r>
            <w:r>
              <w:t xml:space="preserve"> at 7pm</w:t>
            </w:r>
            <w:r w:rsidR="00DB3058">
              <w:t>, to benefit Tri-lakes cares</w:t>
            </w:r>
          </w:p>
          <w:p w14:paraId="3A3149BE" w14:textId="77777777" w:rsidR="00763CEE" w:rsidRPr="00B116B3" w:rsidRDefault="00763CEE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14:paraId="0FE6CB6D" w14:textId="77777777" w:rsidR="00763CEE" w:rsidRPr="00B116B3" w:rsidRDefault="00763CEE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763CEE" w:rsidRPr="00607ED9" w14:paraId="36F5DBD8" w14:textId="77777777" w:rsidTr="000B0936">
        <w:tc>
          <w:tcPr>
            <w:tcW w:w="1890" w:type="dxa"/>
          </w:tcPr>
          <w:p w14:paraId="21FF1942" w14:textId="7575EB8B" w:rsidR="00763CEE" w:rsidRPr="00B116B3" w:rsidRDefault="000B0936" w:rsidP="00835C5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Closing Prayer</w:t>
            </w:r>
          </w:p>
        </w:tc>
        <w:tc>
          <w:tcPr>
            <w:tcW w:w="6300" w:type="dxa"/>
          </w:tcPr>
          <w:p w14:paraId="5278CDDF" w14:textId="77777777" w:rsidR="00763CEE" w:rsidRDefault="000B0936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Father Gregory</w:t>
            </w:r>
          </w:p>
          <w:p w14:paraId="7F7EB621" w14:textId="77777777" w:rsidR="00763CEE" w:rsidRDefault="00763CEE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B1E1330" w14:textId="77777777" w:rsidR="00763CEE" w:rsidRPr="00763CEE" w:rsidRDefault="00763CEE" w:rsidP="00763CE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14:paraId="0BD2F461" w14:textId="77777777" w:rsidR="00763CEE" w:rsidRDefault="00763CEE" w:rsidP="00835C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763CEE" w:rsidRPr="00B116B3" w14:paraId="5803B61D" w14:textId="77777777" w:rsidTr="000B0936">
        <w:tc>
          <w:tcPr>
            <w:tcW w:w="1890" w:type="dxa"/>
          </w:tcPr>
          <w:p w14:paraId="10FFC690" w14:textId="77777777" w:rsidR="00763CEE" w:rsidRPr="00FB3DD3" w:rsidRDefault="000B0936" w:rsidP="000B093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Next meeting</w:t>
            </w:r>
          </w:p>
        </w:tc>
        <w:tc>
          <w:tcPr>
            <w:tcW w:w="6300" w:type="dxa"/>
          </w:tcPr>
          <w:p w14:paraId="3F7134AA" w14:textId="55388C94" w:rsidR="00763CEE" w:rsidRPr="00B116B3" w:rsidRDefault="008F0EB7" w:rsidP="00835C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be determined</w:t>
            </w:r>
          </w:p>
        </w:tc>
        <w:tc>
          <w:tcPr>
            <w:tcW w:w="2790" w:type="dxa"/>
          </w:tcPr>
          <w:p w14:paraId="74FE39FE" w14:textId="77777777" w:rsidR="00763CEE" w:rsidRDefault="00763CEE" w:rsidP="00835C57">
            <w:pPr>
              <w:rPr>
                <w:rFonts w:asciiTheme="majorHAnsi" w:hAnsiTheme="majorHAnsi" w:cstheme="majorHAnsi"/>
              </w:rPr>
            </w:pPr>
          </w:p>
        </w:tc>
      </w:tr>
    </w:tbl>
    <w:p w14:paraId="20AB3F63" w14:textId="77777777" w:rsidR="00763CEE" w:rsidRPr="00B116B3" w:rsidRDefault="00763CEE" w:rsidP="00763CEE">
      <w:p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bCs/>
          <w:color w:val="000000"/>
        </w:rPr>
      </w:pPr>
    </w:p>
    <w:p w14:paraId="64AB6AA4" w14:textId="00D8B45D" w:rsidR="00763CEE" w:rsidRPr="00B116B3" w:rsidRDefault="00763CEE" w:rsidP="00763CEE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</w:rPr>
      </w:pPr>
      <w:r w:rsidRPr="00B116B3">
        <w:rPr>
          <w:rFonts w:asciiTheme="majorHAnsi" w:hAnsiTheme="majorHAnsi" w:cstheme="majorHAnsi"/>
        </w:rPr>
        <w:t>The meeting was adjourned by</w:t>
      </w:r>
      <w:r>
        <w:rPr>
          <w:rFonts w:asciiTheme="majorHAnsi" w:hAnsiTheme="majorHAnsi" w:cstheme="majorHAnsi"/>
        </w:rPr>
        <w:t xml:space="preserve"> J.J. Kaelin at  </w:t>
      </w:r>
      <w:r w:rsidR="004029CA">
        <w:rPr>
          <w:rFonts w:asciiTheme="majorHAnsi" w:hAnsiTheme="majorHAnsi" w:cstheme="majorHAnsi"/>
        </w:rPr>
        <w:t xml:space="preserve">  </w:t>
      </w:r>
      <w:r w:rsidR="00854DEA">
        <w:rPr>
          <w:rFonts w:asciiTheme="majorHAnsi" w:hAnsiTheme="majorHAnsi" w:cstheme="majorHAnsi"/>
        </w:rPr>
        <w:t>8</w:t>
      </w:r>
      <w:r w:rsidR="00064C66">
        <w:rPr>
          <w:rFonts w:asciiTheme="majorHAnsi" w:hAnsiTheme="majorHAnsi" w:cstheme="majorHAnsi"/>
        </w:rPr>
        <w:t xml:space="preserve">:04 </w:t>
      </w:r>
      <w:r>
        <w:rPr>
          <w:rFonts w:asciiTheme="majorHAnsi" w:hAnsiTheme="majorHAnsi" w:cstheme="majorHAnsi"/>
        </w:rPr>
        <w:t>p</w:t>
      </w:r>
      <w:r w:rsidR="004029C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m.</w:t>
      </w:r>
    </w:p>
    <w:p w14:paraId="1F26FFD4" w14:textId="77777777" w:rsidR="00763CEE" w:rsidRDefault="00763CEE" w:rsidP="00763CEE"/>
    <w:p w14:paraId="36313139" w14:textId="77777777" w:rsidR="00790E1D" w:rsidRDefault="00790E1D"/>
    <w:sectPr w:rsidR="00790E1D" w:rsidSect="00F02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6506" w14:textId="77777777" w:rsidR="00A80A3F" w:rsidRDefault="00A80A3F">
      <w:r>
        <w:separator/>
      </w:r>
    </w:p>
  </w:endnote>
  <w:endnote w:type="continuationSeparator" w:id="0">
    <w:p w14:paraId="6622265C" w14:textId="77777777" w:rsidR="00A80A3F" w:rsidRDefault="00A8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95958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7EBB85" w14:textId="77777777" w:rsidR="00A80A3F" w:rsidRDefault="00875DF9" w:rsidP="00EB5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ECC457" w14:textId="77777777" w:rsidR="00A80A3F" w:rsidRDefault="00A80A3F" w:rsidP="004D29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98327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29B02F" w14:textId="77777777" w:rsidR="00A80A3F" w:rsidRDefault="00875DF9" w:rsidP="00EB5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58F2CF" w14:textId="77777777" w:rsidR="00A80A3F" w:rsidRDefault="00A80A3F" w:rsidP="004D296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F40B" w14:textId="77777777" w:rsidR="00A80A3F" w:rsidRDefault="00A80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0B8C" w14:textId="77777777" w:rsidR="00A80A3F" w:rsidRDefault="00A80A3F">
      <w:r>
        <w:separator/>
      </w:r>
    </w:p>
  </w:footnote>
  <w:footnote w:type="continuationSeparator" w:id="0">
    <w:p w14:paraId="44DAAAFF" w14:textId="77777777" w:rsidR="00A80A3F" w:rsidRDefault="00A8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1CF2" w14:textId="77777777" w:rsidR="00A80A3F" w:rsidRDefault="00A80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0FDE" w14:textId="77777777" w:rsidR="00A80A3F" w:rsidRDefault="00A80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84F9" w14:textId="77777777" w:rsidR="00A80A3F" w:rsidRDefault="00A80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35EB"/>
    <w:multiLevelType w:val="hybridMultilevel"/>
    <w:tmpl w:val="E334C4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1D59DA"/>
    <w:multiLevelType w:val="hybridMultilevel"/>
    <w:tmpl w:val="88B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4E9F"/>
    <w:multiLevelType w:val="hybridMultilevel"/>
    <w:tmpl w:val="F474B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C84189"/>
    <w:multiLevelType w:val="hybridMultilevel"/>
    <w:tmpl w:val="AFFE3B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466517"/>
    <w:multiLevelType w:val="hybridMultilevel"/>
    <w:tmpl w:val="1EF8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A7FFB"/>
    <w:multiLevelType w:val="hybridMultilevel"/>
    <w:tmpl w:val="3A22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36C5E"/>
    <w:multiLevelType w:val="hybridMultilevel"/>
    <w:tmpl w:val="25FCA6AC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33C92"/>
    <w:multiLevelType w:val="hybridMultilevel"/>
    <w:tmpl w:val="CD70C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2341814">
    <w:abstractNumId w:val="5"/>
  </w:num>
  <w:num w:numId="2" w16cid:durableId="208685441">
    <w:abstractNumId w:val="4"/>
  </w:num>
  <w:num w:numId="3" w16cid:durableId="761075465">
    <w:abstractNumId w:val="7"/>
  </w:num>
  <w:num w:numId="4" w16cid:durableId="1862281767">
    <w:abstractNumId w:val="1"/>
  </w:num>
  <w:num w:numId="5" w16cid:durableId="475420692">
    <w:abstractNumId w:val="0"/>
  </w:num>
  <w:num w:numId="6" w16cid:durableId="70929699">
    <w:abstractNumId w:val="3"/>
  </w:num>
  <w:num w:numId="7" w16cid:durableId="2145272732">
    <w:abstractNumId w:val="2"/>
  </w:num>
  <w:num w:numId="8" w16cid:durableId="318655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EE"/>
    <w:rsid w:val="00040488"/>
    <w:rsid w:val="00056746"/>
    <w:rsid w:val="00057F0B"/>
    <w:rsid w:val="00064C66"/>
    <w:rsid w:val="000716BD"/>
    <w:rsid w:val="000A3DE1"/>
    <w:rsid w:val="000B0936"/>
    <w:rsid w:val="000B6992"/>
    <w:rsid w:val="00121455"/>
    <w:rsid w:val="00145394"/>
    <w:rsid w:val="001604A4"/>
    <w:rsid w:val="00162510"/>
    <w:rsid w:val="001727D4"/>
    <w:rsid w:val="00173BE7"/>
    <w:rsid w:val="001A62E7"/>
    <w:rsid w:val="001B6BB4"/>
    <w:rsid w:val="001E0950"/>
    <w:rsid w:val="00201F43"/>
    <w:rsid w:val="002141D2"/>
    <w:rsid w:val="0021684D"/>
    <w:rsid w:val="0022043E"/>
    <w:rsid w:val="00221BD5"/>
    <w:rsid w:val="00241401"/>
    <w:rsid w:val="002B2F9E"/>
    <w:rsid w:val="002D7014"/>
    <w:rsid w:val="00311C4B"/>
    <w:rsid w:val="00325FC1"/>
    <w:rsid w:val="003446C9"/>
    <w:rsid w:val="00384058"/>
    <w:rsid w:val="00387BE2"/>
    <w:rsid w:val="003C4267"/>
    <w:rsid w:val="003C5BA2"/>
    <w:rsid w:val="003D3D8B"/>
    <w:rsid w:val="003E6A5F"/>
    <w:rsid w:val="004029CA"/>
    <w:rsid w:val="00410FD3"/>
    <w:rsid w:val="00430317"/>
    <w:rsid w:val="0044071D"/>
    <w:rsid w:val="004850F2"/>
    <w:rsid w:val="004950F0"/>
    <w:rsid w:val="00527FD2"/>
    <w:rsid w:val="00536F94"/>
    <w:rsid w:val="00570A65"/>
    <w:rsid w:val="00582F66"/>
    <w:rsid w:val="005C08B3"/>
    <w:rsid w:val="005C09E1"/>
    <w:rsid w:val="005E2E1A"/>
    <w:rsid w:val="005F40E1"/>
    <w:rsid w:val="00621E13"/>
    <w:rsid w:val="006225CB"/>
    <w:rsid w:val="00623B73"/>
    <w:rsid w:val="00624454"/>
    <w:rsid w:val="00624900"/>
    <w:rsid w:val="0065166B"/>
    <w:rsid w:val="0067750E"/>
    <w:rsid w:val="00680893"/>
    <w:rsid w:val="006879A0"/>
    <w:rsid w:val="00695086"/>
    <w:rsid w:val="006D717B"/>
    <w:rsid w:val="006E7ABB"/>
    <w:rsid w:val="00710F48"/>
    <w:rsid w:val="00717014"/>
    <w:rsid w:val="00763CEE"/>
    <w:rsid w:val="007772C2"/>
    <w:rsid w:val="00790E1D"/>
    <w:rsid w:val="007B0BB6"/>
    <w:rsid w:val="007B3527"/>
    <w:rsid w:val="007C5FE4"/>
    <w:rsid w:val="007F76E9"/>
    <w:rsid w:val="008040A6"/>
    <w:rsid w:val="008147FF"/>
    <w:rsid w:val="00822847"/>
    <w:rsid w:val="00841997"/>
    <w:rsid w:val="00841C31"/>
    <w:rsid w:val="008446BB"/>
    <w:rsid w:val="00850C5A"/>
    <w:rsid w:val="00854DEA"/>
    <w:rsid w:val="0085715E"/>
    <w:rsid w:val="008602F4"/>
    <w:rsid w:val="008661DA"/>
    <w:rsid w:val="008674AE"/>
    <w:rsid w:val="00875DF9"/>
    <w:rsid w:val="00895C33"/>
    <w:rsid w:val="00896F3B"/>
    <w:rsid w:val="008B3916"/>
    <w:rsid w:val="008B4985"/>
    <w:rsid w:val="008D4120"/>
    <w:rsid w:val="008D55D4"/>
    <w:rsid w:val="008E2BFB"/>
    <w:rsid w:val="008E3654"/>
    <w:rsid w:val="008F0EB7"/>
    <w:rsid w:val="0090533C"/>
    <w:rsid w:val="00912A15"/>
    <w:rsid w:val="00942114"/>
    <w:rsid w:val="0094243C"/>
    <w:rsid w:val="00955107"/>
    <w:rsid w:val="009810DC"/>
    <w:rsid w:val="0099575C"/>
    <w:rsid w:val="009A5A86"/>
    <w:rsid w:val="009C0F07"/>
    <w:rsid w:val="009C7278"/>
    <w:rsid w:val="009E48B0"/>
    <w:rsid w:val="009F5388"/>
    <w:rsid w:val="009F64A2"/>
    <w:rsid w:val="009F65A1"/>
    <w:rsid w:val="00A14FD7"/>
    <w:rsid w:val="00A61AFE"/>
    <w:rsid w:val="00A80A3F"/>
    <w:rsid w:val="00AA204D"/>
    <w:rsid w:val="00AA25D6"/>
    <w:rsid w:val="00AA6779"/>
    <w:rsid w:val="00AF2394"/>
    <w:rsid w:val="00B0684E"/>
    <w:rsid w:val="00B332BC"/>
    <w:rsid w:val="00B51E75"/>
    <w:rsid w:val="00B8542F"/>
    <w:rsid w:val="00BE0DEE"/>
    <w:rsid w:val="00BE5BFB"/>
    <w:rsid w:val="00BE70A1"/>
    <w:rsid w:val="00C0276B"/>
    <w:rsid w:val="00C13D5D"/>
    <w:rsid w:val="00C442F8"/>
    <w:rsid w:val="00C445B8"/>
    <w:rsid w:val="00C84982"/>
    <w:rsid w:val="00C9397E"/>
    <w:rsid w:val="00C942D4"/>
    <w:rsid w:val="00CA53DE"/>
    <w:rsid w:val="00CD3DD2"/>
    <w:rsid w:val="00CE0660"/>
    <w:rsid w:val="00D02822"/>
    <w:rsid w:val="00D20126"/>
    <w:rsid w:val="00D341ED"/>
    <w:rsid w:val="00D446D2"/>
    <w:rsid w:val="00D45550"/>
    <w:rsid w:val="00D64629"/>
    <w:rsid w:val="00D815A4"/>
    <w:rsid w:val="00DB3058"/>
    <w:rsid w:val="00DE0C87"/>
    <w:rsid w:val="00DE4C14"/>
    <w:rsid w:val="00E1723D"/>
    <w:rsid w:val="00E322C3"/>
    <w:rsid w:val="00E53D7B"/>
    <w:rsid w:val="00E770AB"/>
    <w:rsid w:val="00EC2777"/>
    <w:rsid w:val="00EC533D"/>
    <w:rsid w:val="00ED7EC3"/>
    <w:rsid w:val="00EE03D0"/>
    <w:rsid w:val="00F373E6"/>
    <w:rsid w:val="00F410ED"/>
    <w:rsid w:val="00F63A27"/>
    <w:rsid w:val="00F9126E"/>
    <w:rsid w:val="00FA11A0"/>
    <w:rsid w:val="00FB4DF8"/>
    <w:rsid w:val="00FD4515"/>
    <w:rsid w:val="00FE054D"/>
    <w:rsid w:val="00FE3651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1AB4"/>
  <w15:chartTrackingRefBased/>
  <w15:docId w15:val="{0CA36EDE-3F37-3D46-BF56-C962F4B8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EE"/>
    <w:rPr>
      <w:rFonts w:eastAsiaTheme="minorEastAsia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3CEE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3CEE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763C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3CEE"/>
  </w:style>
  <w:style w:type="paragraph" w:styleId="Footer">
    <w:name w:val="footer"/>
    <w:basedOn w:val="Normal"/>
    <w:link w:val="FooterChar"/>
    <w:uiPriority w:val="99"/>
    <w:unhideWhenUsed/>
    <w:rsid w:val="00763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CEE"/>
    <w:rPr>
      <w:rFonts w:eastAsiaTheme="minorEastAsia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763CEE"/>
  </w:style>
  <w:style w:type="paragraph" w:styleId="Header">
    <w:name w:val="header"/>
    <w:basedOn w:val="Normal"/>
    <w:link w:val="HeaderChar"/>
    <w:uiPriority w:val="99"/>
    <w:unhideWhenUsed/>
    <w:rsid w:val="00763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CEE"/>
    <w:rPr>
      <w:rFonts w:eastAsiaTheme="minorEastAsia"/>
      <w:kern w:val="0"/>
      <w14:ligatures w14:val="none"/>
    </w:rPr>
  </w:style>
  <w:style w:type="paragraph" w:customStyle="1" w:styleId="Body">
    <w:name w:val="Body"/>
    <w:rsid w:val="00763C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de9faa6-9fe1-49b3-9a08-227a296b54a6}" enabled="1" method="Privileged" siteId="{d5fe813e-0caa-432a-b2ac-d555aa91bd1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J.J. Kaelin</cp:lastModifiedBy>
  <cp:revision>12</cp:revision>
  <cp:lastPrinted>2023-06-13T22:54:00Z</cp:lastPrinted>
  <dcterms:created xsi:type="dcterms:W3CDTF">2023-06-14T19:35:00Z</dcterms:created>
  <dcterms:modified xsi:type="dcterms:W3CDTF">2023-09-26T15:19:00Z</dcterms:modified>
</cp:coreProperties>
</file>