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C027" w14:textId="77777777" w:rsidR="00A34911" w:rsidRPr="00905BF1" w:rsidRDefault="009D683D" w:rsidP="009D683D">
      <w:pPr>
        <w:jc w:val="center"/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>St. Peter Parish Council</w:t>
      </w:r>
    </w:p>
    <w:p w14:paraId="64AB4BF1" w14:textId="77777777" w:rsidR="009D683D" w:rsidRPr="00905BF1" w:rsidRDefault="009D683D" w:rsidP="00F84C8B">
      <w:pPr>
        <w:jc w:val="center"/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>Meeting</w:t>
      </w:r>
      <w:r w:rsidR="001766A7" w:rsidRPr="00905BF1">
        <w:rPr>
          <w:rFonts w:ascii="Garamond" w:hAnsi="Garamond"/>
          <w:b/>
        </w:rPr>
        <w:t xml:space="preserve"> Minutes</w:t>
      </w:r>
    </w:p>
    <w:p w14:paraId="396069FD" w14:textId="10ED1B4D" w:rsidR="009D683D" w:rsidRPr="00905BF1" w:rsidRDefault="00C93FE5" w:rsidP="00BD29B3">
      <w:pPr>
        <w:jc w:val="center"/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 xml:space="preserve">Monday, </w:t>
      </w:r>
      <w:r w:rsidR="00CF7C36" w:rsidRPr="00905BF1">
        <w:rPr>
          <w:rFonts w:ascii="Garamond" w:hAnsi="Garamond"/>
          <w:b/>
        </w:rPr>
        <w:t>June 1</w:t>
      </w:r>
      <w:r w:rsidR="009D683D" w:rsidRPr="00905BF1">
        <w:rPr>
          <w:rFonts w:ascii="Garamond" w:hAnsi="Garamond"/>
          <w:b/>
        </w:rPr>
        <w:t>, 20</w:t>
      </w:r>
      <w:r w:rsidR="00FD0576" w:rsidRPr="00905BF1">
        <w:rPr>
          <w:rFonts w:ascii="Garamond" w:hAnsi="Garamond"/>
          <w:b/>
        </w:rPr>
        <w:t>20</w:t>
      </w:r>
      <w:r w:rsidR="00BD29B3">
        <w:rPr>
          <w:rFonts w:ascii="Garamond" w:hAnsi="Garamond"/>
          <w:b/>
        </w:rPr>
        <w:t xml:space="preserve">, </w:t>
      </w:r>
      <w:r w:rsidRPr="00905BF1">
        <w:rPr>
          <w:rFonts w:ascii="Garamond" w:hAnsi="Garamond"/>
          <w:b/>
        </w:rPr>
        <w:t>6 p.m</w:t>
      </w:r>
      <w:r w:rsidR="009D683D" w:rsidRPr="00905BF1">
        <w:rPr>
          <w:rFonts w:ascii="Garamond" w:hAnsi="Garamond"/>
          <w:b/>
        </w:rPr>
        <w:t>.</w:t>
      </w:r>
    </w:p>
    <w:p w14:paraId="42CEDEA2" w14:textId="4FC6E0F8" w:rsidR="009D683D" w:rsidRPr="00905BF1" w:rsidRDefault="00C93FE5" w:rsidP="00C93FE5">
      <w:pPr>
        <w:jc w:val="center"/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 xml:space="preserve">PMC </w:t>
      </w:r>
      <w:r w:rsidR="00485E23" w:rsidRPr="00905BF1">
        <w:rPr>
          <w:rFonts w:ascii="Garamond" w:hAnsi="Garamond"/>
          <w:b/>
        </w:rPr>
        <w:t xml:space="preserve">Room </w:t>
      </w:r>
      <w:r w:rsidR="00CF7C36" w:rsidRPr="00905BF1">
        <w:rPr>
          <w:rFonts w:ascii="Garamond" w:hAnsi="Garamond"/>
          <w:b/>
        </w:rPr>
        <w:t>3</w:t>
      </w:r>
      <w:r w:rsidRPr="00905BF1">
        <w:rPr>
          <w:rFonts w:ascii="Garamond" w:hAnsi="Garamond"/>
          <w:b/>
        </w:rPr>
        <w:t xml:space="preserve">, </w:t>
      </w:r>
      <w:r w:rsidR="00CF7C36" w:rsidRPr="00905BF1">
        <w:rPr>
          <w:rFonts w:ascii="Garamond" w:hAnsi="Garamond"/>
          <w:b/>
        </w:rPr>
        <w:t>St. John’s</w:t>
      </w:r>
      <w:r w:rsidRPr="00905BF1">
        <w:rPr>
          <w:rFonts w:ascii="Garamond" w:hAnsi="Garamond"/>
          <w:b/>
        </w:rPr>
        <w:t xml:space="preserve"> Room</w:t>
      </w:r>
    </w:p>
    <w:p w14:paraId="34072E5D" w14:textId="77777777" w:rsidR="00155426" w:rsidRPr="00905BF1" w:rsidRDefault="00155426" w:rsidP="009D683D">
      <w:pPr>
        <w:jc w:val="center"/>
        <w:rPr>
          <w:rFonts w:ascii="Garamond" w:hAnsi="Garamond"/>
          <w:b/>
          <w:iCs/>
        </w:rPr>
      </w:pPr>
    </w:p>
    <w:p w14:paraId="56D3EB26" w14:textId="77777777" w:rsidR="00155426" w:rsidRPr="00BD29B3" w:rsidRDefault="00155426" w:rsidP="002E584D">
      <w:pPr>
        <w:jc w:val="center"/>
        <w:rPr>
          <w:rFonts w:ascii="Garamond" w:hAnsi="Garamond"/>
          <w:iCs/>
          <w:sz w:val="21"/>
          <w:szCs w:val="21"/>
        </w:rPr>
      </w:pPr>
      <w:r w:rsidRPr="00BD29B3">
        <w:rPr>
          <w:rFonts w:ascii="Garamond" w:hAnsi="Garamond"/>
          <w:iCs/>
          <w:sz w:val="21"/>
          <w:szCs w:val="21"/>
        </w:rPr>
        <w:t>St. Peter Parish Council Strategic Plan Mission Statement</w:t>
      </w:r>
    </w:p>
    <w:p w14:paraId="1AF0ECBF" w14:textId="1CCDD800" w:rsidR="00155426" w:rsidRPr="00BD29B3" w:rsidRDefault="00155426" w:rsidP="002E584D">
      <w:pPr>
        <w:jc w:val="center"/>
        <w:rPr>
          <w:rFonts w:ascii="Garamond" w:hAnsi="Garamond"/>
          <w:i/>
          <w:color w:val="000000" w:themeColor="text1"/>
          <w:sz w:val="21"/>
          <w:szCs w:val="21"/>
        </w:rPr>
      </w:pPr>
      <w:r w:rsidRPr="00BD29B3">
        <w:rPr>
          <w:rFonts w:ascii="Garamond" w:hAnsi="Garamond"/>
          <w:i/>
          <w:color w:val="000000" w:themeColor="text1"/>
          <w:sz w:val="21"/>
          <w:szCs w:val="21"/>
        </w:rPr>
        <w:t>St. Peter Parish is a welcoming community of different backgrounds living the joy of Catholic Faith in the Diocese of Colorado Springs.</w:t>
      </w:r>
    </w:p>
    <w:p w14:paraId="1FE43944" w14:textId="77777777" w:rsidR="002E584D" w:rsidRPr="00905BF1" w:rsidRDefault="002E584D" w:rsidP="00155426">
      <w:pPr>
        <w:rPr>
          <w:rFonts w:ascii="Garamond" w:hAnsi="Garamond"/>
          <w:i/>
          <w:color w:val="000000" w:themeColor="text1"/>
        </w:rPr>
      </w:pPr>
    </w:p>
    <w:p w14:paraId="31C0CC5E" w14:textId="77777777" w:rsidR="000C6A28" w:rsidRPr="00905BF1" w:rsidRDefault="000C6A28" w:rsidP="00155426">
      <w:pPr>
        <w:rPr>
          <w:rFonts w:ascii="Garamond" w:hAnsi="Garamond"/>
          <w:i/>
          <w:color w:val="000000" w:themeColor="text1"/>
        </w:rPr>
      </w:pPr>
    </w:p>
    <w:p w14:paraId="4C3D3462" w14:textId="6527AD5B" w:rsidR="009D683D" w:rsidRPr="00905BF1" w:rsidRDefault="009D683D" w:rsidP="003C4229">
      <w:pPr>
        <w:rPr>
          <w:rFonts w:ascii="Garamond" w:hAnsi="Garamond"/>
        </w:rPr>
      </w:pPr>
      <w:r w:rsidRPr="00905BF1">
        <w:rPr>
          <w:rFonts w:ascii="Garamond" w:hAnsi="Garamond"/>
          <w:b/>
          <w:bCs/>
        </w:rPr>
        <w:t>Attendance:</w:t>
      </w:r>
      <w:r w:rsidR="00C93FE5" w:rsidRPr="00905BF1">
        <w:rPr>
          <w:rFonts w:ascii="Garamond" w:hAnsi="Garamond"/>
        </w:rPr>
        <w:tab/>
      </w:r>
      <w:r w:rsidR="004B665E" w:rsidRPr="00905BF1">
        <w:rPr>
          <w:rFonts w:ascii="Garamond" w:hAnsi="Garamond"/>
        </w:rPr>
        <w:t xml:space="preserve">President </w:t>
      </w:r>
      <w:r w:rsidRPr="00905BF1">
        <w:rPr>
          <w:rFonts w:ascii="Garamond" w:hAnsi="Garamond"/>
        </w:rPr>
        <w:t xml:space="preserve">J.J. Kaelin, </w:t>
      </w:r>
      <w:r w:rsidR="00485E23" w:rsidRPr="00905BF1">
        <w:rPr>
          <w:rFonts w:ascii="Garamond" w:hAnsi="Garamond"/>
        </w:rPr>
        <w:t>VP Ed Paulovich,</w:t>
      </w:r>
      <w:r w:rsidR="00FD0576" w:rsidRPr="00905BF1">
        <w:rPr>
          <w:rFonts w:ascii="Garamond" w:hAnsi="Garamond"/>
        </w:rPr>
        <w:t xml:space="preserve"> Scribe John Gormley,</w:t>
      </w:r>
      <w:r w:rsidR="00884D3C" w:rsidRPr="00905BF1">
        <w:rPr>
          <w:rFonts w:ascii="Garamond" w:hAnsi="Garamond"/>
        </w:rPr>
        <w:t xml:space="preserve"> </w:t>
      </w:r>
      <w:r w:rsidR="004205C8" w:rsidRPr="00905BF1">
        <w:rPr>
          <w:rFonts w:ascii="Garamond" w:hAnsi="Garamond"/>
        </w:rPr>
        <w:t xml:space="preserve">Bruce Bishop, </w:t>
      </w:r>
      <w:r w:rsidR="004B665E" w:rsidRPr="00905BF1">
        <w:rPr>
          <w:rFonts w:ascii="Garamond" w:hAnsi="Garamond"/>
        </w:rPr>
        <w:t>Terry Nickel</w:t>
      </w:r>
      <w:r w:rsidR="00FD0576" w:rsidRPr="00905BF1">
        <w:rPr>
          <w:rFonts w:ascii="Garamond" w:hAnsi="Garamond"/>
        </w:rPr>
        <w:t xml:space="preserve">, </w:t>
      </w:r>
      <w:r w:rsidR="003C4229">
        <w:rPr>
          <w:rFonts w:ascii="Garamond" w:hAnsi="Garamond"/>
        </w:rPr>
        <w:t xml:space="preserve">Paul Zmuda </w:t>
      </w:r>
      <w:r w:rsidR="004B665E" w:rsidRPr="00905BF1">
        <w:rPr>
          <w:rFonts w:ascii="Garamond" w:hAnsi="Garamond"/>
        </w:rPr>
        <w:t>and Father Gregory</w:t>
      </w:r>
      <w:r w:rsidR="009A4581" w:rsidRPr="00905BF1">
        <w:rPr>
          <w:rFonts w:ascii="Garamond" w:hAnsi="Garamond"/>
        </w:rPr>
        <w:t xml:space="preserve"> Golyzniak. </w:t>
      </w:r>
      <w:r w:rsidR="00CF7C36" w:rsidRPr="00905BF1">
        <w:rPr>
          <w:rFonts w:ascii="Garamond" w:hAnsi="Garamond"/>
        </w:rPr>
        <w:t>Guests Father Michael Holmquist and Finance Council President Ashley Fritz</w:t>
      </w:r>
    </w:p>
    <w:p w14:paraId="71AC033A" w14:textId="6F04C619" w:rsidR="00B200C1" w:rsidRPr="00905BF1" w:rsidRDefault="00B200C1" w:rsidP="009D683D">
      <w:pPr>
        <w:rPr>
          <w:rFonts w:ascii="Garamond" w:hAnsi="Garamond"/>
        </w:rPr>
      </w:pPr>
    </w:p>
    <w:p w14:paraId="25309B01" w14:textId="4CD518ED" w:rsidR="00B200C1" w:rsidRPr="00905BF1" w:rsidRDefault="00B200C1" w:rsidP="009D683D">
      <w:pPr>
        <w:rPr>
          <w:rFonts w:ascii="Garamond" w:hAnsi="Garamond"/>
        </w:rPr>
      </w:pPr>
      <w:r w:rsidRPr="00905BF1">
        <w:rPr>
          <w:rFonts w:ascii="Garamond" w:hAnsi="Garamond"/>
        </w:rPr>
        <w:t xml:space="preserve">Meeting minutes were </w:t>
      </w:r>
      <w:r w:rsidR="003C104F" w:rsidRPr="00905BF1">
        <w:rPr>
          <w:rFonts w:ascii="Garamond" w:hAnsi="Garamond"/>
        </w:rPr>
        <w:t>recorded</w:t>
      </w:r>
      <w:r w:rsidRPr="00905BF1">
        <w:rPr>
          <w:rFonts w:ascii="Garamond" w:hAnsi="Garamond"/>
        </w:rPr>
        <w:t xml:space="preserve"> by </w:t>
      </w:r>
      <w:r w:rsidR="003C104F" w:rsidRPr="00905BF1">
        <w:rPr>
          <w:rFonts w:ascii="Garamond" w:hAnsi="Garamond"/>
        </w:rPr>
        <w:t xml:space="preserve">Scribe </w:t>
      </w:r>
      <w:r w:rsidRPr="00905BF1">
        <w:rPr>
          <w:rFonts w:ascii="Garamond" w:hAnsi="Garamond"/>
        </w:rPr>
        <w:t xml:space="preserve">John Gormley and </w:t>
      </w:r>
      <w:r w:rsidR="003C104F" w:rsidRPr="00905BF1">
        <w:rPr>
          <w:rFonts w:ascii="Garamond" w:hAnsi="Garamond"/>
        </w:rPr>
        <w:t xml:space="preserve">prepared by President </w:t>
      </w:r>
      <w:r w:rsidRPr="00905BF1">
        <w:rPr>
          <w:rFonts w:ascii="Garamond" w:hAnsi="Garamond"/>
        </w:rPr>
        <w:t>J.J. Kaelin</w:t>
      </w:r>
    </w:p>
    <w:p w14:paraId="630F7BFA" w14:textId="0644E378" w:rsidR="004B665E" w:rsidRPr="00905BF1" w:rsidRDefault="004B665E" w:rsidP="009D683D">
      <w:pPr>
        <w:rPr>
          <w:rFonts w:ascii="Garamond" w:hAnsi="Garamond"/>
        </w:rPr>
      </w:pPr>
    </w:p>
    <w:p w14:paraId="74743C1A" w14:textId="07F1484E" w:rsidR="00C94AE5" w:rsidRPr="00905BF1" w:rsidRDefault="00FD0576" w:rsidP="00FD0576">
      <w:pPr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>Father Gregory Golyzniak opened with a prayer</w:t>
      </w:r>
      <w:r w:rsidR="00C94AE5" w:rsidRPr="00905BF1">
        <w:rPr>
          <w:rFonts w:ascii="Garamond" w:hAnsi="Garamond"/>
          <w:b/>
        </w:rPr>
        <w:t xml:space="preserve"> </w:t>
      </w:r>
      <w:r w:rsidR="00C94AE5" w:rsidRPr="00905BF1">
        <w:rPr>
          <w:rFonts w:ascii="Garamond" w:hAnsi="Garamond"/>
          <w:bCs/>
        </w:rPr>
        <w:t xml:space="preserve">and welcomed Father Michael who shared that he has been assigned to St. Paul Parish in Colorado Springs as an associate priest with Monsignor Robert Jaeger beginning July 1. </w:t>
      </w:r>
    </w:p>
    <w:p w14:paraId="1BD72EEA" w14:textId="77777777" w:rsidR="00FD0576" w:rsidRPr="00905BF1" w:rsidRDefault="00FD0576" w:rsidP="009D683D">
      <w:pPr>
        <w:rPr>
          <w:rFonts w:ascii="Garamond" w:hAnsi="Garamond"/>
        </w:rPr>
      </w:pPr>
    </w:p>
    <w:p w14:paraId="094F41C8" w14:textId="1AFAC32F" w:rsidR="00485E23" w:rsidRPr="00905BF1" w:rsidRDefault="006F4921" w:rsidP="00FD0576">
      <w:pPr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>Welcome</w:t>
      </w:r>
      <w:r w:rsidR="0096381C" w:rsidRPr="00905BF1">
        <w:rPr>
          <w:rFonts w:ascii="Garamond" w:hAnsi="Garamond"/>
          <w:b/>
        </w:rPr>
        <w:t xml:space="preserve"> </w:t>
      </w:r>
      <w:r w:rsidR="00CF7C36" w:rsidRPr="00905BF1">
        <w:rPr>
          <w:rFonts w:ascii="Garamond" w:hAnsi="Garamond"/>
          <w:b/>
        </w:rPr>
        <w:t xml:space="preserve">by </w:t>
      </w:r>
      <w:r w:rsidRPr="00905BF1">
        <w:rPr>
          <w:rFonts w:ascii="Garamond" w:hAnsi="Garamond"/>
          <w:b/>
        </w:rPr>
        <w:t>J.J. Kaelin</w:t>
      </w:r>
    </w:p>
    <w:p w14:paraId="313B23D5" w14:textId="149F16EC" w:rsidR="005E09CF" w:rsidRPr="002E584D" w:rsidRDefault="005E09CF" w:rsidP="00EC4E1F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2E584D">
        <w:rPr>
          <w:rFonts w:ascii="Garamond" w:hAnsi="Garamond"/>
          <w:bCs/>
        </w:rPr>
        <w:t>We’re continuing to send welcome cards to our new parishioners.  Terr</w:t>
      </w:r>
      <w:r w:rsidR="00CF7C36" w:rsidRPr="002E584D">
        <w:rPr>
          <w:rFonts w:ascii="Garamond" w:hAnsi="Garamond"/>
          <w:bCs/>
        </w:rPr>
        <w:t xml:space="preserve">y, </w:t>
      </w:r>
      <w:r w:rsidRPr="002E584D">
        <w:rPr>
          <w:rFonts w:ascii="Garamond" w:hAnsi="Garamond"/>
          <w:bCs/>
        </w:rPr>
        <w:t xml:space="preserve">Ed </w:t>
      </w:r>
      <w:r w:rsidR="00CF7C36" w:rsidRPr="002E584D">
        <w:rPr>
          <w:rFonts w:ascii="Garamond" w:hAnsi="Garamond"/>
          <w:bCs/>
        </w:rPr>
        <w:t>and J.J.</w:t>
      </w:r>
      <w:r w:rsidRPr="002E584D">
        <w:rPr>
          <w:rFonts w:ascii="Garamond" w:hAnsi="Garamond"/>
          <w:bCs/>
        </w:rPr>
        <w:t xml:space="preserve"> sen</w:t>
      </w:r>
      <w:r w:rsidR="00CF7C36" w:rsidRPr="002E584D">
        <w:rPr>
          <w:rFonts w:ascii="Garamond" w:hAnsi="Garamond"/>
          <w:bCs/>
        </w:rPr>
        <w:t>t welcome cards to our newest parishioners during this “Safe at Home pandemic time period</w:t>
      </w:r>
      <w:r w:rsidRPr="002E584D">
        <w:rPr>
          <w:rFonts w:ascii="Garamond" w:hAnsi="Garamond"/>
          <w:bCs/>
        </w:rPr>
        <w:t>.</w:t>
      </w:r>
    </w:p>
    <w:p w14:paraId="4A3B353F" w14:textId="676836F3" w:rsidR="001C2B19" w:rsidRPr="002E584D" w:rsidRDefault="001C2B19" w:rsidP="00EC4E1F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2E584D">
        <w:rPr>
          <w:rFonts w:ascii="Garamond" w:hAnsi="Garamond"/>
          <w:bCs/>
        </w:rPr>
        <w:t>Many thanks to all Parish Council members supporting Father’s efforts during this unprecedented time with COVID-19.</w:t>
      </w:r>
    </w:p>
    <w:p w14:paraId="028C777E" w14:textId="77777777" w:rsidR="00D976E8" w:rsidRPr="00905BF1" w:rsidRDefault="00D976E8" w:rsidP="00CF7C36">
      <w:pPr>
        <w:pStyle w:val="Body"/>
        <w:ind w:left="2160"/>
        <w:rPr>
          <w:rFonts w:ascii="Garamond" w:hAnsi="Garamond"/>
          <w:b/>
          <w:bCs/>
        </w:rPr>
      </w:pPr>
    </w:p>
    <w:p w14:paraId="23152AC9" w14:textId="55A3248D" w:rsidR="00221837" w:rsidRPr="00905BF1" w:rsidRDefault="00221837" w:rsidP="00221837">
      <w:pPr>
        <w:pStyle w:val="Body"/>
        <w:rPr>
          <w:rFonts w:ascii="Garamond" w:hAnsi="Garamond"/>
          <w:b/>
          <w:bCs/>
        </w:rPr>
      </w:pPr>
      <w:r w:rsidRPr="00905BF1">
        <w:rPr>
          <w:rFonts w:ascii="Garamond" w:hAnsi="Garamond"/>
          <w:b/>
          <w:bCs/>
        </w:rPr>
        <w:t>Adoption of the February 9, 2020 Parish Council Minutes</w:t>
      </w:r>
    </w:p>
    <w:p w14:paraId="7229B91E" w14:textId="6FEDEED7" w:rsidR="00D976E8" w:rsidRPr="00905BF1" w:rsidRDefault="00221837" w:rsidP="00EC4E1F">
      <w:pPr>
        <w:pStyle w:val="Body"/>
        <w:numPr>
          <w:ilvl w:val="0"/>
          <w:numId w:val="4"/>
        </w:numPr>
        <w:rPr>
          <w:rFonts w:ascii="Garamond" w:hAnsi="Garamond"/>
        </w:rPr>
      </w:pPr>
      <w:r w:rsidRPr="00905BF1">
        <w:rPr>
          <w:rFonts w:ascii="Garamond" w:hAnsi="Garamond"/>
        </w:rPr>
        <w:t>Ed Paulovich moved to approve these minutes. Terry Nickel seconded.  Motion was adopted.</w:t>
      </w:r>
    </w:p>
    <w:p w14:paraId="2B3F60E6" w14:textId="234FAFF8" w:rsidR="00C60220" w:rsidRPr="00905BF1" w:rsidRDefault="00C60220" w:rsidP="00FD0576">
      <w:pPr>
        <w:rPr>
          <w:rFonts w:ascii="Garamond" w:hAnsi="Garamond"/>
          <w:b/>
        </w:rPr>
      </w:pPr>
    </w:p>
    <w:p w14:paraId="182FB674" w14:textId="69F294C4" w:rsidR="00673D1B" w:rsidRPr="00905BF1" w:rsidRDefault="00673D1B" w:rsidP="00FD0576">
      <w:pPr>
        <w:rPr>
          <w:rFonts w:ascii="Garamond" w:hAnsi="Garamond"/>
          <w:b/>
        </w:rPr>
      </w:pPr>
      <w:r w:rsidRPr="00905BF1">
        <w:rPr>
          <w:rFonts w:ascii="Garamond" w:hAnsi="Garamond"/>
          <w:b/>
        </w:rPr>
        <w:t>Father Gregory’s Updates</w:t>
      </w:r>
    </w:p>
    <w:p w14:paraId="2F86D6A7" w14:textId="4167D2D0" w:rsidR="00905BF1" w:rsidRPr="00905BF1" w:rsidRDefault="00905BF1" w:rsidP="00905BF1">
      <w:pPr>
        <w:rPr>
          <w:rFonts w:ascii="Garamond" w:hAnsi="Garamond"/>
        </w:rPr>
      </w:pPr>
      <w:r>
        <w:rPr>
          <w:rFonts w:ascii="Garamond" w:hAnsi="Garamond"/>
        </w:rPr>
        <w:t>Receiving</w:t>
      </w:r>
    </w:p>
    <w:p w14:paraId="62E58CE6" w14:textId="157D2020" w:rsidR="00905BF1" w:rsidRPr="002E584D" w:rsidRDefault="002E584D" w:rsidP="00EC4E1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E584D">
        <w:rPr>
          <w:rFonts w:ascii="Garamond" w:hAnsi="Garamond"/>
        </w:rPr>
        <w:t>A</w:t>
      </w:r>
      <w:r w:rsidR="00905BF1" w:rsidRPr="002E584D">
        <w:rPr>
          <w:rFonts w:ascii="Garamond" w:hAnsi="Garamond"/>
        </w:rPr>
        <w:t xml:space="preserve"> lot of support from the parish provided, cards and messages</w:t>
      </w:r>
    </w:p>
    <w:p w14:paraId="32040CFA" w14:textId="16BF72FE" w:rsidR="00905BF1" w:rsidRPr="002E584D" w:rsidRDefault="002E584D" w:rsidP="00EC4E1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E584D">
        <w:rPr>
          <w:rFonts w:ascii="Garamond" w:hAnsi="Garamond"/>
        </w:rPr>
        <w:t>P</w:t>
      </w:r>
      <w:r w:rsidR="00905BF1" w:rsidRPr="002E584D">
        <w:rPr>
          <w:rFonts w:ascii="Garamond" w:hAnsi="Garamond"/>
        </w:rPr>
        <w:t>ositive feedback on maintaining the daily and Sunday Mass video recordings and Eucharistic Adoration in the Chapel</w:t>
      </w:r>
    </w:p>
    <w:p w14:paraId="1B5B314B" w14:textId="77777777" w:rsidR="00905BF1" w:rsidRPr="00905BF1" w:rsidRDefault="00905BF1" w:rsidP="00905BF1">
      <w:pPr>
        <w:rPr>
          <w:rFonts w:ascii="Garamond" w:hAnsi="Garamond"/>
        </w:rPr>
      </w:pPr>
    </w:p>
    <w:p w14:paraId="147EC6A4" w14:textId="7E3B53C9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Budget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Guest Ashley Fritz, Finance Council President</w:t>
      </w:r>
    </w:p>
    <w:p w14:paraId="5E97447D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balanced the budget</w:t>
      </w:r>
    </w:p>
    <w:p w14:paraId="6C2B511D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Submitted to the Bishop</w:t>
      </w:r>
    </w:p>
    <w:p w14:paraId="54D3C057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Removed the salary for the Liturgist (retirement)</w:t>
      </w:r>
    </w:p>
    <w:p w14:paraId="5A86BEB8" w14:textId="70884692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Spread the duties amongst </w:t>
      </w:r>
      <w:r w:rsidR="00BD29B3">
        <w:rPr>
          <w:rFonts w:ascii="Garamond" w:hAnsi="Garamond"/>
        </w:rPr>
        <w:t>seven</w:t>
      </w:r>
      <w:r w:rsidRPr="00905BF1">
        <w:rPr>
          <w:rFonts w:ascii="Garamond" w:hAnsi="Garamond"/>
        </w:rPr>
        <w:t xml:space="preserve"> people (deacons, </w:t>
      </w:r>
      <w:r w:rsidR="00DB2598" w:rsidRPr="00905BF1">
        <w:rPr>
          <w:rFonts w:ascii="Garamond" w:hAnsi="Garamond"/>
        </w:rPr>
        <w:t>etc.</w:t>
      </w:r>
      <w:r w:rsidRPr="00905BF1">
        <w:rPr>
          <w:rFonts w:ascii="Garamond" w:hAnsi="Garamond"/>
        </w:rPr>
        <w:t>)</w:t>
      </w:r>
    </w:p>
    <w:p w14:paraId="7E4F6F02" w14:textId="73A9D6C6" w:rsid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Currently shows a loss</w:t>
      </w:r>
    </w:p>
    <w:p w14:paraId="55A15095" w14:textId="08A496B6" w:rsidR="00905BF1" w:rsidRDefault="00905BF1" w:rsidP="00905BF1">
      <w:pPr>
        <w:rPr>
          <w:rFonts w:ascii="Garamond" w:hAnsi="Garamond"/>
        </w:rPr>
      </w:pPr>
    </w:p>
    <w:p w14:paraId="2D3689BA" w14:textId="32E23134" w:rsidR="00905BF1" w:rsidRPr="00905BF1" w:rsidRDefault="00905BF1" w:rsidP="00905BF1">
      <w:pPr>
        <w:rPr>
          <w:rFonts w:ascii="Garamond" w:hAnsi="Garamond"/>
        </w:rPr>
      </w:pPr>
      <w:r>
        <w:rPr>
          <w:rFonts w:ascii="Garamond" w:hAnsi="Garamond"/>
        </w:rPr>
        <w:t>Father Gregory’s Updates continued.</w:t>
      </w:r>
    </w:p>
    <w:p w14:paraId="48629B95" w14:textId="2129E3B4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Upon </w:t>
      </w:r>
      <w:r>
        <w:rPr>
          <w:rFonts w:ascii="Garamond" w:hAnsi="Garamond"/>
        </w:rPr>
        <w:t>T</w:t>
      </w:r>
      <w:r w:rsidRPr="00905BF1">
        <w:rPr>
          <w:rFonts w:ascii="Garamond" w:hAnsi="Garamond"/>
        </w:rPr>
        <w:t xml:space="preserve">his </w:t>
      </w:r>
      <w:r>
        <w:rPr>
          <w:rFonts w:ascii="Garamond" w:hAnsi="Garamond"/>
        </w:rPr>
        <w:t>R</w:t>
      </w:r>
      <w:r w:rsidRPr="00905BF1">
        <w:rPr>
          <w:rFonts w:ascii="Garamond" w:hAnsi="Garamond"/>
        </w:rPr>
        <w:t>ock</w:t>
      </w:r>
    </w:p>
    <w:p w14:paraId="09F786B6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People are faithful to pledges</w:t>
      </w:r>
    </w:p>
    <w:p w14:paraId="77F7B6F3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Current loan is $2M, already paid $200K</w:t>
      </w:r>
    </w:p>
    <w:p w14:paraId="75328960" w14:textId="56CFC6E0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New donations</w:t>
      </w:r>
      <w:r>
        <w:rPr>
          <w:rFonts w:ascii="Garamond" w:hAnsi="Garamond"/>
        </w:rPr>
        <w:t xml:space="preserve"> continue to come in</w:t>
      </w:r>
    </w:p>
    <w:p w14:paraId="2ECD26E1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Cleaning of the buildings has been cut during this time</w:t>
      </w:r>
    </w:p>
    <w:p w14:paraId="0F595B16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Spending $14K for landscaping in June</w:t>
      </w:r>
    </w:p>
    <w:p w14:paraId="72080A32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Offertory</w:t>
      </w:r>
    </w:p>
    <w:p w14:paraId="397C0AA3" w14:textId="289450BA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Online increased 30-40% in terms of who are giving, results in 60% of </w:t>
      </w:r>
      <w:r w:rsidR="004039FB">
        <w:rPr>
          <w:rFonts w:ascii="Garamond" w:hAnsi="Garamond"/>
        </w:rPr>
        <w:t xml:space="preserve">the donations </w:t>
      </w:r>
      <w:r w:rsidRPr="00905BF1">
        <w:rPr>
          <w:rFonts w:ascii="Garamond" w:hAnsi="Garamond"/>
        </w:rPr>
        <w:t>amount given</w:t>
      </w:r>
      <w:r w:rsidR="004039FB">
        <w:rPr>
          <w:rFonts w:ascii="Garamond" w:hAnsi="Garamond"/>
        </w:rPr>
        <w:t xml:space="preserve"> are online</w:t>
      </w:r>
    </w:p>
    <w:p w14:paraId="66B0ED66" w14:textId="2F353ACC" w:rsidR="00905BF1" w:rsidRPr="00905BF1" w:rsidRDefault="00EB1214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="00905BF1" w:rsidRPr="00905BF1">
        <w:rPr>
          <w:rFonts w:ascii="Garamond" w:hAnsi="Garamond"/>
        </w:rPr>
        <w:t xml:space="preserve">ignificant donations </w:t>
      </w:r>
      <w:r>
        <w:rPr>
          <w:rFonts w:ascii="Garamond" w:hAnsi="Garamond"/>
        </w:rPr>
        <w:t xml:space="preserve">have been made </w:t>
      </w:r>
      <w:r w:rsidR="00905BF1" w:rsidRPr="00905BF1">
        <w:rPr>
          <w:rFonts w:ascii="Garamond" w:hAnsi="Garamond"/>
        </w:rPr>
        <w:t>on certain weeks (</w:t>
      </w:r>
      <w:r>
        <w:rPr>
          <w:rFonts w:ascii="Garamond" w:hAnsi="Garamond"/>
        </w:rPr>
        <w:t xml:space="preserve">e.g. </w:t>
      </w:r>
      <w:r w:rsidR="00905BF1" w:rsidRPr="00905BF1">
        <w:rPr>
          <w:rFonts w:ascii="Garamond" w:hAnsi="Garamond"/>
        </w:rPr>
        <w:t>Easter)</w:t>
      </w:r>
    </w:p>
    <w:p w14:paraId="2C904842" w14:textId="734BDE1B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Trash removal for PMC</w:t>
      </w:r>
      <w:r w:rsidR="00EB1214">
        <w:rPr>
          <w:rFonts w:ascii="Garamond" w:hAnsi="Garamond"/>
        </w:rPr>
        <w:t>-reduced</w:t>
      </w:r>
    </w:p>
    <w:p w14:paraId="3630DC87" w14:textId="1CF9B4E7" w:rsid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Disinfection for the church is a service that costs </w:t>
      </w:r>
      <w:r w:rsidR="00EB1214">
        <w:rPr>
          <w:rFonts w:ascii="Garamond" w:hAnsi="Garamond"/>
        </w:rPr>
        <w:t>$</w:t>
      </w:r>
      <w:r w:rsidRPr="00905BF1">
        <w:rPr>
          <w:rFonts w:ascii="Garamond" w:hAnsi="Garamond"/>
        </w:rPr>
        <w:t>300</w:t>
      </w:r>
      <w:r w:rsidR="00EB1214">
        <w:rPr>
          <w:rFonts w:ascii="Garamond" w:hAnsi="Garamond"/>
        </w:rPr>
        <w:t>/month</w:t>
      </w:r>
    </w:p>
    <w:p w14:paraId="329DB7F1" w14:textId="787C2AFD" w:rsidR="00905A65" w:rsidRPr="00905BF1" w:rsidRDefault="00905A65" w:rsidP="00905A65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Fathers Gregory and Michael have been trained on the disinfectant machine and have been cleaning the church after every Mass.</w:t>
      </w:r>
    </w:p>
    <w:p w14:paraId="0B88E4A3" w14:textId="0C4C6B65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Sister Phuong has been assigned to Laredo, TX where she will serve as a school principal, but a Sister Quinn is replacing </w:t>
      </w:r>
      <w:r w:rsidR="00335297">
        <w:rPr>
          <w:rFonts w:ascii="Garamond" w:hAnsi="Garamond"/>
        </w:rPr>
        <w:t>Sister Phoung</w:t>
      </w:r>
    </w:p>
    <w:p w14:paraId="1DB80088" w14:textId="64CB1EA8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New S</w:t>
      </w:r>
      <w:r w:rsidR="00905A65">
        <w:rPr>
          <w:rFonts w:ascii="Garamond" w:hAnsi="Garamond"/>
        </w:rPr>
        <w:t>ister</w:t>
      </w:r>
      <w:r w:rsidRPr="00905BF1">
        <w:rPr>
          <w:rFonts w:ascii="Garamond" w:hAnsi="Garamond"/>
        </w:rPr>
        <w:t xml:space="preserve"> will be teaching 7</w:t>
      </w:r>
      <w:r w:rsidRPr="00905BF1">
        <w:rPr>
          <w:rFonts w:ascii="Garamond" w:hAnsi="Garamond"/>
          <w:vertAlign w:val="superscript"/>
        </w:rPr>
        <w:t>th</w:t>
      </w:r>
      <w:r w:rsidRPr="00905BF1">
        <w:rPr>
          <w:rFonts w:ascii="Garamond" w:hAnsi="Garamond"/>
        </w:rPr>
        <w:t xml:space="preserve"> grade Confirmation and religion in the School and lead the youth ministry</w:t>
      </w:r>
    </w:p>
    <w:p w14:paraId="36F9278A" w14:textId="7BD1365B" w:rsidR="00905BF1" w:rsidRPr="00905BF1" w:rsidRDefault="00D40766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Parishioner/Finance Council member </w:t>
      </w:r>
      <w:r w:rsidR="00905BF1" w:rsidRPr="00905BF1">
        <w:rPr>
          <w:rFonts w:ascii="Garamond" w:hAnsi="Garamond"/>
        </w:rPr>
        <w:t xml:space="preserve">Tom Bailey is helping by </w:t>
      </w:r>
      <w:r w:rsidR="00A53C28">
        <w:rPr>
          <w:rFonts w:ascii="Garamond" w:hAnsi="Garamond"/>
        </w:rPr>
        <w:t>providing an audit of office and finance practices</w:t>
      </w:r>
      <w:r w:rsidR="00905BF1" w:rsidRPr="00905BF1">
        <w:rPr>
          <w:rFonts w:ascii="Garamond" w:hAnsi="Garamond"/>
        </w:rPr>
        <w:t xml:space="preserve"> related to the parish and </w:t>
      </w:r>
      <w:r w:rsidR="00A53C28">
        <w:rPr>
          <w:rFonts w:ascii="Garamond" w:hAnsi="Garamond"/>
        </w:rPr>
        <w:t xml:space="preserve">the </w:t>
      </w:r>
      <w:r w:rsidR="00905BF1" w:rsidRPr="00905BF1">
        <w:rPr>
          <w:rFonts w:ascii="Garamond" w:hAnsi="Garamond"/>
        </w:rPr>
        <w:t>effectiveness</w:t>
      </w:r>
    </w:p>
    <w:p w14:paraId="0F6EB393" w14:textId="77777777" w:rsidR="00905BF1" w:rsidRPr="00905BF1" w:rsidRDefault="00905BF1" w:rsidP="00905BF1">
      <w:pPr>
        <w:rPr>
          <w:rFonts w:ascii="Garamond" w:hAnsi="Garamond"/>
        </w:rPr>
      </w:pPr>
    </w:p>
    <w:p w14:paraId="24EBCB19" w14:textId="43049670" w:rsidR="00905BF1" w:rsidRPr="00905BF1" w:rsidRDefault="000F3151" w:rsidP="00905BF1">
      <w:pPr>
        <w:rPr>
          <w:rFonts w:ascii="Garamond" w:hAnsi="Garamond"/>
        </w:rPr>
      </w:pPr>
      <w:r>
        <w:rPr>
          <w:rFonts w:ascii="Garamond" w:hAnsi="Garamond"/>
        </w:rPr>
        <w:t xml:space="preserve">St. Peter Catholic </w:t>
      </w:r>
      <w:r w:rsidR="00905BF1" w:rsidRPr="00905BF1">
        <w:rPr>
          <w:rFonts w:ascii="Garamond" w:hAnsi="Garamond"/>
        </w:rPr>
        <w:t>School</w:t>
      </w:r>
    </w:p>
    <w:p w14:paraId="04DB3682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Released one teacher </w:t>
      </w:r>
    </w:p>
    <w:p w14:paraId="68C6C415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School finances are in good shape</w:t>
      </w:r>
    </w:p>
    <w:p w14:paraId="2C5D55F0" w14:textId="3B6A41F4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TADS (tuition aids service) is expected to </w:t>
      </w:r>
      <w:r w:rsidR="00F70C22">
        <w:rPr>
          <w:rFonts w:ascii="Garamond" w:hAnsi="Garamond"/>
        </w:rPr>
        <w:t>provide</w:t>
      </w:r>
      <w:r w:rsidRPr="00905BF1">
        <w:rPr>
          <w:rFonts w:ascii="Garamond" w:hAnsi="Garamond"/>
        </w:rPr>
        <w:t xml:space="preserve"> 60% less </w:t>
      </w:r>
      <w:r w:rsidR="00F70C22">
        <w:rPr>
          <w:rFonts w:ascii="Garamond" w:hAnsi="Garamond"/>
        </w:rPr>
        <w:t xml:space="preserve">in tuition assistance </w:t>
      </w:r>
      <w:r w:rsidRPr="00905BF1">
        <w:rPr>
          <w:rFonts w:ascii="Garamond" w:hAnsi="Garamond"/>
        </w:rPr>
        <w:t xml:space="preserve">than </w:t>
      </w:r>
      <w:r w:rsidR="00F70C22">
        <w:rPr>
          <w:rFonts w:ascii="Garamond" w:hAnsi="Garamond"/>
        </w:rPr>
        <w:t>in previous years.</w:t>
      </w:r>
    </w:p>
    <w:p w14:paraId="13B698C7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Meetings with the Superintendent</w:t>
      </w:r>
    </w:p>
    <w:p w14:paraId="5F0FD3CC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current plan is for full return to school in August</w:t>
      </w:r>
    </w:p>
    <w:p w14:paraId="7D3D1A37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Parent/child decision on wearing masks</w:t>
      </w:r>
    </w:p>
    <w:p w14:paraId="2C239968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Teachers will wear face shields</w:t>
      </w:r>
    </w:p>
    <w:p w14:paraId="6CC0F422" w14:textId="1494EF79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 xml:space="preserve">Parish will provide supplies, gloves, </w:t>
      </w:r>
      <w:r w:rsidR="00DB2598" w:rsidRPr="00905BF1">
        <w:rPr>
          <w:rFonts w:ascii="Garamond" w:hAnsi="Garamond"/>
        </w:rPr>
        <w:t>etc.</w:t>
      </w:r>
      <w:r w:rsidRPr="00905BF1">
        <w:rPr>
          <w:rFonts w:ascii="Garamond" w:hAnsi="Garamond"/>
        </w:rPr>
        <w:t xml:space="preserve"> </w:t>
      </w:r>
    </w:p>
    <w:p w14:paraId="4162B5E3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Moving forward with Classical curriculum</w:t>
      </w:r>
    </w:p>
    <w:p w14:paraId="02E890EC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Using the similar curriculum into the Confirmation program</w:t>
      </w:r>
    </w:p>
    <w:p w14:paraId="2F0C5DD7" w14:textId="77777777" w:rsidR="00905BF1" w:rsidRPr="00905BF1" w:rsidRDefault="00905BF1" w:rsidP="00EC4E1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Also adult confirmation as an option for Catholics not confirmed</w:t>
      </w:r>
    </w:p>
    <w:p w14:paraId="0878CC1D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Safe environment training is moving to a new program called Virtues</w:t>
      </w:r>
    </w:p>
    <w:p w14:paraId="1D3B3833" w14:textId="77777777" w:rsidR="00905BF1" w:rsidRPr="00905BF1" w:rsidRDefault="00905BF1" w:rsidP="00905BF1">
      <w:pPr>
        <w:rPr>
          <w:rFonts w:ascii="Garamond" w:hAnsi="Garamond"/>
        </w:rPr>
      </w:pPr>
    </w:p>
    <w:p w14:paraId="03E7B0D5" w14:textId="787C7000" w:rsid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UCCS campus ministry center project is on hold, due to lack of donations</w:t>
      </w:r>
    </w:p>
    <w:p w14:paraId="58E1A5C9" w14:textId="77777777" w:rsidR="002E584D" w:rsidRPr="00905BF1" w:rsidRDefault="002E584D" w:rsidP="00905BF1">
      <w:pPr>
        <w:rPr>
          <w:rFonts w:ascii="Garamond" w:hAnsi="Garamond"/>
        </w:rPr>
      </w:pPr>
    </w:p>
    <w:p w14:paraId="6A77869C" w14:textId="3A6CBC31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Bishop</w:t>
      </w:r>
      <w:r w:rsidR="002E584D">
        <w:rPr>
          <w:rFonts w:ascii="Garamond" w:hAnsi="Garamond"/>
        </w:rPr>
        <w:t>’s news</w:t>
      </w:r>
    </w:p>
    <w:p w14:paraId="06740776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Bishop Sheridan is retired effective March 4, 2020; however, he remains the acting Bishop of the Diocese until new Bishop is appointed by Pope Francis.</w:t>
      </w:r>
    </w:p>
    <w:p w14:paraId="2C4EE5DA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Likely we will see a new bishop by fall/Christmas</w:t>
      </w:r>
    </w:p>
    <w:p w14:paraId="69D4A792" w14:textId="77777777" w:rsidR="00905BF1" w:rsidRPr="00905BF1" w:rsidRDefault="00905BF1" w:rsidP="00905BF1">
      <w:pPr>
        <w:rPr>
          <w:rFonts w:ascii="Garamond" w:hAnsi="Garamond"/>
        </w:rPr>
      </w:pPr>
    </w:p>
    <w:p w14:paraId="1E2D81E7" w14:textId="77777777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Priest assignments effective July 1, 2020 include Father Andre, Our Lady of the Pines to Pax Christi,</w:t>
      </w:r>
    </w:p>
    <w:p w14:paraId="52DD4A0B" w14:textId="77777777" w:rsidR="00905BF1" w:rsidRPr="00905BF1" w:rsidRDefault="00905BF1" w:rsidP="00905BF1">
      <w:pPr>
        <w:rPr>
          <w:rFonts w:ascii="Garamond" w:hAnsi="Garamond"/>
        </w:rPr>
      </w:pPr>
    </w:p>
    <w:p w14:paraId="0E6E5AA5" w14:textId="77777777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Father Gregory’s considerations regarding his pastoral responsibilities with no associate pastor at St. Peter</w:t>
      </w:r>
    </w:p>
    <w:p w14:paraId="3A982CD4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May remove the Saturday morning mass</w:t>
      </w:r>
    </w:p>
    <w:p w14:paraId="7AFCA664" w14:textId="77777777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Father Gregory will no longer be celebrating the Polish Mass once a month</w:t>
      </w:r>
    </w:p>
    <w:p w14:paraId="49884150" w14:textId="58AECAE6" w:rsidR="00905BF1" w:rsidRPr="00905BF1" w:rsidRDefault="00905BF1" w:rsidP="00EC4E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05BF1">
        <w:rPr>
          <w:rFonts w:ascii="Garamond" w:hAnsi="Garamond"/>
        </w:rPr>
        <w:t>Deacons will help a lot</w:t>
      </w:r>
    </w:p>
    <w:p w14:paraId="0B3E84FD" w14:textId="1B718056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 xml:space="preserve">Deaconate </w:t>
      </w:r>
      <w:r w:rsidR="002E584D">
        <w:rPr>
          <w:rFonts w:ascii="Garamond" w:hAnsi="Garamond"/>
        </w:rPr>
        <w:t>O</w:t>
      </w:r>
      <w:r w:rsidRPr="00905BF1">
        <w:rPr>
          <w:rFonts w:ascii="Garamond" w:hAnsi="Garamond"/>
        </w:rPr>
        <w:t>rdination on June 20</w:t>
      </w:r>
      <w:r w:rsidR="002E584D">
        <w:rPr>
          <w:rFonts w:ascii="Garamond" w:hAnsi="Garamond"/>
          <w:vertAlign w:val="superscript"/>
        </w:rPr>
        <w:t xml:space="preserve">, </w:t>
      </w:r>
      <w:r w:rsidR="002E584D">
        <w:rPr>
          <w:rFonts w:ascii="Garamond" w:hAnsi="Garamond"/>
        </w:rPr>
        <w:t>2020</w:t>
      </w:r>
      <w:r w:rsidR="00267BF8">
        <w:rPr>
          <w:rFonts w:ascii="Garamond" w:hAnsi="Garamond"/>
        </w:rPr>
        <w:t>-Parishioner Mike Crocker will be ordained as a Deacon.</w:t>
      </w:r>
    </w:p>
    <w:p w14:paraId="7880991A" w14:textId="63414B0A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>Confirmation has been moved to September 202</w:t>
      </w:r>
      <w:r w:rsidR="002E584D">
        <w:rPr>
          <w:rFonts w:ascii="Garamond" w:hAnsi="Garamond"/>
        </w:rPr>
        <w:t>0</w:t>
      </w:r>
      <w:r w:rsidRPr="00905BF1">
        <w:rPr>
          <w:rFonts w:ascii="Garamond" w:hAnsi="Garamond"/>
        </w:rPr>
        <w:t xml:space="preserve"> due to COVID</w:t>
      </w:r>
      <w:r w:rsidR="00267BF8">
        <w:rPr>
          <w:rFonts w:ascii="Garamond" w:hAnsi="Garamond"/>
        </w:rPr>
        <w:t>-19</w:t>
      </w:r>
      <w:r w:rsidRPr="00905BF1">
        <w:rPr>
          <w:rFonts w:ascii="Garamond" w:hAnsi="Garamond"/>
        </w:rPr>
        <w:t>.</w:t>
      </w:r>
    </w:p>
    <w:p w14:paraId="787E6750" w14:textId="77777777" w:rsidR="00905BF1" w:rsidRPr="00905BF1" w:rsidRDefault="00905BF1" w:rsidP="00905BF1">
      <w:pPr>
        <w:rPr>
          <w:rFonts w:ascii="Garamond" w:hAnsi="Garamond"/>
        </w:rPr>
      </w:pPr>
    </w:p>
    <w:p w14:paraId="244E656B" w14:textId="526D64D6" w:rsidR="00905BF1" w:rsidRPr="00905BF1" w:rsidRDefault="00905BF1" w:rsidP="00905BF1">
      <w:pPr>
        <w:rPr>
          <w:rFonts w:ascii="Garamond" w:hAnsi="Garamond"/>
        </w:rPr>
      </w:pPr>
      <w:r w:rsidRPr="00905BF1">
        <w:rPr>
          <w:rFonts w:ascii="Garamond" w:hAnsi="Garamond"/>
        </w:rPr>
        <w:t xml:space="preserve">Until further notice, </w:t>
      </w:r>
      <w:r w:rsidR="00267BF8">
        <w:rPr>
          <w:rFonts w:ascii="Garamond" w:hAnsi="Garamond"/>
        </w:rPr>
        <w:t xml:space="preserve">it was </w:t>
      </w:r>
      <w:r w:rsidRPr="00905BF1">
        <w:rPr>
          <w:rFonts w:ascii="Garamond" w:hAnsi="Garamond"/>
        </w:rPr>
        <w:t>decided to keep the parish picnic</w:t>
      </w:r>
      <w:r w:rsidR="00267BF8">
        <w:rPr>
          <w:rFonts w:ascii="Garamond" w:hAnsi="Garamond"/>
        </w:rPr>
        <w:t xml:space="preserve"> on</w:t>
      </w:r>
      <w:r w:rsidRPr="00905BF1">
        <w:rPr>
          <w:rFonts w:ascii="Garamond" w:hAnsi="Garamond"/>
        </w:rPr>
        <w:t xml:space="preserve"> July 26, 2020, 10:30 a</w:t>
      </w:r>
      <w:r w:rsidR="00267BF8">
        <w:rPr>
          <w:rFonts w:ascii="Garamond" w:hAnsi="Garamond"/>
        </w:rPr>
        <w:t>.</w:t>
      </w:r>
      <w:r w:rsidRPr="00905BF1">
        <w:rPr>
          <w:rFonts w:ascii="Garamond" w:hAnsi="Garamond"/>
        </w:rPr>
        <w:t>m</w:t>
      </w:r>
      <w:r w:rsidR="00267BF8">
        <w:rPr>
          <w:rFonts w:ascii="Garamond" w:hAnsi="Garamond"/>
        </w:rPr>
        <w:t>.</w:t>
      </w:r>
      <w:r w:rsidRPr="00905BF1">
        <w:rPr>
          <w:rFonts w:ascii="Garamond" w:hAnsi="Garamond"/>
        </w:rPr>
        <w:t xml:space="preserve"> Mass at Fox Run Park</w:t>
      </w:r>
      <w:r w:rsidR="002E584D">
        <w:rPr>
          <w:rFonts w:ascii="Garamond" w:hAnsi="Garamond"/>
        </w:rPr>
        <w:t>. Plans are fluid at this date</w:t>
      </w:r>
      <w:r w:rsidR="002F1717">
        <w:rPr>
          <w:rFonts w:ascii="Garamond" w:hAnsi="Garamond"/>
        </w:rPr>
        <w:t xml:space="preserve"> pending restrictions due to COVID-19</w:t>
      </w:r>
      <w:r w:rsidR="002E584D">
        <w:rPr>
          <w:rFonts w:ascii="Garamond" w:hAnsi="Garamond"/>
        </w:rPr>
        <w:t>.</w:t>
      </w:r>
    </w:p>
    <w:p w14:paraId="6E958F5D" w14:textId="77777777" w:rsidR="00905BF1" w:rsidRPr="00905BF1" w:rsidRDefault="00905BF1" w:rsidP="00905BF1">
      <w:pPr>
        <w:rPr>
          <w:rFonts w:ascii="Garamond" w:hAnsi="Garamond"/>
        </w:rPr>
      </w:pPr>
    </w:p>
    <w:p w14:paraId="7E0E6560" w14:textId="26A6975C" w:rsidR="00B30D1C" w:rsidRPr="002F1717" w:rsidRDefault="00B30D1C" w:rsidP="00F0761B">
      <w:pPr>
        <w:rPr>
          <w:rFonts w:ascii="Garamond" w:hAnsi="Garamond"/>
        </w:rPr>
      </w:pPr>
      <w:r w:rsidRPr="00905BF1">
        <w:rPr>
          <w:rFonts w:ascii="Garamond" w:hAnsi="Garamond"/>
          <w:b/>
        </w:rPr>
        <w:t xml:space="preserve">The meeting was adjourned by J.J. Kaelin at </w:t>
      </w:r>
      <w:r w:rsidR="00CF7C36" w:rsidRPr="00905BF1">
        <w:rPr>
          <w:rFonts w:ascii="Garamond" w:hAnsi="Garamond"/>
          <w:b/>
        </w:rPr>
        <w:t>7</w:t>
      </w:r>
      <w:r w:rsidR="00221837" w:rsidRPr="00905BF1">
        <w:rPr>
          <w:rFonts w:ascii="Garamond" w:hAnsi="Garamond"/>
          <w:b/>
        </w:rPr>
        <w:t>:</w:t>
      </w:r>
      <w:r w:rsidR="00CF7C36" w:rsidRPr="00905BF1">
        <w:rPr>
          <w:rFonts w:ascii="Garamond" w:hAnsi="Garamond"/>
          <w:b/>
        </w:rPr>
        <w:t>15</w:t>
      </w:r>
      <w:r w:rsidR="00221837" w:rsidRPr="00905BF1">
        <w:rPr>
          <w:rFonts w:ascii="Garamond" w:hAnsi="Garamond"/>
          <w:b/>
        </w:rPr>
        <w:t xml:space="preserve"> p</w:t>
      </w:r>
      <w:r w:rsidRPr="00905BF1">
        <w:rPr>
          <w:rFonts w:ascii="Garamond" w:hAnsi="Garamond"/>
          <w:b/>
        </w:rPr>
        <w:t>.m.</w:t>
      </w:r>
    </w:p>
    <w:p w14:paraId="12AA2E7D" w14:textId="5851ECD4" w:rsidR="00AF432F" w:rsidRPr="002F1717" w:rsidRDefault="00AF432F" w:rsidP="00F0761B">
      <w:pPr>
        <w:rPr>
          <w:rFonts w:ascii="Garamond" w:hAnsi="Garamond"/>
          <w:b/>
          <w:sz w:val="20"/>
          <w:szCs w:val="20"/>
        </w:rPr>
      </w:pPr>
    </w:p>
    <w:p w14:paraId="59F7680A" w14:textId="00B1818C" w:rsidR="00CF7C36" w:rsidRPr="002F1717" w:rsidRDefault="00CF7C36" w:rsidP="00F0761B">
      <w:pPr>
        <w:rPr>
          <w:rFonts w:ascii="Garamond" w:hAnsi="Garamond"/>
          <w:b/>
          <w:sz w:val="20"/>
          <w:szCs w:val="20"/>
        </w:rPr>
      </w:pPr>
      <w:r w:rsidRPr="002F1717">
        <w:rPr>
          <w:rFonts w:ascii="Garamond" w:hAnsi="Garamond"/>
          <w:b/>
          <w:sz w:val="20"/>
          <w:szCs w:val="20"/>
        </w:rPr>
        <w:t>Next Parish Council meeting is scheduled for August 3, 2020 in the PMC</w:t>
      </w:r>
      <w:r w:rsidR="00DB2598" w:rsidRPr="002F1717">
        <w:rPr>
          <w:rFonts w:ascii="Garamond" w:hAnsi="Garamond"/>
          <w:b/>
          <w:sz w:val="20"/>
          <w:szCs w:val="20"/>
        </w:rPr>
        <w:t>.</w:t>
      </w:r>
    </w:p>
    <w:p w14:paraId="5F80F2C0" w14:textId="77777777" w:rsidR="00CF7C36" w:rsidRPr="002F1717" w:rsidRDefault="00CF7C36" w:rsidP="00F0761B">
      <w:pPr>
        <w:rPr>
          <w:rFonts w:ascii="Garamond" w:hAnsi="Garamond"/>
          <w:b/>
          <w:sz w:val="20"/>
          <w:szCs w:val="20"/>
        </w:rPr>
      </w:pPr>
    </w:p>
    <w:p w14:paraId="7C44DBDA" w14:textId="18130E8B" w:rsidR="00957C8D" w:rsidRPr="002F1717" w:rsidRDefault="00957C8D" w:rsidP="00F0761B">
      <w:pPr>
        <w:rPr>
          <w:rFonts w:ascii="Garamond" w:hAnsi="Garamond"/>
          <w:bCs/>
          <w:sz w:val="20"/>
          <w:szCs w:val="20"/>
        </w:rPr>
      </w:pPr>
      <w:r w:rsidRPr="002F1717">
        <w:rPr>
          <w:rFonts w:ascii="Garamond" w:hAnsi="Garamond"/>
          <w:bCs/>
          <w:sz w:val="20"/>
          <w:szCs w:val="20"/>
        </w:rPr>
        <w:t>All Parish Council meetings are scheduled for the first Monday of each month, 6 p.m.</w:t>
      </w:r>
      <w:r w:rsidR="00AF432F" w:rsidRPr="002F1717">
        <w:rPr>
          <w:rFonts w:ascii="Garamond" w:hAnsi="Garamond"/>
          <w:bCs/>
          <w:sz w:val="20"/>
          <w:szCs w:val="20"/>
        </w:rPr>
        <w:t xml:space="preserve">, </w:t>
      </w:r>
      <w:r w:rsidRPr="002F1717">
        <w:rPr>
          <w:rFonts w:ascii="Garamond" w:hAnsi="Garamond"/>
          <w:bCs/>
          <w:sz w:val="20"/>
          <w:szCs w:val="20"/>
        </w:rPr>
        <w:t>unless there is a conflict.</w:t>
      </w:r>
    </w:p>
    <w:p w14:paraId="5855B635" w14:textId="40D739FA" w:rsidR="009D683D" w:rsidRPr="00905BF1" w:rsidRDefault="009D683D" w:rsidP="009D683D">
      <w:pPr>
        <w:rPr>
          <w:rFonts w:ascii="Garamond" w:hAnsi="Garamond"/>
        </w:rPr>
      </w:pPr>
    </w:p>
    <w:sectPr w:rsidR="009D683D" w:rsidRPr="00905BF1" w:rsidSect="00BD29B3">
      <w:footerReference w:type="even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00A1" w14:textId="77777777" w:rsidR="000D6F9A" w:rsidRDefault="000D6F9A" w:rsidP="00F0761B">
      <w:r>
        <w:separator/>
      </w:r>
    </w:p>
  </w:endnote>
  <w:endnote w:type="continuationSeparator" w:id="0">
    <w:p w14:paraId="6527944F" w14:textId="77777777" w:rsidR="000D6F9A" w:rsidRDefault="000D6F9A" w:rsidP="00F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079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FB95C" w14:textId="01003215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E3E10" w14:textId="77777777" w:rsidR="0011297A" w:rsidRDefault="0011297A" w:rsidP="00F07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482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667DE" w14:textId="218B75AD" w:rsidR="0011297A" w:rsidRDefault="0011297A" w:rsidP="00963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3B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8703C" w14:textId="77777777" w:rsidR="0011297A" w:rsidRDefault="0011297A" w:rsidP="00F07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C05C" w14:textId="77777777" w:rsidR="000D6F9A" w:rsidRDefault="000D6F9A" w:rsidP="00F0761B">
      <w:r>
        <w:separator/>
      </w:r>
    </w:p>
  </w:footnote>
  <w:footnote w:type="continuationSeparator" w:id="0">
    <w:p w14:paraId="0BDAA985" w14:textId="77777777" w:rsidR="000D6F9A" w:rsidRDefault="000D6F9A" w:rsidP="00F0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F2C"/>
    <w:multiLevelType w:val="hybridMultilevel"/>
    <w:tmpl w:val="FC1681C2"/>
    <w:styleLink w:val="Dash"/>
    <w:lvl w:ilvl="0" w:tplc="84D8DDA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DE172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EE45E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F30155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6E24D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00A7F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C2E41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D64738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A9696A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41039D5"/>
    <w:multiLevelType w:val="hybridMultilevel"/>
    <w:tmpl w:val="042207E0"/>
    <w:lvl w:ilvl="0" w:tplc="3D3C769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4934"/>
    <w:multiLevelType w:val="hybridMultilevel"/>
    <w:tmpl w:val="FDCC441E"/>
    <w:lvl w:ilvl="0" w:tplc="84BEF8D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3A2D"/>
    <w:multiLevelType w:val="hybridMultilevel"/>
    <w:tmpl w:val="2DBA910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D"/>
    <w:rsid w:val="000028AA"/>
    <w:rsid w:val="00010BAA"/>
    <w:rsid w:val="00023D41"/>
    <w:rsid w:val="00034CCE"/>
    <w:rsid w:val="000429D2"/>
    <w:rsid w:val="000A0C9F"/>
    <w:rsid w:val="000B002E"/>
    <w:rsid w:val="000B710E"/>
    <w:rsid w:val="000C6A28"/>
    <w:rsid w:val="000D6AF8"/>
    <w:rsid w:val="000D6F9A"/>
    <w:rsid w:val="000F3151"/>
    <w:rsid w:val="001005D3"/>
    <w:rsid w:val="0011297A"/>
    <w:rsid w:val="00113D69"/>
    <w:rsid w:val="0011706B"/>
    <w:rsid w:val="00155426"/>
    <w:rsid w:val="0016608F"/>
    <w:rsid w:val="001731A7"/>
    <w:rsid w:val="001766A7"/>
    <w:rsid w:val="001B3A37"/>
    <w:rsid w:val="001C2B19"/>
    <w:rsid w:val="001C55BD"/>
    <w:rsid w:val="001D7E0B"/>
    <w:rsid w:val="001E316D"/>
    <w:rsid w:val="001E7402"/>
    <w:rsid w:val="001F4CD4"/>
    <w:rsid w:val="00221837"/>
    <w:rsid w:val="0025500D"/>
    <w:rsid w:val="00267BF8"/>
    <w:rsid w:val="00287003"/>
    <w:rsid w:val="00296ED3"/>
    <w:rsid w:val="002B3150"/>
    <w:rsid w:val="002E1E3E"/>
    <w:rsid w:val="002E3B72"/>
    <w:rsid w:val="002E4062"/>
    <w:rsid w:val="002E584D"/>
    <w:rsid w:val="002F1653"/>
    <w:rsid w:val="002F1717"/>
    <w:rsid w:val="003041AD"/>
    <w:rsid w:val="00322AFB"/>
    <w:rsid w:val="00326FE2"/>
    <w:rsid w:val="00335297"/>
    <w:rsid w:val="00337D77"/>
    <w:rsid w:val="003A2F48"/>
    <w:rsid w:val="003A7014"/>
    <w:rsid w:val="003C104F"/>
    <w:rsid w:val="003C4229"/>
    <w:rsid w:val="003C7689"/>
    <w:rsid w:val="003E6ABB"/>
    <w:rsid w:val="003F01A4"/>
    <w:rsid w:val="004039FB"/>
    <w:rsid w:val="004205C8"/>
    <w:rsid w:val="004572A7"/>
    <w:rsid w:val="004773CF"/>
    <w:rsid w:val="00477C69"/>
    <w:rsid w:val="00485E23"/>
    <w:rsid w:val="00493069"/>
    <w:rsid w:val="00494EE4"/>
    <w:rsid w:val="004A25CA"/>
    <w:rsid w:val="004B5628"/>
    <w:rsid w:val="004B665E"/>
    <w:rsid w:val="004E1ABA"/>
    <w:rsid w:val="004F7BF9"/>
    <w:rsid w:val="00507557"/>
    <w:rsid w:val="00533146"/>
    <w:rsid w:val="00540FEB"/>
    <w:rsid w:val="005A1913"/>
    <w:rsid w:val="005D749E"/>
    <w:rsid w:val="005E09CF"/>
    <w:rsid w:val="005F2ACC"/>
    <w:rsid w:val="00623B3F"/>
    <w:rsid w:val="00653586"/>
    <w:rsid w:val="00673D1B"/>
    <w:rsid w:val="006C20E8"/>
    <w:rsid w:val="006F46F9"/>
    <w:rsid w:val="006F4921"/>
    <w:rsid w:val="0071648C"/>
    <w:rsid w:val="007552DF"/>
    <w:rsid w:val="00755FF1"/>
    <w:rsid w:val="00784565"/>
    <w:rsid w:val="00786C6B"/>
    <w:rsid w:val="007901A8"/>
    <w:rsid w:val="00793644"/>
    <w:rsid w:val="007A7864"/>
    <w:rsid w:val="007D5F7B"/>
    <w:rsid w:val="0081229F"/>
    <w:rsid w:val="00830866"/>
    <w:rsid w:val="00835EA1"/>
    <w:rsid w:val="008776A5"/>
    <w:rsid w:val="00884D3C"/>
    <w:rsid w:val="00885D21"/>
    <w:rsid w:val="008B3D49"/>
    <w:rsid w:val="008D0D9C"/>
    <w:rsid w:val="008E113C"/>
    <w:rsid w:val="008F2053"/>
    <w:rsid w:val="008F6238"/>
    <w:rsid w:val="0090100D"/>
    <w:rsid w:val="00905A65"/>
    <w:rsid w:val="00905BF1"/>
    <w:rsid w:val="009117A1"/>
    <w:rsid w:val="009201BD"/>
    <w:rsid w:val="009420F0"/>
    <w:rsid w:val="00957C8D"/>
    <w:rsid w:val="0096381C"/>
    <w:rsid w:val="00993D67"/>
    <w:rsid w:val="009A1CF3"/>
    <w:rsid w:val="009A4581"/>
    <w:rsid w:val="009B0E64"/>
    <w:rsid w:val="009B5553"/>
    <w:rsid w:val="009D683D"/>
    <w:rsid w:val="009F1272"/>
    <w:rsid w:val="00A11D62"/>
    <w:rsid w:val="00A12C05"/>
    <w:rsid w:val="00A30DD8"/>
    <w:rsid w:val="00A31038"/>
    <w:rsid w:val="00A34911"/>
    <w:rsid w:val="00A34FBB"/>
    <w:rsid w:val="00A37DB1"/>
    <w:rsid w:val="00A53C28"/>
    <w:rsid w:val="00A648EC"/>
    <w:rsid w:val="00A74C9B"/>
    <w:rsid w:val="00A81803"/>
    <w:rsid w:val="00A878A9"/>
    <w:rsid w:val="00AA4942"/>
    <w:rsid w:val="00AF432F"/>
    <w:rsid w:val="00B007FA"/>
    <w:rsid w:val="00B13888"/>
    <w:rsid w:val="00B200C1"/>
    <w:rsid w:val="00B2152F"/>
    <w:rsid w:val="00B30D1C"/>
    <w:rsid w:val="00B67867"/>
    <w:rsid w:val="00B96F4F"/>
    <w:rsid w:val="00BB343D"/>
    <w:rsid w:val="00BC1654"/>
    <w:rsid w:val="00BD29B3"/>
    <w:rsid w:val="00C03B92"/>
    <w:rsid w:val="00C3435D"/>
    <w:rsid w:val="00C41805"/>
    <w:rsid w:val="00C55159"/>
    <w:rsid w:val="00C5740D"/>
    <w:rsid w:val="00C60220"/>
    <w:rsid w:val="00C60A2B"/>
    <w:rsid w:val="00C75459"/>
    <w:rsid w:val="00C93FE5"/>
    <w:rsid w:val="00C94AE5"/>
    <w:rsid w:val="00CA57D7"/>
    <w:rsid w:val="00CB4225"/>
    <w:rsid w:val="00CC2D2E"/>
    <w:rsid w:val="00CE1D2E"/>
    <w:rsid w:val="00CE5A2D"/>
    <w:rsid w:val="00CF335A"/>
    <w:rsid w:val="00CF399A"/>
    <w:rsid w:val="00CF7311"/>
    <w:rsid w:val="00CF7C36"/>
    <w:rsid w:val="00D04AC3"/>
    <w:rsid w:val="00D118D7"/>
    <w:rsid w:val="00D40766"/>
    <w:rsid w:val="00D51849"/>
    <w:rsid w:val="00D55746"/>
    <w:rsid w:val="00D7440D"/>
    <w:rsid w:val="00D921AF"/>
    <w:rsid w:val="00D976E8"/>
    <w:rsid w:val="00DB2598"/>
    <w:rsid w:val="00DC4FF9"/>
    <w:rsid w:val="00DF0689"/>
    <w:rsid w:val="00E04D3B"/>
    <w:rsid w:val="00E45F4B"/>
    <w:rsid w:val="00E87A39"/>
    <w:rsid w:val="00E940E4"/>
    <w:rsid w:val="00EB1214"/>
    <w:rsid w:val="00EC4E1F"/>
    <w:rsid w:val="00EC62E2"/>
    <w:rsid w:val="00ED2080"/>
    <w:rsid w:val="00EF0E73"/>
    <w:rsid w:val="00F00776"/>
    <w:rsid w:val="00F0761B"/>
    <w:rsid w:val="00F22F51"/>
    <w:rsid w:val="00F57DAA"/>
    <w:rsid w:val="00F70C22"/>
    <w:rsid w:val="00F72689"/>
    <w:rsid w:val="00F84C8B"/>
    <w:rsid w:val="00F84D62"/>
    <w:rsid w:val="00FA49EC"/>
    <w:rsid w:val="00FB5D2D"/>
    <w:rsid w:val="00FD0576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3B229"/>
  <w14:defaultImageDpi w14:val="300"/>
  <w15:docId w15:val="{15E27618-5A1B-7640-9E99-A3AAC76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1B"/>
  </w:style>
  <w:style w:type="character" w:styleId="PageNumber">
    <w:name w:val="page number"/>
    <w:basedOn w:val="DefaultParagraphFont"/>
    <w:uiPriority w:val="99"/>
    <w:semiHidden/>
    <w:unhideWhenUsed/>
    <w:rsid w:val="00F0761B"/>
  </w:style>
  <w:style w:type="paragraph" w:customStyle="1" w:styleId="Body">
    <w:name w:val="Body"/>
    <w:rsid w:val="00C602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6022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22</cp:revision>
  <dcterms:created xsi:type="dcterms:W3CDTF">2020-06-02T13:47:00Z</dcterms:created>
  <dcterms:modified xsi:type="dcterms:W3CDTF">2020-08-04T15:00:00Z</dcterms:modified>
</cp:coreProperties>
</file>