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C027" w14:textId="77777777" w:rsidR="00A34911" w:rsidRPr="00482E8B" w:rsidRDefault="009D683D" w:rsidP="009D683D">
      <w:pPr>
        <w:jc w:val="center"/>
        <w:rPr>
          <w:rFonts w:ascii="Garamond" w:hAnsi="Garamond"/>
          <w:b/>
        </w:rPr>
      </w:pPr>
      <w:r w:rsidRPr="00482E8B">
        <w:rPr>
          <w:rFonts w:ascii="Garamond" w:hAnsi="Garamond"/>
          <w:b/>
        </w:rPr>
        <w:t>St. Peter Parish Council</w:t>
      </w:r>
    </w:p>
    <w:p w14:paraId="64AB4BF1" w14:textId="77777777" w:rsidR="009D683D" w:rsidRPr="00482E8B" w:rsidRDefault="009D683D" w:rsidP="00F84C8B">
      <w:pPr>
        <w:jc w:val="center"/>
        <w:rPr>
          <w:rFonts w:ascii="Garamond" w:hAnsi="Garamond"/>
          <w:b/>
        </w:rPr>
      </w:pPr>
      <w:r w:rsidRPr="00482E8B">
        <w:rPr>
          <w:rFonts w:ascii="Garamond" w:hAnsi="Garamond"/>
          <w:b/>
        </w:rPr>
        <w:t>Meeting</w:t>
      </w:r>
      <w:r w:rsidR="001766A7" w:rsidRPr="00482E8B">
        <w:rPr>
          <w:rFonts w:ascii="Garamond" w:hAnsi="Garamond"/>
          <w:b/>
        </w:rPr>
        <w:t xml:space="preserve"> Minutes</w:t>
      </w:r>
    </w:p>
    <w:p w14:paraId="396069FD" w14:textId="0FB30B23" w:rsidR="009D683D" w:rsidRPr="00FB5215" w:rsidRDefault="00C93FE5" w:rsidP="00BD29B3">
      <w:pPr>
        <w:jc w:val="center"/>
        <w:rPr>
          <w:rFonts w:ascii="Garamond" w:hAnsi="Garamond"/>
          <w:b/>
          <w:sz w:val="20"/>
          <w:szCs w:val="20"/>
        </w:rPr>
      </w:pPr>
      <w:r w:rsidRPr="00FB5215">
        <w:rPr>
          <w:rFonts w:ascii="Garamond" w:hAnsi="Garamond"/>
          <w:b/>
          <w:sz w:val="20"/>
          <w:szCs w:val="20"/>
        </w:rPr>
        <w:t xml:space="preserve">Monday, </w:t>
      </w:r>
      <w:r w:rsidR="00CA4469" w:rsidRPr="00FB5215">
        <w:rPr>
          <w:rFonts w:ascii="Garamond" w:hAnsi="Garamond"/>
          <w:b/>
          <w:sz w:val="20"/>
          <w:szCs w:val="20"/>
        </w:rPr>
        <w:t>November 2</w:t>
      </w:r>
      <w:r w:rsidR="009D683D" w:rsidRPr="00FB5215">
        <w:rPr>
          <w:rFonts w:ascii="Garamond" w:hAnsi="Garamond"/>
          <w:b/>
          <w:sz w:val="20"/>
          <w:szCs w:val="20"/>
        </w:rPr>
        <w:t>, 20</w:t>
      </w:r>
      <w:r w:rsidR="00FD0576" w:rsidRPr="00FB5215">
        <w:rPr>
          <w:rFonts w:ascii="Garamond" w:hAnsi="Garamond"/>
          <w:b/>
          <w:sz w:val="20"/>
          <w:szCs w:val="20"/>
        </w:rPr>
        <w:t>20</w:t>
      </w:r>
      <w:r w:rsidR="00BD29B3" w:rsidRPr="00FB5215">
        <w:rPr>
          <w:rFonts w:ascii="Garamond" w:hAnsi="Garamond"/>
          <w:b/>
          <w:sz w:val="20"/>
          <w:szCs w:val="20"/>
        </w:rPr>
        <w:t xml:space="preserve">, </w:t>
      </w:r>
      <w:r w:rsidRPr="00FB5215">
        <w:rPr>
          <w:rFonts w:ascii="Garamond" w:hAnsi="Garamond"/>
          <w:b/>
          <w:sz w:val="20"/>
          <w:szCs w:val="20"/>
        </w:rPr>
        <w:t>6 p.m</w:t>
      </w:r>
      <w:r w:rsidR="009D683D" w:rsidRPr="00FB5215">
        <w:rPr>
          <w:rFonts w:ascii="Garamond" w:hAnsi="Garamond"/>
          <w:b/>
          <w:sz w:val="20"/>
          <w:szCs w:val="20"/>
        </w:rPr>
        <w:t>.</w:t>
      </w:r>
    </w:p>
    <w:p w14:paraId="42CEDEA2" w14:textId="2331943B" w:rsidR="009D683D" w:rsidRPr="00FB5215" w:rsidRDefault="00C93FE5" w:rsidP="00C93FE5">
      <w:pPr>
        <w:jc w:val="center"/>
        <w:rPr>
          <w:rFonts w:ascii="Garamond" w:hAnsi="Garamond"/>
          <w:b/>
          <w:sz w:val="20"/>
          <w:szCs w:val="20"/>
        </w:rPr>
      </w:pPr>
      <w:r w:rsidRPr="00FB5215">
        <w:rPr>
          <w:rFonts w:ascii="Garamond" w:hAnsi="Garamond"/>
          <w:b/>
          <w:sz w:val="20"/>
          <w:szCs w:val="20"/>
        </w:rPr>
        <w:t>PMC</w:t>
      </w:r>
      <w:r w:rsidR="004F74FA" w:rsidRPr="00FB5215">
        <w:rPr>
          <w:rFonts w:ascii="Garamond" w:hAnsi="Garamond"/>
          <w:b/>
          <w:sz w:val="20"/>
          <w:szCs w:val="20"/>
        </w:rPr>
        <w:t xml:space="preserve">, Room </w:t>
      </w:r>
      <w:r w:rsidR="00CA4469" w:rsidRPr="00FB5215">
        <w:rPr>
          <w:rFonts w:ascii="Garamond" w:hAnsi="Garamond"/>
          <w:b/>
          <w:sz w:val="20"/>
          <w:szCs w:val="20"/>
        </w:rPr>
        <w:t>1</w:t>
      </w:r>
    </w:p>
    <w:p w14:paraId="34072E5D" w14:textId="77777777" w:rsidR="00155426" w:rsidRPr="00482E8B" w:rsidRDefault="00155426" w:rsidP="009D683D">
      <w:pPr>
        <w:jc w:val="center"/>
        <w:rPr>
          <w:rFonts w:ascii="Garamond" w:hAnsi="Garamond"/>
          <w:b/>
          <w:iCs/>
        </w:rPr>
      </w:pPr>
    </w:p>
    <w:p w14:paraId="56D3EB26" w14:textId="77777777" w:rsidR="00155426" w:rsidRPr="00482E8B" w:rsidRDefault="00155426" w:rsidP="002E584D">
      <w:pPr>
        <w:jc w:val="center"/>
        <w:rPr>
          <w:rFonts w:ascii="Garamond" w:hAnsi="Garamond"/>
          <w:iCs/>
        </w:rPr>
      </w:pPr>
      <w:r w:rsidRPr="00482E8B">
        <w:rPr>
          <w:rFonts w:ascii="Garamond" w:hAnsi="Garamond"/>
          <w:iCs/>
        </w:rPr>
        <w:t>St. Peter Parish Council Strategic Plan Mission Statement</w:t>
      </w:r>
    </w:p>
    <w:p w14:paraId="04A93C04" w14:textId="77777777" w:rsidR="00E37850" w:rsidRPr="00482E8B" w:rsidRDefault="00155426" w:rsidP="002E584D">
      <w:pPr>
        <w:jc w:val="center"/>
        <w:rPr>
          <w:rFonts w:ascii="Garamond" w:hAnsi="Garamond"/>
          <w:i/>
          <w:color w:val="000000" w:themeColor="text1"/>
        </w:rPr>
      </w:pPr>
      <w:r w:rsidRPr="00482E8B">
        <w:rPr>
          <w:rFonts w:ascii="Garamond" w:hAnsi="Garamond"/>
          <w:i/>
          <w:color w:val="000000" w:themeColor="text1"/>
        </w:rPr>
        <w:t xml:space="preserve">St. Peter Parish is a welcoming community of different backgrounds living the joy of </w:t>
      </w:r>
    </w:p>
    <w:p w14:paraId="1FE43944" w14:textId="3C7922C1" w:rsidR="002E584D" w:rsidRPr="00482E8B" w:rsidRDefault="00155426" w:rsidP="00FB5215">
      <w:pPr>
        <w:jc w:val="center"/>
        <w:rPr>
          <w:rFonts w:ascii="Garamond" w:hAnsi="Garamond"/>
          <w:i/>
          <w:color w:val="000000" w:themeColor="text1"/>
        </w:rPr>
      </w:pPr>
      <w:r w:rsidRPr="00482E8B">
        <w:rPr>
          <w:rFonts w:ascii="Garamond" w:hAnsi="Garamond"/>
          <w:i/>
          <w:color w:val="000000" w:themeColor="text1"/>
        </w:rPr>
        <w:t>Catholic Faith in the Diocese of Colorado Springs.</w:t>
      </w:r>
    </w:p>
    <w:p w14:paraId="31C0CC5E" w14:textId="77777777" w:rsidR="000C6A28" w:rsidRPr="00482E8B" w:rsidRDefault="000C6A28" w:rsidP="00155426">
      <w:pPr>
        <w:rPr>
          <w:rFonts w:ascii="Garamond" w:hAnsi="Garamond"/>
          <w:i/>
          <w:color w:val="000000" w:themeColor="text1"/>
        </w:rPr>
      </w:pPr>
    </w:p>
    <w:p w14:paraId="4C3D3462" w14:textId="19C40569" w:rsidR="009D683D" w:rsidRPr="00482E8B" w:rsidRDefault="009D683D" w:rsidP="003C4229">
      <w:pPr>
        <w:rPr>
          <w:rFonts w:ascii="Garamond" w:hAnsi="Garamond"/>
        </w:rPr>
      </w:pPr>
      <w:r w:rsidRPr="00482E8B">
        <w:rPr>
          <w:rFonts w:ascii="Garamond" w:hAnsi="Garamond"/>
          <w:b/>
          <w:bCs/>
        </w:rPr>
        <w:t>Attendance:</w:t>
      </w:r>
      <w:r w:rsidR="00C93FE5" w:rsidRPr="00482E8B">
        <w:rPr>
          <w:rFonts w:ascii="Garamond" w:hAnsi="Garamond"/>
        </w:rPr>
        <w:tab/>
      </w:r>
      <w:r w:rsidR="004B665E" w:rsidRPr="00482E8B">
        <w:rPr>
          <w:rFonts w:ascii="Garamond" w:hAnsi="Garamond"/>
        </w:rPr>
        <w:t xml:space="preserve">President </w:t>
      </w:r>
      <w:r w:rsidRPr="00482E8B">
        <w:rPr>
          <w:rFonts w:ascii="Garamond" w:hAnsi="Garamond"/>
        </w:rPr>
        <w:t xml:space="preserve">J.J. Kaelin, </w:t>
      </w:r>
      <w:r w:rsidR="00485E23" w:rsidRPr="00482E8B">
        <w:rPr>
          <w:rFonts w:ascii="Garamond" w:hAnsi="Garamond"/>
        </w:rPr>
        <w:t>VP Ed Paulovich</w:t>
      </w:r>
      <w:r w:rsidR="00FD0576" w:rsidRPr="00482E8B">
        <w:rPr>
          <w:rFonts w:ascii="Garamond" w:hAnsi="Garamond"/>
        </w:rPr>
        <w:t>,</w:t>
      </w:r>
      <w:r w:rsidR="00884D3C" w:rsidRPr="00482E8B">
        <w:rPr>
          <w:rFonts w:ascii="Garamond" w:hAnsi="Garamond"/>
        </w:rPr>
        <w:t xml:space="preserve"> </w:t>
      </w:r>
      <w:r w:rsidR="004205C8" w:rsidRPr="00482E8B">
        <w:rPr>
          <w:rFonts w:ascii="Garamond" w:hAnsi="Garamond"/>
        </w:rPr>
        <w:t xml:space="preserve">Bruce Bishop, </w:t>
      </w:r>
      <w:r w:rsidR="007879F8" w:rsidRPr="00482E8B">
        <w:rPr>
          <w:rFonts w:ascii="Garamond" w:hAnsi="Garamond"/>
        </w:rPr>
        <w:t>John Gormley,</w:t>
      </w:r>
      <w:r w:rsidR="00276BF8" w:rsidRPr="00482E8B">
        <w:rPr>
          <w:rFonts w:ascii="Garamond" w:hAnsi="Garamond"/>
        </w:rPr>
        <w:t xml:space="preserve"> </w:t>
      </w:r>
      <w:r w:rsidR="004B665E" w:rsidRPr="00482E8B">
        <w:rPr>
          <w:rFonts w:ascii="Garamond" w:hAnsi="Garamond"/>
        </w:rPr>
        <w:t>Terry Nickel</w:t>
      </w:r>
      <w:r w:rsidR="007879F8" w:rsidRPr="00482E8B">
        <w:rPr>
          <w:rFonts w:ascii="Garamond" w:hAnsi="Garamond"/>
        </w:rPr>
        <w:t>, Paul Zmuda</w:t>
      </w:r>
      <w:r w:rsidR="00FD0576" w:rsidRPr="00482E8B">
        <w:rPr>
          <w:rFonts w:ascii="Garamond" w:hAnsi="Garamond"/>
        </w:rPr>
        <w:t xml:space="preserve"> </w:t>
      </w:r>
      <w:r w:rsidR="004B665E" w:rsidRPr="00482E8B">
        <w:rPr>
          <w:rFonts w:ascii="Garamond" w:hAnsi="Garamond"/>
        </w:rPr>
        <w:t>and Father Gregory</w:t>
      </w:r>
      <w:r w:rsidR="009A4581" w:rsidRPr="00482E8B">
        <w:rPr>
          <w:rFonts w:ascii="Garamond" w:hAnsi="Garamond"/>
        </w:rPr>
        <w:t xml:space="preserve"> Golyzniak. </w:t>
      </w:r>
      <w:r w:rsidR="00CF7C36" w:rsidRPr="00482E8B">
        <w:rPr>
          <w:rFonts w:ascii="Garamond" w:hAnsi="Garamond"/>
        </w:rPr>
        <w:t>Guest</w:t>
      </w:r>
      <w:r w:rsidR="007879F8" w:rsidRPr="00482E8B">
        <w:rPr>
          <w:rFonts w:ascii="Garamond" w:hAnsi="Garamond"/>
        </w:rPr>
        <w:t>:</w:t>
      </w:r>
      <w:r w:rsidR="00A0062E" w:rsidRPr="00482E8B">
        <w:rPr>
          <w:rFonts w:ascii="Garamond" w:hAnsi="Garamond"/>
        </w:rPr>
        <w:t xml:space="preserve"> </w:t>
      </w:r>
      <w:r w:rsidR="00CF7C36" w:rsidRPr="00482E8B">
        <w:rPr>
          <w:rFonts w:ascii="Garamond" w:hAnsi="Garamond"/>
        </w:rPr>
        <w:t>Finance Council President Ashley Fritz</w:t>
      </w:r>
    </w:p>
    <w:p w14:paraId="71AC033A" w14:textId="6F04C619" w:rsidR="00B200C1" w:rsidRPr="00FB5215" w:rsidRDefault="00B200C1" w:rsidP="009D683D">
      <w:pPr>
        <w:rPr>
          <w:rFonts w:ascii="Garamond" w:hAnsi="Garamond"/>
          <w:sz w:val="20"/>
          <w:szCs w:val="20"/>
        </w:rPr>
      </w:pPr>
    </w:p>
    <w:p w14:paraId="25309B01" w14:textId="2CBB1C62" w:rsidR="00B200C1" w:rsidRPr="00FB5215" w:rsidRDefault="00B200C1" w:rsidP="009D683D">
      <w:pPr>
        <w:rPr>
          <w:rFonts w:ascii="Garamond" w:hAnsi="Garamond"/>
          <w:sz w:val="20"/>
          <w:szCs w:val="20"/>
        </w:rPr>
      </w:pPr>
      <w:r w:rsidRPr="00FB5215">
        <w:rPr>
          <w:rFonts w:ascii="Garamond" w:hAnsi="Garamond"/>
          <w:sz w:val="20"/>
          <w:szCs w:val="20"/>
        </w:rPr>
        <w:t>Meeting minute</w:t>
      </w:r>
      <w:r w:rsidR="007879F8" w:rsidRPr="00FB5215">
        <w:rPr>
          <w:rFonts w:ascii="Garamond" w:hAnsi="Garamond"/>
          <w:sz w:val="20"/>
          <w:szCs w:val="20"/>
        </w:rPr>
        <w:t xml:space="preserve">s notes were taken by Scribe John Gormley and </w:t>
      </w:r>
      <w:r w:rsidR="003C104F" w:rsidRPr="00FB5215">
        <w:rPr>
          <w:rFonts w:ascii="Garamond" w:hAnsi="Garamond"/>
          <w:sz w:val="20"/>
          <w:szCs w:val="20"/>
        </w:rPr>
        <w:t xml:space="preserve">prepared by President </w:t>
      </w:r>
      <w:r w:rsidRPr="00FB5215">
        <w:rPr>
          <w:rFonts w:ascii="Garamond" w:hAnsi="Garamond"/>
          <w:sz w:val="20"/>
          <w:szCs w:val="20"/>
        </w:rPr>
        <w:t>J.J. Kaelin</w:t>
      </w:r>
      <w:r w:rsidR="004F74FA" w:rsidRPr="00FB5215">
        <w:rPr>
          <w:rFonts w:ascii="Garamond" w:hAnsi="Garamond"/>
          <w:sz w:val="20"/>
          <w:szCs w:val="20"/>
        </w:rPr>
        <w:t>.</w:t>
      </w:r>
    </w:p>
    <w:p w14:paraId="132CF2ED" w14:textId="2982B9C6" w:rsidR="00265AD7" w:rsidRPr="00FB5215" w:rsidRDefault="00CA4469" w:rsidP="009D683D">
      <w:pPr>
        <w:rPr>
          <w:rFonts w:ascii="Garamond" w:hAnsi="Garamond"/>
          <w:sz w:val="20"/>
          <w:szCs w:val="20"/>
        </w:rPr>
      </w:pPr>
      <w:r w:rsidRPr="00FB5215">
        <w:rPr>
          <w:rFonts w:ascii="Garamond" w:hAnsi="Garamond"/>
          <w:sz w:val="20"/>
          <w:szCs w:val="20"/>
        </w:rPr>
        <w:t>Pizza and beverages were served.</w:t>
      </w:r>
    </w:p>
    <w:p w14:paraId="75C2EEF0" w14:textId="77777777" w:rsidR="00FB5215" w:rsidRDefault="00FB5215" w:rsidP="00FD0576">
      <w:pPr>
        <w:rPr>
          <w:rFonts w:ascii="Garamond" w:hAnsi="Garamond"/>
          <w:b/>
        </w:rPr>
      </w:pPr>
    </w:p>
    <w:p w14:paraId="74743C1A" w14:textId="0E372CEB" w:rsidR="00C94AE5" w:rsidRPr="00482E8B" w:rsidRDefault="00FD0576" w:rsidP="00FD0576">
      <w:pPr>
        <w:rPr>
          <w:rFonts w:ascii="Garamond" w:hAnsi="Garamond"/>
          <w:b/>
        </w:rPr>
      </w:pPr>
      <w:r w:rsidRPr="00482E8B">
        <w:rPr>
          <w:rFonts w:ascii="Garamond" w:hAnsi="Garamond"/>
          <w:b/>
        </w:rPr>
        <w:t>Father Gregory Golyzniak opened with a prayer</w:t>
      </w:r>
      <w:r w:rsidR="004F74FA" w:rsidRPr="00482E8B">
        <w:rPr>
          <w:rFonts w:ascii="Garamond" w:hAnsi="Garamond"/>
          <w:b/>
        </w:rPr>
        <w:t>.</w:t>
      </w:r>
    </w:p>
    <w:p w14:paraId="1BD72EEA" w14:textId="77777777" w:rsidR="00FD0576" w:rsidRPr="00482E8B" w:rsidRDefault="00FD0576" w:rsidP="009D683D">
      <w:pPr>
        <w:rPr>
          <w:rFonts w:ascii="Garamond" w:hAnsi="Garamond"/>
        </w:rPr>
      </w:pPr>
    </w:p>
    <w:p w14:paraId="094F41C8" w14:textId="1AFAC32F" w:rsidR="00485E23" w:rsidRPr="00482E8B" w:rsidRDefault="006F4921" w:rsidP="00FD0576">
      <w:pPr>
        <w:rPr>
          <w:rFonts w:ascii="Garamond" w:hAnsi="Garamond"/>
          <w:b/>
        </w:rPr>
      </w:pPr>
      <w:r w:rsidRPr="00482E8B">
        <w:rPr>
          <w:rFonts w:ascii="Garamond" w:hAnsi="Garamond"/>
          <w:b/>
        </w:rPr>
        <w:t>Welcome</w:t>
      </w:r>
      <w:r w:rsidR="0096381C" w:rsidRPr="00482E8B">
        <w:rPr>
          <w:rFonts w:ascii="Garamond" w:hAnsi="Garamond"/>
          <w:b/>
        </w:rPr>
        <w:t xml:space="preserve"> </w:t>
      </w:r>
      <w:r w:rsidR="00CF7C36" w:rsidRPr="00482E8B">
        <w:rPr>
          <w:rFonts w:ascii="Garamond" w:hAnsi="Garamond"/>
          <w:b/>
        </w:rPr>
        <w:t xml:space="preserve">by </w:t>
      </w:r>
      <w:r w:rsidRPr="00482E8B">
        <w:rPr>
          <w:rFonts w:ascii="Garamond" w:hAnsi="Garamond"/>
          <w:b/>
        </w:rPr>
        <w:t>J.J. Kaelin</w:t>
      </w:r>
    </w:p>
    <w:p w14:paraId="39256D78" w14:textId="39FEA64D" w:rsidR="0071032C" w:rsidRPr="00482E8B" w:rsidRDefault="005E09CF" w:rsidP="00CA4469">
      <w:pPr>
        <w:pStyle w:val="ListParagraph"/>
        <w:numPr>
          <w:ilvl w:val="0"/>
          <w:numId w:val="9"/>
        </w:numPr>
        <w:rPr>
          <w:rFonts w:ascii="Garamond" w:hAnsi="Garamond"/>
          <w:b/>
          <w:bCs/>
        </w:rPr>
      </w:pPr>
      <w:r w:rsidRPr="00482E8B">
        <w:rPr>
          <w:rFonts w:ascii="Garamond" w:hAnsi="Garamond"/>
          <w:bCs/>
        </w:rPr>
        <w:t>We’re continuing to send welcome cards to our new parishioners</w:t>
      </w:r>
      <w:r w:rsidR="0071032C" w:rsidRPr="00482E8B">
        <w:rPr>
          <w:rFonts w:ascii="Garamond" w:hAnsi="Garamond"/>
          <w:bCs/>
        </w:rPr>
        <w:t xml:space="preserve"> and thank you cards to parishioners caught doing something good</w:t>
      </w:r>
      <w:r w:rsidRPr="00482E8B">
        <w:rPr>
          <w:rFonts w:ascii="Garamond" w:hAnsi="Garamond"/>
          <w:bCs/>
        </w:rPr>
        <w:t>.</w:t>
      </w:r>
      <w:r w:rsidR="0071032C" w:rsidRPr="00482E8B">
        <w:rPr>
          <w:rFonts w:ascii="Garamond" w:hAnsi="Garamond"/>
          <w:bCs/>
        </w:rPr>
        <w:t xml:space="preserve"> Many thanks to Ed and Terry for helping with this </w:t>
      </w:r>
      <w:r w:rsidR="0071032C" w:rsidRPr="00482E8B">
        <w:rPr>
          <w:rFonts w:ascii="Garamond" w:hAnsi="Garamond"/>
          <w:b/>
          <w:bCs/>
        </w:rPr>
        <w:t xml:space="preserve">Adoption of the </w:t>
      </w:r>
      <w:r w:rsidR="00482E8B" w:rsidRPr="00482E8B">
        <w:rPr>
          <w:rFonts w:ascii="Garamond" w:hAnsi="Garamond"/>
          <w:b/>
          <w:bCs/>
        </w:rPr>
        <w:t xml:space="preserve">September </w:t>
      </w:r>
      <w:r w:rsidR="002E4827">
        <w:rPr>
          <w:rFonts w:ascii="Garamond" w:hAnsi="Garamond"/>
          <w:b/>
          <w:bCs/>
        </w:rPr>
        <w:t>14</w:t>
      </w:r>
      <w:r w:rsidR="0071032C" w:rsidRPr="00482E8B">
        <w:rPr>
          <w:rFonts w:ascii="Garamond" w:hAnsi="Garamond"/>
          <w:b/>
          <w:bCs/>
        </w:rPr>
        <w:t>, 2020 Parish Council Minutes</w:t>
      </w:r>
      <w:r w:rsidR="005561A9" w:rsidRPr="00482E8B">
        <w:rPr>
          <w:rFonts w:ascii="Garamond" w:hAnsi="Garamond"/>
          <w:b/>
          <w:bCs/>
        </w:rPr>
        <w:t>-J.J. Kaelin</w:t>
      </w:r>
    </w:p>
    <w:p w14:paraId="5ABC3627" w14:textId="1FFEB944" w:rsidR="0071032C" w:rsidRPr="00482E8B" w:rsidRDefault="0071032C" w:rsidP="004D3124">
      <w:pPr>
        <w:pStyle w:val="Body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82E8B">
        <w:rPr>
          <w:rFonts w:ascii="Garamond" w:hAnsi="Garamond"/>
          <w:sz w:val="24"/>
          <w:szCs w:val="24"/>
        </w:rPr>
        <w:t>Ed Paulovich moved to approve the corrected minutes. Bruce Bishop seconded.  Motion was adopted.</w:t>
      </w:r>
    </w:p>
    <w:p w14:paraId="0A1630B6" w14:textId="105762C7" w:rsidR="00482E8B" w:rsidRPr="00482E8B" w:rsidRDefault="00482E8B" w:rsidP="00482E8B">
      <w:pPr>
        <w:pStyle w:val="Body"/>
        <w:rPr>
          <w:rFonts w:ascii="Garamond" w:hAnsi="Garamond"/>
          <w:sz w:val="24"/>
          <w:szCs w:val="24"/>
        </w:rPr>
      </w:pPr>
    </w:p>
    <w:p w14:paraId="40CC092B" w14:textId="77777777" w:rsidR="00482E8B" w:rsidRPr="00FB5215" w:rsidRDefault="00482E8B" w:rsidP="00482E8B">
      <w:pPr>
        <w:rPr>
          <w:rFonts w:ascii="Garamond" w:hAnsi="Garamond"/>
          <w:u w:val="single"/>
        </w:rPr>
      </w:pPr>
      <w:r w:rsidRPr="00FB5215">
        <w:rPr>
          <w:rFonts w:ascii="Garamond" w:hAnsi="Garamond"/>
          <w:u w:val="single"/>
        </w:rPr>
        <w:t>Opening</w:t>
      </w:r>
    </w:p>
    <w:p w14:paraId="6E88891D" w14:textId="0A0C7939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Care calls</w:t>
      </w:r>
      <w:r w:rsidR="001230A3">
        <w:rPr>
          <w:rFonts w:ascii="Garamond" w:hAnsi="Garamond"/>
        </w:rPr>
        <w:t>-Feedback</w:t>
      </w:r>
    </w:p>
    <w:p w14:paraId="07011D37" w14:textId="6C9E4B3B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Some are not coming because there are people not wearing masks</w:t>
      </w:r>
      <w:r w:rsidR="001230A3">
        <w:rPr>
          <w:rFonts w:ascii="Garamond" w:hAnsi="Garamond"/>
        </w:rPr>
        <w:t xml:space="preserve"> to Mass</w:t>
      </w:r>
    </w:p>
    <w:p w14:paraId="50CA8E3D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Some would like to have some more separation between pews</w:t>
      </w:r>
    </w:p>
    <w:p w14:paraId="05BF8A0A" w14:textId="76C2E1FA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Some </w:t>
      </w:r>
      <w:r w:rsidR="001230A3">
        <w:rPr>
          <w:rFonts w:ascii="Garamond" w:hAnsi="Garamond"/>
        </w:rPr>
        <w:t xml:space="preserve">phone </w:t>
      </w:r>
      <w:r w:rsidRPr="00482E8B">
        <w:rPr>
          <w:rFonts w:ascii="Garamond" w:hAnsi="Garamond"/>
        </w:rPr>
        <w:t>numbers not in service, due to eliminating land lines</w:t>
      </w:r>
    </w:p>
    <w:p w14:paraId="201F46E0" w14:textId="4A7815B0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Matthew Kelly video</w:t>
      </w:r>
      <w:r w:rsidR="003B64D8">
        <w:rPr>
          <w:rFonts w:ascii="Garamond" w:hAnsi="Garamond"/>
        </w:rPr>
        <w:t xml:space="preserve"> review/highlights </w:t>
      </w:r>
    </w:p>
    <w:p w14:paraId="6AEEBD6A" w14:textId="32EC3E0E" w:rsidR="00482E8B" w:rsidRPr="00482E8B" w:rsidRDefault="001230A3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Good news-</w:t>
      </w:r>
      <w:r w:rsidR="00482E8B" w:rsidRPr="00482E8B">
        <w:rPr>
          <w:rFonts w:ascii="Garamond" w:hAnsi="Garamond"/>
        </w:rPr>
        <w:t>Appears that we are doing more than is being recommended</w:t>
      </w:r>
    </w:p>
    <w:p w14:paraId="63E574A1" w14:textId="77777777" w:rsidR="00482E8B" w:rsidRPr="00482E8B" w:rsidRDefault="00482E8B" w:rsidP="00482E8B">
      <w:pPr>
        <w:rPr>
          <w:rFonts w:ascii="Garamond" w:hAnsi="Garamond"/>
        </w:rPr>
      </w:pPr>
    </w:p>
    <w:p w14:paraId="74B83EB2" w14:textId="4FB96463" w:rsidR="00482E8B" w:rsidRPr="00FB5215" w:rsidRDefault="00482E8B" w:rsidP="00482E8B">
      <w:pPr>
        <w:rPr>
          <w:rFonts w:ascii="Garamond" w:hAnsi="Garamond"/>
          <w:u w:val="single"/>
        </w:rPr>
      </w:pPr>
      <w:r w:rsidRPr="00FB5215">
        <w:rPr>
          <w:rFonts w:ascii="Garamond" w:hAnsi="Garamond"/>
          <w:u w:val="single"/>
        </w:rPr>
        <w:t>Fr Gregory</w:t>
      </w:r>
      <w:r w:rsidR="004633AA" w:rsidRPr="00FB5215">
        <w:rPr>
          <w:rFonts w:ascii="Garamond" w:hAnsi="Garamond"/>
          <w:u w:val="single"/>
        </w:rPr>
        <w:t>’s Updates</w:t>
      </w:r>
    </w:p>
    <w:p w14:paraId="5B4A1651" w14:textId="6BAAF7B3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Bishop Sheridan</w:t>
      </w:r>
      <w:r w:rsidR="00492D2F">
        <w:rPr>
          <w:rFonts w:ascii="Garamond" w:hAnsi="Garamond"/>
        </w:rPr>
        <w:t>’s</w:t>
      </w:r>
      <w:r w:rsidRPr="00482E8B">
        <w:rPr>
          <w:rFonts w:ascii="Garamond" w:hAnsi="Garamond"/>
        </w:rPr>
        <w:t xml:space="preserve"> letter, governor announced that there will be no restrictions in churches</w:t>
      </w:r>
    </w:p>
    <w:p w14:paraId="444711BE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Bishop gave a recommendation for a no mask service</w:t>
      </w:r>
    </w:p>
    <w:p w14:paraId="75808A93" w14:textId="1D3A8F07" w:rsidR="00482E8B" w:rsidRPr="00482E8B" w:rsidRDefault="00B90645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Our concern-B</w:t>
      </w:r>
      <w:r w:rsidR="00482E8B" w:rsidRPr="00482E8B">
        <w:rPr>
          <w:rFonts w:ascii="Garamond" w:hAnsi="Garamond"/>
        </w:rPr>
        <w:t xml:space="preserve">eing careful to ensure people don’t get sick, </w:t>
      </w:r>
      <w:r w:rsidR="00334A6C">
        <w:rPr>
          <w:rFonts w:ascii="Garamond" w:hAnsi="Garamond"/>
        </w:rPr>
        <w:t xml:space="preserve">so </w:t>
      </w:r>
      <w:r>
        <w:rPr>
          <w:rFonts w:ascii="Garamond" w:hAnsi="Garamond"/>
        </w:rPr>
        <w:t>we’ll</w:t>
      </w:r>
      <w:r w:rsidR="00B87D03">
        <w:rPr>
          <w:rFonts w:ascii="Garamond" w:hAnsi="Garamond"/>
        </w:rPr>
        <w:t xml:space="preserve"> </w:t>
      </w:r>
      <w:r w:rsidR="00482E8B" w:rsidRPr="00482E8B">
        <w:rPr>
          <w:rFonts w:ascii="Garamond" w:hAnsi="Garamond"/>
        </w:rPr>
        <w:t>wear masks</w:t>
      </w:r>
      <w:r w:rsidR="00B87D03">
        <w:rPr>
          <w:rFonts w:ascii="Garamond" w:hAnsi="Garamond"/>
        </w:rPr>
        <w:t xml:space="preserve"> throughout Masses</w:t>
      </w:r>
    </w:p>
    <w:p w14:paraId="5F512076" w14:textId="155536ED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School has decided to quarantine the 4</w:t>
      </w:r>
      <w:r w:rsidRPr="00482E8B">
        <w:rPr>
          <w:rFonts w:ascii="Garamond" w:hAnsi="Garamond"/>
          <w:vertAlign w:val="superscript"/>
        </w:rPr>
        <w:t>th</w:t>
      </w:r>
      <w:r w:rsidRPr="00482E8B">
        <w:rPr>
          <w:rFonts w:ascii="Garamond" w:hAnsi="Garamond"/>
        </w:rPr>
        <w:t xml:space="preserve"> grade classroom until</w:t>
      </w:r>
      <w:r w:rsidR="00705E03">
        <w:rPr>
          <w:rFonts w:ascii="Garamond" w:hAnsi="Garamond"/>
        </w:rPr>
        <w:t xml:space="preserve"> Nov.</w:t>
      </w:r>
      <w:r w:rsidRPr="00482E8B">
        <w:rPr>
          <w:rFonts w:ascii="Garamond" w:hAnsi="Garamond"/>
        </w:rPr>
        <w:t xml:space="preserve"> 9 </w:t>
      </w:r>
    </w:p>
    <w:p w14:paraId="465740D5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Looking for a new way to disinfect the church</w:t>
      </w:r>
    </w:p>
    <w:p w14:paraId="1C5F0FC9" w14:textId="5C5445ED" w:rsidR="00482E8B" w:rsidRPr="009571B6" w:rsidRDefault="009571B6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9571B6">
        <w:rPr>
          <w:rFonts w:ascii="Garamond" w:hAnsi="Garamond"/>
        </w:rPr>
        <w:t xml:space="preserve">The </w:t>
      </w:r>
      <w:r w:rsidR="00482E8B" w:rsidRPr="009571B6">
        <w:rPr>
          <w:rFonts w:ascii="Garamond" w:hAnsi="Garamond"/>
        </w:rPr>
        <w:t xml:space="preserve">Dr </w:t>
      </w:r>
      <w:r w:rsidR="00705E03" w:rsidRPr="009571B6">
        <w:rPr>
          <w:rFonts w:ascii="Garamond" w:hAnsi="Garamond"/>
        </w:rPr>
        <w:t xml:space="preserve">. </w:t>
      </w:r>
      <w:r w:rsidR="00482E8B" w:rsidRPr="009571B6">
        <w:rPr>
          <w:rFonts w:ascii="Garamond" w:hAnsi="Garamond"/>
        </w:rPr>
        <w:t>Joes</w:t>
      </w:r>
      <w:r w:rsidRPr="009571B6">
        <w:rPr>
          <w:rFonts w:ascii="Garamond" w:hAnsi="Garamond"/>
        </w:rPr>
        <w:t xml:space="preserve"> service</w:t>
      </w:r>
      <w:r w:rsidR="00482E8B" w:rsidRPr="009571B6">
        <w:rPr>
          <w:rFonts w:ascii="Garamond" w:hAnsi="Garamond"/>
        </w:rPr>
        <w:t xml:space="preserve"> is not </w:t>
      </w:r>
      <w:r w:rsidR="00705E03" w:rsidRPr="009571B6">
        <w:rPr>
          <w:rFonts w:ascii="Garamond" w:hAnsi="Garamond"/>
        </w:rPr>
        <w:t>H</w:t>
      </w:r>
      <w:r w:rsidR="00482E8B" w:rsidRPr="009571B6">
        <w:rPr>
          <w:rFonts w:ascii="Garamond" w:hAnsi="Garamond"/>
        </w:rPr>
        <w:t xml:space="preserve">ealth </w:t>
      </w:r>
      <w:r w:rsidR="00705E03" w:rsidRPr="009571B6">
        <w:rPr>
          <w:rFonts w:ascii="Garamond" w:hAnsi="Garamond"/>
        </w:rPr>
        <w:t>D</w:t>
      </w:r>
      <w:r w:rsidR="00482E8B" w:rsidRPr="009571B6">
        <w:rPr>
          <w:rFonts w:ascii="Garamond" w:hAnsi="Garamond"/>
        </w:rPr>
        <w:t>ep</w:t>
      </w:r>
      <w:r w:rsidR="00705E03" w:rsidRPr="009571B6">
        <w:rPr>
          <w:rFonts w:ascii="Garamond" w:hAnsi="Garamond"/>
        </w:rPr>
        <w:t>artment</w:t>
      </w:r>
      <w:r w:rsidR="00482E8B" w:rsidRPr="009571B6">
        <w:rPr>
          <w:rFonts w:ascii="Garamond" w:hAnsi="Garamond"/>
        </w:rPr>
        <w:t xml:space="preserve"> approved</w:t>
      </w:r>
    </w:p>
    <w:p w14:paraId="05ED54C9" w14:textId="1702C05C" w:rsidR="00482E8B" w:rsidRPr="00482E8B" w:rsidRDefault="005276DE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Father is l</w:t>
      </w:r>
      <w:r w:rsidR="00482E8B" w:rsidRPr="00482E8B">
        <w:rPr>
          <w:rFonts w:ascii="Garamond" w:hAnsi="Garamond"/>
        </w:rPr>
        <w:t>ooking for a UV light option</w:t>
      </w:r>
    </w:p>
    <w:p w14:paraId="7CDA506C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Comparing to Poland</w:t>
      </w:r>
    </w:p>
    <w:p w14:paraId="5E4C4248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Small villages have been all quarantined because of the small community</w:t>
      </w:r>
    </w:p>
    <w:p w14:paraId="2E97B885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Also parishes there were not careful</w:t>
      </w:r>
    </w:p>
    <w:p w14:paraId="0D8EA388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Christmas</w:t>
      </w:r>
    </w:p>
    <w:p w14:paraId="34244A62" w14:textId="74FDD113" w:rsidR="00482E8B" w:rsidRPr="00482E8B" w:rsidRDefault="00BD28A6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L</w:t>
      </w:r>
      <w:r w:rsidR="00482E8B" w:rsidRPr="00482E8B">
        <w:rPr>
          <w:rFonts w:ascii="Garamond" w:hAnsi="Garamond"/>
        </w:rPr>
        <w:t>ast weekend was 565 p</w:t>
      </w:r>
      <w:r>
        <w:rPr>
          <w:rFonts w:ascii="Garamond" w:hAnsi="Garamond"/>
        </w:rPr>
        <w:t>eople in attendance at Masses</w:t>
      </w:r>
      <w:r w:rsidR="00482E8B" w:rsidRPr="00482E8B">
        <w:rPr>
          <w:rFonts w:ascii="Garamond" w:hAnsi="Garamond"/>
        </w:rPr>
        <w:t xml:space="preserve"> over the weekend</w:t>
      </w:r>
    </w:p>
    <w:p w14:paraId="6F46715B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Proposal to use the PMC for Christmas services?</w:t>
      </w:r>
    </w:p>
    <w:p w14:paraId="7C77B581" w14:textId="77777777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Idea is to have parishioners watch mass and get communion from the chapel</w:t>
      </w:r>
    </w:p>
    <w:p w14:paraId="177B0309" w14:textId="090C8339" w:rsidR="00482E8B" w:rsidRPr="00482E8B" w:rsidRDefault="00704A84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Suggestion to u</w:t>
      </w:r>
      <w:r w:rsidR="00482E8B" w:rsidRPr="00482E8B">
        <w:rPr>
          <w:rFonts w:ascii="Garamond" w:hAnsi="Garamond"/>
        </w:rPr>
        <w:t xml:space="preserve">se a QR code to launch </w:t>
      </w:r>
      <w:r w:rsidR="00F04101">
        <w:rPr>
          <w:rFonts w:ascii="Garamond" w:hAnsi="Garamond"/>
        </w:rPr>
        <w:t>S</w:t>
      </w:r>
      <w:r w:rsidR="00482E8B" w:rsidRPr="00482E8B">
        <w:rPr>
          <w:rFonts w:ascii="Garamond" w:hAnsi="Garamond"/>
        </w:rPr>
        <w:t>ign</w:t>
      </w:r>
      <w:r w:rsidR="00F04101">
        <w:rPr>
          <w:rFonts w:ascii="Garamond" w:hAnsi="Garamond"/>
        </w:rPr>
        <w:t>U</w:t>
      </w:r>
      <w:r w:rsidR="00482E8B" w:rsidRPr="00482E8B">
        <w:rPr>
          <w:rFonts w:ascii="Garamond" w:hAnsi="Garamond"/>
        </w:rPr>
        <w:t>p</w:t>
      </w:r>
      <w:r w:rsidR="00F04101">
        <w:rPr>
          <w:rFonts w:ascii="Garamond" w:hAnsi="Garamond"/>
        </w:rPr>
        <w:t>G</w:t>
      </w:r>
      <w:r w:rsidR="00482E8B" w:rsidRPr="00482E8B">
        <w:rPr>
          <w:rFonts w:ascii="Garamond" w:hAnsi="Garamond"/>
        </w:rPr>
        <w:t>enius reservation</w:t>
      </w:r>
      <w:r w:rsidR="00F04101">
        <w:rPr>
          <w:rFonts w:ascii="Garamond" w:hAnsi="Garamond"/>
        </w:rPr>
        <w:t>s</w:t>
      </w:r>
      <w:r w:rsidR="00482E8B" w:rsidRPr="00482E8B">
        <w:rPr>
          <w:rFonts w:ascii="Garamond" w:hAnsi="Garamond"/>
        </w:rPr>
        <w:t xml:space="preserve"> for </w:t>
      </w:r>
      <w:r w:rsidR="00F04101">
        <w:rPr>
          <w:rFonts w:ascii="Garamond" w:hAnsi="Garamond"/>
        </w:rPr>
        <w:t>Christmas Eve and Christmas morning M</w:t>
      </w:r>
      <w:r w:rsidR="00482E8B" w:rsidRPr="00482E8B">
        <w:rPr>
          <w:rFonts w:ascii="Garamond" w:hAnsi="Garamond"/>
        </w:rPr>
        <w:t>ass</w:t>
      </w:r>
      <w:r w:rsidR="00F04101">
        <w:rPr>
          <w:rFonts w:ascii="Garamond" w:hAnsi="Garamond"/>
        </w:rPr>
        <w:t>es</w:t>
      </w:r>
    </w:p>
    <w:p w14:paraId="65303CC5" w14:textId="6615B969" w:rsidR="00482E8B" w:rsidRPr="00482E8B" w:rsidRDefault="00E03E24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Participation in the PMC will a</w:t>
      </w:r>
      <w:r w:rsidR="00482E8B" w:rsidRPr="00482E8B">
        <w:rPr>
          <w:rFonts w:ascii="Garamond" w:hAnsi="Garamond"/>
        </w:rPr>
        <w:t xml:space="preserve">llow people to still </w:t>
      </w:r>
      <w:r>
        <w:rPr>
          <w:rFonts w:ascii="Garamond" w:hAnsi="Garamond"/>
        </w:rPr>
        <w:t>view Mass conducted in the church and</w:t>
      </w:r>
      <w:r w:rsidR="00482E8B" w:rsidRPr="00482E8B">
        <w:rPr>
          <w:rFonts w:ascii="Garamond" w:hAnsi="Garamond"/>
        </w:rPr>
        <w:t xml:space="preserve"> receive communion</w:t>
      </w:r>
      <w:r>
        <w:rPr>
          <w:rFonts w:ascii="Garamond" w:hAnsi="Garamond"/>
        </w:rPr>
        <w:t xml:space="preserve"> in the PMC by clergy</w:t>
      </w:r>
    </w:p>
    <w:p w14:paraId="06983CDE" w14:textId="449868B1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Start the </w:t>
      </w:r>
      <w:r w:rsidR="00E03E24">
        <w:rPr>
          <w:rFonts w:ascii="Garamond" w:hAnsi="Garamond"/>
        </w:rPr>
        <w:t>S</w:t>
      </w:r>
      <w:r w:rsidRPr="00482E8B">
        <w:rPr>
          <w:rFonts w:ascii="Garamond" w:hAnsi="Garamond"/>
        </w:rPr>
        <w:t>ign</w:t>
      </w:r>
      <w:r w:rsidR="00E03E24">
        <w:rPr>
          <w:rFonts w:ascii="Garamond" w:hAnsi="Garamond"/>
        </w:rPr>
        <w:t>U</w:t>
      </w:r>
      <w:r w:rsidRPr="00482E8B">
        <w:rPr>
          <w:rFonts w:ascii="Garamond" w:hAnsi="Garamond"/>
        </w:rPr>
        <w:t>p</w:t>
      </w:r>
      <w:r w:rsidR="00E03E24">
        <w:rPr>
          <w:rFonts w:ascii="Garamond" w:hAnsi="Garamond"/>
        </w:rPr>
        <w:t>G</w:t>
      </w:r>
      <w:r w:rsidRPr="00482E8B">
        <w:rPr>
          <w:rFonts w:ascii="Garamond" w:hAnsi="Garamond"/>
        </w:rPr>
        <w:t>enius process on the 1</w:t>
      </w:r>
      <w:r w:rsidRPr="00482E8B">
        <w:rPr>
          <w:rFonts w:ascii="Garamond" w:hAnsi="Garamond"/>
          <w:vertAlign w:val="superscript"/>
        </w:rPr>
        <w:t>st</w:t>
      </w:r>
      <w:r w:rsidRPr="00482E8B">
        <w:rPr>
          <w:rFonts w:ascii="Garamond" w:hAnsi="Garamond"/>
        </w:rPr>
        <w:t xml:space="preserve"> weekend of </w:t>
      </w:r>
      <w:r w:rsidR="00E03E24">
        <w:rPr>
          <w:rFonts w:ascii="Garamond" w:hAnsi="Garamond"/>
        </w:rPr>
        <w:t>A</w:t>
      </w:r>
      <w:r w:rsidRPr="00482E8B">
        <w:rPr>
          <w:rFonts w:ascii="Garamond" w:hAnsi="Garamond"/>
        </w:rPr>
        <w:t>dvent</w:t>
      </w:r>
    </w:p>
    <w:p w14:paraId="1963C853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Mass times are set</w:t>
      </w:r>
    </w:p>
    <w:p w14:paraId="2408CA0E" w14:textId="0AB8D12F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Bishop is allowing Christmas Eve </w:t>
      </w:r>
      <w:r w:rsidR="00A27DB9">
        <w:rPr>
          <w:rFonts w:ascii="Garamond" w:hAnsi="Garamond"/>
        </w:rPr>
        <w:t>M</w:t>
      </w:r>
      <w:r w:rsidRPr="00482E8B">
        <w:rPr>
          <w:rFonts w:ascii="Garamond" w:hAnsi="Garamond"/>
        </w:rPr>
        <w:t xml:space="preserve">asses to start at 2pm </w:t>
      </w:r>
    </w:p>
    <w:p w14:paraId="003C53E1" w14:textId="7E1445D9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Group agrees to keep times </w:t>
      </w:r>
    </w:p>
    <w:p w14:paraId="05DF697E" w14:textId="594A0341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Funding</w:t>
      </w:r>
      <w:r w:rsidR="00F75D6D">
        <w:rPr>
          <w:rFonts w:ascii="Garamond" w:hAnsi="Garamond"/>
        </w:rPr>
        <w:t>/T</w:t>
      </w:r>
      <w:r w:rsidR="009571B6">
        <w:rPr>
          <w:rFonts w:ascii="Garamond" w:hAnsi="Garamond"/>
        </w:rPr>
        <w:t>i</w:t>
      </w:r>
      <w:r w:rsidR="00F75D6D">
        <w:rPr>
          <w:rFonts w:ascii="Garamond" w:hAnsi="Garamond"/>
        </w:rPr>
        <w:t>thing</w:t>
      </w:r>
      <w:r w:rsidRPr="00482E8B">
        <w:rPr>
          <w:rFonts w:ascii="Garamond" w:hAnsi="Garamond"/>
        </w:rPr>
        <w:t xml:space="preserve"> – is still </w:t>
      </w:r>
      <w:r w:rsidR="00F75D6D">
        <w:rPr>
          <w:rFonts w:ascii="Garamond" w:hAnsi="Garamond"/>
        </w:rPr>
        <w:t>good at this time</w:t>
      </w:r>
    </w:p>
    <w:p w14:paraId="66DEB7C6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Paid a good amount toward the principle for the PMC loan</w:t>
      </w:r>
    </w:p>
    <w:p w14:paraId="093D1F31" w14:textId="77777777" w:rsidR="00482E8B" w:rsidRPr="00482E8B" w:rsidRDefault="00482E8B" w:rsidP="00482E8B">
      <w:pPr>
        <w:rPr>
          <w:rFonts w:ascii="Garamond" w:hAnsi="Garamond"/>
        </w:rPr>
      </w:pPr>
    </w:p>
    <w:p w14:paraId="6FF28828" w14:textId="27713132" w:rsidR="00482E8B" w:rsidRPr="00FB5215" w:rsidRDefault="00482E8B" w:rsidP="00482E8B">
      <w:pPr>
        <w:rPr>
          <w:rFonts w:ascii="Garamond" w:hAnsi="Garamond"/>
          <w:u w:val="single"/>
        </w:rPr>
      </w:pPr>
      <w:r w:rsidRPr="00FB5215">
        <w:rPr>
          <w:rFonts w:ascii="Garamond" w:hAnsi="Garamond"/>
          <w:u w:val="single"/>
        </w:rPr>
        <w:t>Strategic Plan Session</w:t>
      </w:r>
    </w:p>
    <w:p w14:paraId="465E59C5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  <w:b/>
          <w:bCs/>
        </w:rPr>
      </w:pPr>
      <w:r w:rsidRPr="00482E8B">
        <w:rPr>
          <w:rFonts w:ascii="Garamond" w:hAnsi="Garamond"/>
          <w:b/>
          <w:bCs/>
        </w:rPr>
        <w:t>Youth Engagement</w:t>
      </w:r>
    </w:p>
    <w:p w14:paraId="2CA6C27E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Interfacing with the education committee</w:t>
      </w:r>
    </w:p>
    <w:p w14:paraId="14803325" w14:textId="41D3C3CD" w:rsid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Working with Jilinda and Jessica to pass </w:t>
      </w:r>
      <w:r>
        <w:rPr>
          <w:rFonts w:ascii="Garamond" w:hAnsi="Garamond"/>
        </w:rPr>
        <w:t xml:space="preserve">email </w:t>
      </w:r>
      <w:r w:rsidRPr="00482E8B">
        <w:rPr>
          <w:rFonts w:ascii="Garamond" w:hAnsi="Garamond"/>
        </w:rPr>
        <w:t xml:space="preserve">messages </w:t>
      </w:r>
      <w:r>
        <w:rPr>
          <w:rFonts w:ascii="Garamond" w:hAnsi="Garamond"/>
        </w:rPr>
        <w:t xml:space="preserve">from Sister and the leadership team </w:t>
      </w:r>
      <w:r w:rsidRPr="00482E8B">
        <w:rPr>
          <w:rFonts w:ascii="Garamond" w:hAnsi="Garamond"/>
        </w:rPr>
        <w:t>along to parents of RE kids</w:t>
      </w:r>
      <w:r>
        <w:rPr>
          <w:rFonts w:ascii="Garamond" w:hAnsi="Garamond"/>
        </w:rPr>
        <w:t xml:space="preserve"> who may have high schools teens at home about Savio For Teens high school youth program</w:t>
      </w:r>
    </w:p>
    <w:p w14:paraId="740B5A40" w14:textId="2C294332" w:rsid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Leadership Team: Sister Quyen, Mark Ewig, Mark Garrett, J.J. Kaelin and Father Gregory</w:t>
      </w:r>
    </w:p>
    <w:p w14:paraId="3DD74E2E" w14:textId="3FD9ADF4" w:rsid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Kick off was November 1 and the turnout was very good. 25 high schoolers attended</w:t>
      </w:r>
    </w:p>
    <w:p w14:paraId="1CF34F78" w14:textId="147AB08D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Ongoing events on the calendar, November 15, November 19 (social), December 6 and 20.</w:t>
      </w:r>
    </w:p>
    <w:p w14:paraId="1536BDFA" w14:textId="77777777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Teaching opportunities for the teens</w:t>
      </w:r>
    </w:p>
    <w:p w14:paraId="7022E7C0" w14:textId="258F6584" w:rsidR="00482E8B" w:rsidRPr="00482E8B" w:rsidRDefault="00482E8B" w:rsidP="00482E8B">
      <w:pPr>
        <w:pStyle w:val="ListParagraph"/>
        <w:numPr>
          <w:ilvl w:val="3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Budgeting how to</w:t>
      </w:r>
      <w:r>
        <w:rPr>
          <w:rFonts w:ascii="Garamond" w:hAnsi="Garamond"/>
        </w:rPr>
        <w:t xml:space="preserve"> maintain the </w:t>
      </w:r>
      <w:r w:rsidR="00470AA3">
        <w:rPr>
          <w:rFonts w:ascii="Garamond" w:hAnsi="Garamond"/>
        </w:rPr>
        <w:t xml:space="preserve">teen </w:t>
      </w:r>
      <w:r>
        <w:rPr>
          <w:rFonts w:ascii="Garamond" w:hAnsi="Garamond"/>
        </w:rPr>
        <w:t>program</w:t>
      </w:r>
    </w:p>
    <w:p w14:paraId="062198FB" w14:textId="0936381F" w:rsidR="00482E8B" w:rsidRPr="00470AA3" w:rsidRDefault="00470AA3" w:rsidP="00482E8B">
      <w:pPr>
        <w:pStyle w:val="ListParagraph"/>
        <w:numPr>
          <w:ilvl w:val="3"/>
          <w:numId w:val="43"/>
        </w:numPr>
        <w:rPr>
          <w:rFonts w:ascii="Garamond" w:hAnsi="Garamond"/>
        </w:rPr>
      </w:pPr>
      <w:r w:rsidRPr="00470AA3">
        <w:rPr>
          <w:rFonts w:ascii="Garamond" w:hAnsi="Garamond"/>
        </w:rPr>
        <w:t>*</w:t>
      </w:r>
      <w:r w:rsidR="004633AA" w:rsidRPr="00470AA3">
        <w:rPr>
          <w:rFonts w:ascii="Garamond" w:hAnsi="Garamond"/>
        </w:rPr>
        <w:t>Observation for o</w:t>
      </w:r>
      <w:r w:rsidR="00482E8B" w:rsidRPr="00470AA3">
        <w:rPr>
          <w:rFonts w:ascii="Garamond" w:hAnsi="Garamond"/>
        </w:rPr>
        <w:t xml:space="preserve">btaining </w:t>
      </w:r>
      <w:r w:rsidR="004633AA" w:rsidRPr="00470AA3">
        <w:rPr>
          <w:rFonts w:ascii="Garamond" w:hAnsi="Garamond"/>
        </w:rPr>
        <w:t xml:space="preserve">Catholic School </w:t>
      </w:r>
      <w:r w:rsidR="00482E8B" w:rsidRPr="00470AA3">
        <w:rPr>
          <w:rFonts w:ascii="Garamond" w:hAnsi="Garamond"/>
        </w:rPr>
        <w:t>scholarships – Catholic scholarships that aren’t used</w:t>
      </w:r>
    </w:p>
    <w:p w14:paraId="51F67BC5" w14:textId="130F8348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Interfacing with the communication</w:t>
      </w:r>
      <w:r w:rsidR="007E074D">
        <w:rPr>
          <w:rFonts w:ascii="Garamond" w:hAnsi="Garamond"/>
        </w:rPr>
        <w:t>s</w:t>
      </w:r>
      <w:r w:rsidRPr="00482E8B">
        <w:rPr>
          <w:rFonts w:ascii="Garamond" w:hAnsi="Garamond"/>
        </w:rPr>
        <w:t xml:space="preserve"> committee</w:t>
      </w:r>
      <w:r w:rsidR="007E074D">
        <w:rPr>
          <w:rFonts w:ascii="Garamond" w:hAnsi="Garamond"/>
        </w:rPr>
        <w:t xml:space="preserve"> is critical</w:t>
      </w:r>
      <w:r w:rsidR="00E8389B">
        <w:rPr>
          <w:rFonts w:ascii="Garamond" w:hAnsi="Garamond"/>
        </w:rPr>
        <w:t xml:space="preserve"> for the ongoing success of Savio</w:t>
      </w:r>
    </w:p>
    <w:p w14:paraId="77F7234F" w14:textId="77837301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Social media</w:t>
      </w:r>
      <w:r w:rsidR="007E074D">
        <w:rPr>
          <w:rFonts w:ascii="Garamond" w:hAnsi="Garamond"/>
        </w:rPr>
        <w:t xml:space="preserve"> especially Instagram</w:t>
      </w:r>
      <w:r w:rsidRPr="00482E8B">
        <w:rPr>
          <w:rFonts w:ascii="Garamond" w:hAnsi="Garamond"/>
        </w:rPr>
        <w:t xml:space="preserve">, </w:t>
      </w:r>
      <w:r w:rsidR="007E074D">
        <w:rPr>
          <w:rFonts w:ascii="Garamond" w:hAnsi="Garamond"/>
        </w:rPr>
        <w:t xml:space="preserve">Diocesan </w:t>
      </w:r>
      <w:r w:rsidRPr="00482E8B">
        <w:rPr>
          <w:rFonts w:ascii="Garamond" w:hAnsi="Garamond"/>
        </w:rPr>
        <w:t>rules and laws</w:t>
      </w:r>
      <w:r w:rsidR="007E074D">
        <w:rPr>
          <w:rFonts w:ascii="Garamond" w:hAnsi="Garamond"/>
        </w:rPr>
        <w:t xml:space="preserve"> apply-J.J. is researching</w:t>
      </w:r>
    </w:p>
    <w:p w14:paraId="5F12795F" w14:textId="5F2377EE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Deacon Tom is the safe environment</w:t>
      </w:r>
      <w:r w:rsidR="007E074D">
        <w:rPr>
          <w:rFonts w:ascii="Garamond" w:hAnsi="Garamond"/>
        </w:rPr>
        <w:t>, now called VIRTUS,</w:t>
      </w:r>
      <w:r w:rsidRPr="00482E8B">
        <w:rPr>
          <w:rFonts w:ascii="Garamond" w:hAnsi="Garamond"/>
        </w:rPr>
        <w:t xml:space="preserve"> coordinator for the diocese </w:t>
      </w:r>
    </w:p>
    <w:p w14:paraId="62C70C19" w14:textId="3911C807" w:rsidR="00482E8B" w:rsidRDefault="007E074D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 xml:space="preserve">Service </w:t>
      </w:r>
      <w:r w:rsidR="00482E8B" w:rsidRPr="00482E8B">
        <w:rPr>
          <w:rFonts w:ascii="Garamond" w:hAnsi="Garamond"/>
        </w:rPr>
        <w:t>Missions in the future</w:t>
      </w:r>
    </w:p>
    <w:p w14:paraId="7A3391E7" w14:textId="77777777" w:rsidR="00FB5215" w:rsidRPr="00482E8B" w:rsidRDefault="00FB5215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</w:p>
    <w:p w14:paraId="09280C14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  <w:b/>
          <w:bCs/>
        </w:rPr>
      </w:pPr>
      <w:r w:rsidRPr="00482E8B">
        <w:rPr>
          <w:rFonts w:ascii="Garamond" w:hAnsi="Garamond"/>
          <w:b/>
          <w:bCs/>
        </w:rPr>
        <w:t>Financial Health</w:t>
      </w:r>
    </w:p>
    <w:p w14:paraId="60640B71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The app is a significant contributor to engagement with the parish</w:t>
      </w:r>
    </w:p>
    <w:p w14:paraId="7917E662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Derek Martin is a financial planner on the finance committee</w:t>
      </w:r>
    </w:p>
    <w:p w14:paraId="24EE32DE" w14:textId="77777777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Planning a webinar on RMD and IRA contributions</w:t>
      </w:r>
    </w:p>
    <w:p w14:paraId="61222C76" w14:textId="77777777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Focus on developing an emergency fund to sustain the parish</w:t>
      </w:r>
    </w:p>
    <w:p w14:paraId="7710A572" w14:textId="7AAFA17A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Doing a YouTube channel on sharing stories and  </w:t>
      </w:r>
      <w:r w:rsidR="00921EAD">
        <w:rPr>
          <w:rFonts w:ascii="Garamond" w:hAnsi="Garamond"/>
        </w:rPr>
        <w:t>M</w:t>
      </w:r>
      <w:r w:rsidRPr="00482E8B">
        <w:rPr>
          <w:rFonts w:ascii="Garamond" w:hAnsi="Garamond"/>
        </w:rPr>
        <w:t xml:space="preserve">ass and </w:t>
      </w:r>
      <w:r w:rsidR="00921EAD">
        <w:rPr>
          <w:rFonts w:ascii="Garamond" w:hAnsi="Garamond"/>
        </w:rPr>
        <w:t>Y</w:t>
      </w:r>
      <w:r w:rsidRPr="00482E8B">
        <w:rPr>
          <w:rFonts w:ascii="Garamond" w:hAnsi="Garamond"/>
        </w:rPr>
        <w:t>outh Engagement</w:t>
      </w:r>
    </w:p>
    <w:p w14:paraId="54A80CE9" w14:textId="77777777" w:rsidR="00482E8B" w:rsidRPr="00482E8B" w:rsidRDefault="00482E8B" w:rsidP="00482E8B">
      <w:pPr>
        <w:pStyle w:val="ListParagraph"/>
        <w:numPr>
          <w:ilvl w:val="3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Need a campaign for subscribers</w:t>
      </w:r>
    </w:p>
    <w:p w14:paraId="1B879AE3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  <w:b/>
          <w:bCs/>
        </w:rPr>
      </w:pPr>
      <w:r w:rsidRPr="00482E8B">
        <w:rPr>
          <w:rFonts w:ascii="Garamond" w:hAnsi="Garamond"/>
          <w:b/>
          <w:bCs/>
        </w:rPr>
        <w:t>Education</w:t>
      </w:r>
    </w:p>
    <w:p w14:paraId="4E042248" w14:textId="76CFC363" w:rsidR="00482E8B" w:rsidRPr="00482E8B" w:rsidRDefault="00482E8B" w:rsidP="00482E8B">
      <w:pPr>
        <w:pStyle w:val="ListParagraph"/>
        <w:ind w:firstLine="360"/>
        <w:rPr>
          <w:rFonts w:ascii="Garamond" w:hAnsi="Garamond"/>
        </w:rPr>
      </w:pPr>
      <w:r w:rsidRPr="00482E8B">
        <w:rPr>
          <w:rFonts w:ascii="Garamond" w:hAnsi="Garamond"/>
        </w:rPr>
        <w:t>Confirmation</w:t>
      </w:r>
    </w:p>
    <w:p w14:paraId="0FA4039E" w14:textId="5061842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 xml:space="preserve">Jessica reported that the </w:t>
      </w:r>
      <w:r w:rsidR="007E074D">
        <w:rPr>
          <w:rFonts w:ascii="Garamond" w:hAnsi="Garamond"/>
        </w:rPr>
        <w:t xml:space="preserve">Confirmation </w:t>
      </w:r>
      <w:r w:rsidRPr="00482E8B">
        <w:rPr>
          <w:rFonts w:ascii="Garamond" w:hAnsi="Garamond"/>
        </w:rPr>
        <w:t>retreats were very well attended</w:t>
      </w:r>
    </w:p>
    <w:p w14:paraId="222B879C" w14:textId="77777777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Cost for retreats were low due to lack of a paid speaker</w:t>
      </w:r>
    </w:p>
    <w:p w14:paraId="7AFE42E3" w14:textId="25A4D6F2" w:rsidR="00482E8B" w:rsidRPr="00482E8B" w:rsidRDefault="00635C1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Plans to e</w:t>
      </w:r>
      <w:r w:rsidR="00482E8B" w:rsidRPr="00482E8B">
        <w:rPr>
          <w:rFonts w:ascii="Garamond" w:hAnsi="Garamond"/>
        </w:rPr>
        <w:t>ngag</w:t>
      </w:r>
      <w:r>
        <w:rPr>
          <w:rFonts w:ascii="Garamond" w:hAnsi="Garamond"/>
        </w:rPr>
        <w:t>e</w:t>
      </w:r>
      <w:r w:rsidR="00482E8B" w:rsidRPr="00482E8B">
        <w:rPr>
          <w:rFonts w:ascii="Garamond" w:hAnsi="Garamond"/>
        </w:rPr>
        <w:t xml:space="preserve"> parents in a social setting – intending to this </w:t>
      </w:r>
      <w:r w:rsidR="00482E8B">
        <w:rPr>
          <w:rFonts w:ascii="Garamond" w:hAnsi="Garamond"/>
        </w:rPr>
        <w:t>three</w:t>
      </w:r>
      <w:r w:rsidR="00482E8B" w:rsidRPr="00482E8B">
        <w:rPr>
          <w:rFonts w:ascii="Garamond" w:hAnsi="Garamond"/>
        </w:rPr>
        <w:t xml:space="preserve"> times a year</w:t>
      </w:r>
    </w:p>
    <w:p w14:paraId="0758E8CB" w14:textId="77777777" w:rsidR="00482E8B" w:rsidRPr="00482E8B" w:rsidRDefault="00482E8B" w:rsidP="00482E8B">
      <w:pPr>
        <w:pStyle w:val="ListParagraph"/>
        <w:numPr>
          <w:ilvl w:val="0"/>
          <w:numId w:val="43"/>
        </w:numPr>
        <w:rPr>
          <w:rFonts w:ascii="Garamond" w:hAnsi="Garamond"/>
          <w:b/>
          <w:bCs/>
        </w:rPr>
      </w:pPr>
      <w:r w:rsidRPr="00482E8B">
        <w:rPr>
          <w:rFonts w:ascii="Garamond" w:hAnsi="Garamond"/>
          <w:b/>
          <w:bCs/>
        </w:rPr>
        <w:t>Communication</w:t>
      </w:r>
    </w:p>
    <w:p w14:paraId="78E75DA1" w14:textId="77777777" w:rsidR="00482E8B" w:rsidRPr="00482E8B" w:rsidRDefault="00482E8B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Looking to identify opportunities to communicate</w:t>
      </w:r>
    </w:p>
    <w:p w14:paraId="5EFFD7EE" w14:textId="05354B59" w:rsidR="00482E8B" w:rsidRPr="00482E8B" w:rsidRDefault="00482E8B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Estimate that 5% of p</w:t>
      </w:r>
      <w:r>
        <w:rPr>
          <w:rFonts w:ascii="Garamond" w:hAnsi="Garamond"/>
        </w:rPr>
        <w:t>eople</w:t>
      </w:r>
      <w:r w:rsidRPr="00482E8B">
        <w:rPr>
          <w:rFonts w:ascii="Garamond" w:hAnsi="Garamond"/>
        </w:rPr>
        <w:t xml:space="preserve"> may be leaving the church as a result of COVID</w:t>
      </w:r>
    </w:p>
    <w:p w14:paraId="180BBBC7" w14:textId="4AA706BD" w:rsidR="00482E8B" w:rsidRPr="00482E8B" w:rsidRDefault="00470AA3" w:rsidP="00482E8B">
      <w:pPr>
        <w:pStyle w:val="ListParagraph"/>
        <w:numPr>
          <w:ilvl w:val="2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Create s</w:t>
      </w:r>
      <w:r w:rsidR="00482E8B" w:rsidRPr="00482E8B">
        <w:rPr>
          <w:rFonts w:ascii="Garamond" w:hAnsi="Garamond"/>
        </w:rPr>
        <w:t xml:space="preserve">hort videos with messages of hope </w:t>
      </w:r>
    </w:p>
    <w:p w14:paraId="152F6D81" w14:textId="77777777" w:rsidR="00482E8B" w:rsidRPr="00482E8B" w:rsidRDefault="00482E8B" w:rsidP="00482E8B">
      <w:pPr>
        <w:pStyle w:val="ListParagraph"/>
        <w:numPr>
          <w:ilvl w:val="3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Fondest memory of Christmas</w:t>
      </w:r>
    </w:p>
    <w:p w14:paraId="5788A7C8" w14:textId="77777777" w:rsidR="00482E8B" w:rsidRPr="00482E8B" w:rsidRDefault="00482E8B" w:rsidP="00482E8B">
      <w:pPr>
        <w:pStyle w:val="ListParagraph"/>
        <w:numPr>
          <w:ilvl w:val="3"/>
          <w:numId w:val="43"/>
        </w:numPr>
        <w:rPr>
          <w:rFonts w:ascii="Garamond" w:hAnsi="Garamond"/>
        </w:rPr>
      </w:pPr>
      <w:r w:rsidRPr="00482E8B">
        <w:rPr>
          <w:rFonts w:ascii="Garamond" w:hAnsi="Garamond"/>
        </w:rPr>
        <w:t>Pre-schoolers talking about their stories</w:t>
      </w:r>
    </w:p>
    <w:p w14:paraId="30998D28" w14:textId="0013B576" w:rsidR="00482E8B" w:rsidRDefault="00470AA3" w:rsidP="00482E8B">
      <w:pPr>
        <w:pStyle w:val="ListParagraph"/>
        <w:numPr>
          <w:ilvl w:val="1"/>
          <w:numId w:val="43"/>
        </w:numPr>
        <w:rPr>
          <w:rFonts w:ascii="Garamond" w:hAnsi="Garamond"/>
        </w:rPr>
      </w:pPr>
      <w:r>
        <w:rPr>
          <w:rFonts w:ascii="Garamond" w:hAnsi="Garamond"/>
        </w:rPr>
        <w:t>*</w:t>
      </w:r>
      <w:r w:rsidR="00482E8B" w:rsidRPr="00482E8B">
        <w:rPr>
          <w:rFonts w:ascii="Garamond" w:hAnsi="Garamond"/>
        </w:rPr>
        <w:t>Establish a parish</w:t>
      </w:r>
      <w:r w:rsidR="003D44BC">
        <w:rPr>
          <w:rFonts w:ascii="Garamond" w:hAnsi="Garamond"/>
        </w:rPr>
        <w:t>-</w:t>
      </w:r>
      <w:r w:rsidR="00482E8B" w:rsidRPr="00482E8B">
        <w:rPr>
          <w:rFonts w:ascii="Garamond" w:hAnsi="Garamond"/>
        </w:rPr>
        <w:t>wide daily prayer time</w:t>
      </w:r>
      <w:r w:rsidR="00482E8B">
        <w:rPr>
          <w:rFonts w:ascii="Garamond" w:hAnsi="Garamond"/>
        </w:rPr>
        <w:t xml:space="preserve"> at 3 p.m. every day.</w:t>
      </w:r>
    </w:p>
    <w:p w14:paraId="4FD1B093" w14:textId="24E78FC2" w:rsidR="00482E8B" w:rsidRDefault="003B64D8" w:rsidP="00482E8B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Our meeting concluded with a prayer</w:t>
      </w:r>
      <w:r w:rsidR="000335C7">
        <w:rPr>
          <w:rFonts w:ascii="Garamond" w:hAnsi="Garamond"/>
        </w:rPr>
        <w:t xml:space="preserve"> by J.J. Kaelin.</w:t>
      </w:r>
    </w:p>
    <w:p w14:paraId="037529AA" w14:textId="52555689" w:rsidR="00482E8B" w:rsidRPr="00FB5215" w:rsidRDefault="000335C7" w:rsidP="00FB5215">
      <w:pPr>
        <w:pStyle w:val="ListParagraph"/>
        <w:rPr>
          <w:rFonts w:ascii="Garamond" w:hAnsi="Garamond"/>
          <w:sz w:val="20"/>
          <w:szCs w:val="20"/>
        </w:rPr>
      </w:pPr>
      <w:r w:rsidRPr="00FB5215">
        <w:rPr>
          <w:rFonts w:ascii="Garamond" w:hAnsi="Garamond"/>
          <w:sz w:val="20"/>
          <w:szCs w:val="20"/>
        </w:rPr>
        <w:t>Next meeting is scheduled for Monday, December 7, 2020 6 p.m. in the PMC.</w:t>
      </w:r>
    </w:p>
    <w:sectPr w:rsidR="00482E8B" w:rsidRPr="00FB5215" w:rsidSect="00BD29B3">
      <w:footerReference w:type="even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1BF9" w14:textId="77777777" w:rsidR="00E256BC" w:rsidRDefault="00E256BC" w:rsidP="00F0761B">
      <w:r>
        <w:separator/>
      </w:r>
    </w:p>
  </w:endnote>
  <w:endnote w:type="continuationSeparator" w:id="0">
    <w:p w14:paraId="535E7567" w14:textId="77777777" w:rsidR="00E256BC" w:rsidRDefault="00E256BC" w:rsidP="00F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6079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FB95C" w14:textId="01003215" w:rsidR="0011297A" w:rsidRDefault="0011297A" w:rsidP="00963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E3E10" w14:textId="77777777" w:rsidR="0011297A" w:rsidRDefault="0011297A" w:rsidP="00F07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482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667DE" w14:textId="218B75AD" w:rsidR="0011297A" w:rsidRDefault="0011297A" w:rsidP="00963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3B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8703C" w14:textId="77777777" w:rsidR="0011297A" w:rsidRDefault="0011297A" w:rsidP="00F076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9499" w14:textId="77777777" w:rsidR="00E256BC" w:rsidRDefault="00E256BC" w:rsidP="00F0761B">
      <w:r>
        <w:separator/>
      </w:r>
    </w:p>
  </w:footnote>
  <w:footnote w:type="continuationSeparator" w:id="0">
    <w:p w14:paraId="3664CFAF" w14:textId="77777777" w:rsidR="00E256BC" w:rsidRDefault="00E256BC" w:rsidP="00F0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6D8"/>
    <w:multiLevelType w:val="hybridMultilevel"/>
    <w:tmpl w:val="BF06C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02F1F"/>
    <w:multiLevelType w:val="hybridMultilevel"/>
    <w:tmpl w:val="E8966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53BF7"/>
    <w:multiLevelType w:val="hybridMultilevel"/>
    <w:tmpl w:val="585AD2A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13485218"/>
    <w:multiLevelType w:val="hybridMultilevel"/>
    <w:tmpl w:val="5A084DD0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40A68CF"/>
    <w:multiLevelType w:val="hybridMultilevel"/>
    <w:tmpl w:val="21B6B33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169E55CB"/>
    <w:multiLevelType w:val="hybridMultilevel"/>
    <w:tmpl w:val="2B222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330A"/>
    <w:multiLevelType w:val="hybridMultilevel"/>
    <w:tmpl w:val="AE301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E87"/>
    <w:multiLevelType w:val="hybridMultilevel"/>
    <w:tmpl w:val="A5A0768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 w15:restartNumberingAfterBreak="0">
    <w:nsid w:val="1AE87F2C"/>
    <w:multiLevelType w:val="hybridMultilevel"/>
    <w:tmpl w:val="FC1681C2"/>
    <w:styleLink w:val="Dash"/>
    <w:lvl w:ilvl="0" w:tplc="84D8DDA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DE172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EE45E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F30155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6E24D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00A7F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C2E41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D6473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A9696A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22221ABE"/>
    <w:multiLevelType w:val="hybridMultilevel"/>
    <w:tmpl w:val="3362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6933"/>
    <w:multiLevelType w:val="hybridMultilevel"/>
    <w:tmpl w:val="2B8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17FE"/>
    <w:multiLevelType w:val="hybridMultilevel"/>
    <w:tmpl w:val="4B988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82A46"/>
    <w:multiLevelType w:val="hybridMultilevel"/>
    <w:tmpl w:val="D360A04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3" w15:restartNumberingAfterBreak="0">
    <w:nsid w:val="2F79654B"/>
    <w:multiLevelType w:val="hybridMultilevel"/>
    <w:tmpl w:val="92FA2C02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2FF21497"/>
    <w:multiLevelType w:val="hybridMultilevel"/>
    <w:tmpl w:val="1BCCA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5A4F"/>
    <w:multiLevelType w:val="hybridMultilevel"/>
    <w:tmpl w:val="8924BCA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 w15:restartNumberingAfterBreak="0">
    <w:nsid w:val="33BF75B0"/>
    <w:multiLevelType w:val="hybridMultilevel"/>
    <w:tmpl w:val="5C62A376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35937830"/>
    <w:multiLevelType w:val="hybridMultilevel"/>
    <w:tmpl w:val="432407C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360E02B0"/>
    <w:multiLevelType w:val="hybridMultilevel"/>
    <w:tmpl w:val="8A66D02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 w15:restartNumberingAfterBreak="0">
    <w:nsid w:val="3B1A0EF4"/>
    <w:multiLevelType w:val="hybridMultilevel"/>
    <w:tmpl w:val="A9F0C67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3C0A0667"/>
    <w:multiLevelType w:val="hybridMultilevel"/>
    <w:tmpl w:val="842C0CB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1" w15:restartNumberingAfterBreak="0">
    <w:nsid w:val="3C165217"/>
    <w:multiLevelType w:val="hybridMultilevel"/>
    <w:tmpl w:val="E738D2C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2" w15:restartNumberingAfterBreak="0">
    <w:nsid w:val="3DE36426"/>
    <w:multiLevelType w:val="hybridMultilevel"/>
    <w:tmpl w:val="9FCAB5D2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3" w15:restartNumberingAfterBreak="0">
    <w:nsid w:val="437367D3"/>
    <w:multiLevelType w:val="hybridMultilevel"/>
    <w:tmpl w:val="A5E25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6387"/>
    <w:multiLevelType w:val="hybridMultilevel"/>
    <w:tmpl w:val="017E7B5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5" w15:restartNumberingAfterBreak="0">
    <w:nsid w:val="48E716E1"/>
    <w:multiLevelType w:val="hybridMultilevel"/>
    <w:tmpl w:val="B614AEAC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4A5014CF"/>
    <w:multiLevelType w:val="hybridMultilevel"/>
    <w:tmpl w:val="087E4A62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7" w15:restartNumberingAfterBreak="0">
    <w:nsid w:val="50872081"/>
    <w:multiLevelType w:val="hybridMultilevel"/>
    <w:tmpl w:val="72A81EF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974D7"/>
    <w:multiLevelType w:val="hybridMultilevel"/>
    <w:tmpl w:val="BACA697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 w15:restartNumberingAfterBreak="0">
    <w:nsid w:val="5325019F"/>
    <w:multiLevelType w:val="hybridMultilevel"/>
    <w:tmpl w:val="D3702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A08E8"/>
    <w:multiLevelType w:val="hybridMultilevel"/>
    <w:tmpl w:val="B3203EBA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1" w15:restartNumberingAfterBreak="0">
    <w:nsid w:val="5919678D"/>
    <w:multiLevelType w:val="hybridMultilevel"/>
    <w:tmpl w:val="B8484FD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2" w15:restartNumberingAfterBreak="0">
    <w:nsid w:val="596E1CB9"/>
    <w:multiLevelType w:val="hybridMultilevel"/>
    <w:tmpl w:val="5AFA7EDA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3" w15:restartNumberingAfterBreak="0">
    <w:nsid w:val="5C8A55D9"/>
    <w:multiLevelType w:val="hybridMultilevel"/>
    <w:tmpl w:val="4F003418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4" w15:restartNumberingAfterBreak="0">
    <w:nsid w:val="68833870"/>
    <w:multiLevelType w:val="hybridMultilevel"/>
    <w:tmpl w:val="B094A0FE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5" w15:restartNumberingAfterBreak="0">
    <w:nsid w:val="69E719E8"/>
    <w:multiLevelType w:val="hybridMultilevel"/>
    <w:tmpl w:val="1BD076DC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6" w15:restartNumberingAfterBreak="0">
    <w:nsid w:val="6C206662"/>
    <w:multiLevelType w:val="hybridMultilevel"/>
    <w:tmpl w:val="30105F22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7" w15:restartNumberingAfterBreak="0">
    <w:nsid w:val="73B535A5"/>
    <w:multiLevelType w:val="hybridMultilevel"/>
    <w:tmpl w:val="811A29A2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8" w15:restartNumberingAfterBreak="0">
    <w:nsid w:val="759C3C8C"/>
    <w:multiLevelType w:val="hybridMultilevel"/>
    <w:tmpl w:val="26FAA892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9" w15:restartNumberingAfterBreak="0">
    <w:nsid w:val="75A33F49"/>
    <w:multiLevelType w:val="hybridMultilevel"/>
    <w:tmpl w:val="FC1681C2"/>
    <w:numStyleLink w:val="Dash"/>
  </w:abstractNum>
  <w:abstractNum w:abstractNumId="40" w15:restartNumberingAfterBreak="0">
    <w:nsid w:val="75A501A9"/>
    <w:multiLevelType w:val="hybridMultilevel"/>
    <w:tmpl w:val="DC3C94FA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1" w15:restartNumberingAfterBreak="0">
    <w:nsid w:val="75B44CAC"/>
    <w:multiLevelType w:val="hybridMultilevel"/>
    <w:tmpl w:val="5BCCFAD0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6AA2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2" w15:restartNumberingAfterBreak="0">
    <w:nsid w:val="7FFA673D"/>
    <w:multiLevelType w:val="hybridMultilevel"/>
    <w:tmpl w:val="AE92BE64"/>
    <w:lvl w:ilvl="0" w:tplc="076AB7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E1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24F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E1E05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3E6F9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E6ED8B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2865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EBA1F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39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4"/>
  </w:num>
  <w:num w:numId="10">
    <w:abstractNumId w:val="23"/>
  </w:num>
  <w:num w:numId="11">
    <w:abstractNumId w:val="0"/>
  </w:num>
  <w:num w:numId="12">
    <w:abstractNumId w:val="11"/>
  </w:num>
  <w:num w:numId="13">
    <w:abstractNumId w:val="29"/>
  </w:num>
  <w:num w:numId="14">
    <w:abstractNumId w:val="4"/>
  </w:num>
  <w:num w:numId="15">
    <w:abstractNumId w:val="38"/>
  </w:num>
  <w:num w:numId="16">
    <w:abstractNumId w:val="18"/>
  </w:num>
  <w:num w:numId="17">
    <w:abstractNumId w:val="3"/>
  </w:num>
  <w:num w:numId="18">
    <w:abstractNumId w:val="22"/>
  </w:num>
  <w:num w:numId="19">
    <w:abstractNumId w:val="15"/>
  </w:num>
  <w:num w:numId="20">
    <w:abstractNumId w:val="42"/>
  </w:num>
  <w:num w:numId="21">
    <w:abstractNumId w:val="19"/>
  </w:num>
  <w:num w:numId="22">
    <w:abstractNumId w:val="20"/>
  </w:num>
  <w:num w:numId="23">
    <w:abstractNumId w:val="7"/>
  </w:num>
  <w:num w:numId="24">
    <w:abstractNumId w:val="31"/>
  </w:num>
  <w:num w:numId="25">
    <w:abstractNumId w:val="30"/>
  </w:num>
  <w:num w:numId="26">
    <w:abstractNumId w:val="36"/>
  </w:num>
  <w:num w:numId="27">
    <w:abstractNumId w:val="24"/>
  </w:num>
  <w:num w:numId="28">
    <w:abstractNumId w:val="34"/>
  </w:num>
  <w:num w:numId="29">
    <w:abstractNumId w:val="33"/>
  </w:num>
  <w:num w:numId="30">
    <w:abstractNumId w:val="40"/>
  </w:num>
  <w:num w:numId="31">
    <w:abstractNumId w:val="37"/>
  </w:num>
  <w:num w:numId="32">
    <w:abstractNumId w:val="21"/>
  </w:num>
  <w:num w:numId="33">
    <w:abstractNumId w:val="35"/>
  </w:num>
  <w:num w:numId="34">
    <w:abstractNumId w:val="16"/>
  </w:num>
  <w:num w:numId="35">
    <w:abstractNumId w:val="17"/>
  </w:num>
  <w:num w:numId="36">
    <w:abstractNumId w:val="28"/>
  </w:num>
  <w:num w:numId="37">
    <w:abstractNumId w:val="13"/>
  </w:num>
  <w:num w:numId="38">
    <w:abstractNumId w:val="25"/>
  </w:num>
  <w:num w:numId="39">
    <w:abstractNumId w:val="32"/>
  </w:num>
  <w:num w:numId="40">
    <w:abstractNumId w:val="41"/>
  </w:num>
  <w:num w:numId="41">
    <w:abstractNumId w:val="26"/>
  </w:num>
  <w:num w:numId="42">
    <w:abstractNumId w:val="2"/>
  </w:num>
  <w:num w:numId="43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D"/>
    <w:rsid w:val="000028AA"/>
    <w:rsid w:val="00010BAA"/>
    <w:rsid w:val="00013EA9"/>
    <w:rsid w:val="000209E0"/>
    <w:rsid w:val="000239C2"/>
    <w:rsid w:val="00023D41"/>
    <w:rsid w:val="000335C7"/>
    <w:rsid w:val="00034CCE"/>
    <w:rsid w:val="000429D2"/>
    <w:rsid w:val="000A0C9F"/>
    <w:rsid w:val="000B002E"/>
    <w:rsid w:val="000B710E"/>
    <w:rsid w:val="000C6A28"/>
    <w:rsid w:val="000D6AF8"/>
    <w:rsid w:val="000E556B"/>
    <w:rsid w:val="000F3151"/>
    <w:rsid w:val="001005D3"/>
    <w:rsid w:val="0011297A"/>
    <w:rsid w:val="00113D69"/>
    <w:rsid w:val="0011706B"/>
    <w:rsid w:val="001230A3"/>
    <w:rsid w:val="00155426"/>
    <w:rsid w:val="0016608F"/>
    <w:rsid w:val="001731A7"/>
    <w:rsid w:val="001766A7"/>
    <w:rsid w:val="00182363"/>
    <w:rsid w:val="001B1F07"/>
    <w:rsid w:val="001B3A37"/>
    <w:rsid w:val="001C2B19"/>
    <w:rsid w:val="001C55BD"/>
    <w:rsid w:val="001D1323"/>
    <w:rsid w:val="001D7E0B"/>
    <w:rsid w:val="001E316D"/>
    <w:rsid w:val="001E7402"/>
    <w:rsid w:val="001F4CD4"/>
    <w:rsid w:val="00221837"/>
    <w:rsid w:val="0022550E"/>
    <w:rsid w:val="0025500D"/>
    <w:rsid w:val="00265AD7"/>
    <w:rsid w:val="00267BF8"/>
    <w:rsid w:val="00276BF8"/>
    <w:rsid w:val="00287003"/>
    <w:rsid w:val="00296ED3"/>
    <w:rsid w:val="002B1633"/>
    <w:rsid w:val="002B3150"/>
    <w:rsid w:val="002E0AC9"/>
    <w:rsid w:val="002E1E3E"/>
    <w:rsid w:val="002E3B72"/>
    <w:rsid w:val="002E4062"/>
    <w:rsid w:val="002E4827"/>
    <w:rsid w:val="002E584D"/>
    <w:rsid w:val="002F1653"/>
    <w:rsid w:val="002F1717"/>
    <w:rsid w:val="003041AD"/>
    <w:rsid w:val="00314D13"/>
    <w:rsid w:val="00322AFB"/>
    <w:rsid w:val="00326FE2"/>
    <w:rsid w:val="00334A6C"/>
    <w:rsid w:val="00335297"/>
    <w:rsid w:val="00337D77"/>
    <w:rsid w:val="00382D68"/>
    <w:rsid w:val="003A2F48"/>
    <w:rsid w:val="003A7014"/>
    <w:rsid w:val="003B64D8"/>
    <w:rsid w:val="003C104F"/>
    <w:rsid w:val="003C4229"/>
    <w:rsid w:val="003C7689"/>
    <w:rsid w:val="003D44BC"/>
    <w:rsid w:val="003E6ABB"/>
    <w:rsid w:val="003F01A4"/>
    <w:rsid w:val="004024B5"/>
    <w:rsid w:val="004039FB"/>
    <w:rsid w:val="00405CB6"/>
    <w:rsid w:val="004205C8"/>
    <w:rsid w:val="0042269A"/>
    <w:rsid w:val="004572A7"/>
    <w:rsid w:val="004633AA"/>
    <w:rsid w:val="00470AA3"/>
    <w:rsid w:val="004773CF"/>
    <w:rsid w:val="00477C69"/>
    <w:rsid w:val="00482E8B"/>
    <w:rsid w:val="004843ED"/>
    <w:rsid w:val="00485E23"/>
    <w:rsid w:val="00492D2F"/>
    <w:rsid w:val="00493069"/>
    <w:rsid w:val="00494EE4"/>
    <w:rsid w:val="004A25CA"/>
    <w:rsid w:val="004A4868"/>
    <w:rsid w:val="004B5628"/>
    <w:rsid w:val="004B665E"/>
    <w:rsid w:val="004D3124"/>
    <w:rsid w:val="004D497C"/>
    <w:rsid w:val="004E1ABA"/>
    <w:rsid w:val="004F74FA"/>
    <w:rsid w:val="004F7BF9"/>
    <w:rsid w:val="00507557"/>
    <w:rsid w:val="005276DE"/>
    <w:rsid w:val="00533146"/>
    <w:rsid w:val="00540FEB"/>
    <w:rsid w:val="00547E31"/>
    <w:rsid w:val="005561A9"/>
    <w:rsid w:val="00575D90"/>
    <w:rsid w:val="005A1913"/>
    <w:rsid w:val="005D749E"/>
    <w:rsid w:val="005E09CF"/>
    <w:rsid w:val="005E2C4C"/>
    <w:rsid w:val="005F2ACC"/>
    <w:rsid w:val="00605FFB"/>
    <w:rsid w:val="006225BC"/>
    <w:rsid w:val="00623B3F"/>
    <w:rsid w:val="0062636C"/>
    <w:rsid w:val="00635C1B"/>
    <w:rsid w:val="00653586"/>
    <w:rsid w:val="006738C1"/>
    <w:rsid w:val="00673D1B"/>
    <w:rsid w:val="006831E3"/>
    <w:rsid w:val="006C20E8"/>
    <w:rsid w:val="006F46F9"/>
    <w:rsid w:val="006F4921"/>
    <w:rsid w:val="00704A84"/>
    <w:rsid w:val="00705E03"/>
    <w:rsid w:val="0071032C"/>
    <w:rsid w:val="00714DBE"/>
    <w:rsid w:val="00715632"/>
    <w:rsid w:val="0071648C"/>
    <w:rsid w:val="007552DF"/>
    <w:rsid w:val="00755FF1"/>
    <w:rsid w:val="00761130"/>
    <w:rsid w:val="00784565"/>
    <w:rsid w:val="00786C6B"/>
    <w:rsid w:val="007879F8"/>
    <w:rsid w:val="007901A8"/>
    <w:rsid w:val="00793644"/>
    <w:rsid w:val="007A7864"/>
    <w:rsid w:val="007B2457"/>
    <w:rsid w:val="007D5F7B"/>
    <w:rsid w:val="007E074D"/>
    <w:rsid w:val="007E70F8"/>
    <w:rsid w:val="0081229F"/>
    <w:rsid w:val="00830866"/>
    <w:rsid w:val="00835EA1"/>
    <w:rsid w:val="008730EF"/>
    <w:rsid w:val="008776A5"/>
    <w:rsid w:val="00884D3C"/>
    <w:rsid w:val="00885D21"/>
    <w:rsid w:val="0088733B"/>
    <w:rsid w:val="008B3D49"/>
    <w:rsid w:val="008D0D9C"/>
    <w:rsid w:val="008E113C"/>
    <w:rsid w:val="008F0728"/>
    <w:rsid w:val="008F170E"/>
    <w:rsid w:val="008F2053"/>
    <w:rsid w:val="008F6238"/>
    <w:rsid w:val="0090100D"/>
    <w:rsid w:val="00905A65"/>
    <w:rsid w:val="00905BF1"/>
    <w:rsid w:val="009117A1"/>
    <w:rsid w:val="0091192C"/>
    <w:rsid w:val="009201BD"/>
    <w:rsid w:val="00921EAD"/>
    <w:rsid w:val="0093104E"/>
    <w:rsid w:val="009420F0"/>
    <w:rsid w:val="009571B6"/>
    <w:rsid w:val="00957C8D"/>
    <w:rsid w:val="00957F6A"/>
    <w:rsid w:val="0096381C"/>
    <w:rsid w:val="00993D67"/>
    <w:rsid w:val="009A1CF3"/>
    <w:rsid w:val="009A4581"/>
    <w:rsid w:val="009B0E64"/>
    <w:rsid w:val="009B5553"/>
    <w:rsid w:val="009C1863"/>
    <w:rsid w:val="009C1EA2"/>
    <w:rsid w:val="009C1EBA"/>
    <w:rsid w:val="009D683D"/>
    <w:rsid w:val="009F1272"/>
    <w:rsid w:val="009F4BC7"/>
    <w:rsid w:val="00A0062E"/>
    <w:rsid w:val="00A11D62"/>
    <w:rsid w:val="00A12C05"/>
    <w:rsid w:val="00A27DB9"/>
    <w:rsid w:val="00A30DD8"/>
    <w:rsid w:val="00A31038"/>
    <w:rsid w:val="00A34911"/>
    <w:rsid w:val="00A34FBB"/>
    <w:rsid w:val="00A37DB1"/>
    <w:rsid w:val="00A53C28"/>
    <w:rsid w:val="00A57728"/>
    <w:rsid w:val="00A648EC"/>
    <w:rsid w:val="00A74A07"/>
    <w:rsid w:val="00A74C9B"/>
    <w:rsid w:val="00A81803"/>
    <w:rsid w:val="00A878A9"/>
    <w:rsid w:val="00AA4942"/>
    <w:rsid w:val="00AC3826"/>
    <w:rsid w:val="00AF432F"/>
    <w:rsid w:val="00B007FA"/>
    <w:rsid w:val="00B13888"/>
    <w:rsid w:val="00B200C1"/>
    <w:rsid w:val="00B2152F"/>
    <w:rsid w:val="00B30D1C"/>
    <w:rsid w:val="00B67867"/>
    <w:rsid w:val="00B86A59"/>
    <w:rsid w:val="00B87D03"/>
    <w:rsid w:val="00B90645"/>
    <w:rsid w:val="00B96F4F"/>
    <w:rsid w:val="00BB343D"/>
    <w:rsid w:val="00BC1654"/>
    <w:rsid w:val="00BD28A6"/>
    <w:rsid w:val="00BD29B3"/>
    <w:rsid w:val="00BD7CC2"/>
    <w:rsid w:val="00BE7DA3"/>
    <w:rsid w:val="00C03B92"/>
    <w:rsid w:val="00C056FB"/>
    <w:rsid w:val="00C3435D"/>
    <w:rsid w:val="00C41805"/>
    <w:rsid w:val="00C47F15"/>
    <w:rsid w:val="00C55159"/>
    <w:rsid w:val="00C5740D"/>
    <w:rsid w:val="00C60220"/>
    <w:rsid w:val="00C60A2B"/>
    <w:rsid w:val="00C75459"/>
    <w:rsid w:val="00C93FE5"/>
    <w:rsid w:val="00C94AE5"/>
    <w:rsid w:val="00CA4469"/>
    <w:rsid w:val="00CA57D7"/>
    <w:rsid w:val="00CB4225"/>
    <w:rsid w:val="00CC2D2E"/>
    <w:rsid w:val="00CE1D2E"/>
    <w:rsid w:val="00CE5A2D"/>
    <w:rsid w:val="00CF335A"/>
    <w:rsid w:val="00CF399A"/>
    <w:rsid w:val="00CF7311"/>
    <w:rsid w:val="00CF7C36"/>
    <w:rsid w:val="00D04AC3"/>
    <w:rsid w:val="00D118D7"/>
    <w:rsid w:val="00D40766"/>
    <w:rsid w:val="00D51849"/>
    <w:rsid w:val="00D55746"/>
    <w:rsid w:val="00D7440D"/>
    <w:rsid w:val="00D921AF"/>
    <w:rsid w:val="00D976E8"/>
    <w:rsid w:val="00DB2598"/>
    <w:rsid w:val="00DC4FF9"/>
    <w:rsid w:val="00DF0689"/>
    <w:rsid w:val="00E03E24"/>
    <w:rsid w:val="00E04D3B"/>
    <w:rsid w:val="00E256BC"/>
    <w:rsid w:val="00E37850"/>
    <w:rsid w:val="00E45F4B"/>
    <w:rsid w:val="00E8389B"/>
    <w:rsid w:val="00E87A39"/>
    <w:rsid w:val="00E940E4"/>
    <w:rsid w:val="00EA1FB6"/>
    <w:rsid w:val="00EB1214"/>
    <w:rsid w:val="00EC1064"/>
    <w:rsid w:val="00EC4E1F"/>
    <w:rsid w:val="00EC62E2"/>
    <w:rsid w:val="00ED065D"/>
    <w:rsid w:val="00ED2080"/>
    <w:rsid w:val="00ED331E"/>
    <w:rsid w:val="00EE14D6"/>
    <w:rsid w:val="00EF0E73"/>
    <w:rsid w:val="00F00776"/>
    <w:rsid w:val="00F04101"/>
    <w:rsid w:val="00F0761B"/>
    <w:rsid w:val="00F107D7"/>
    <w:rsid w:val="00F22F51"/>
    <w:rsid w:val="00F57DAA"/>
    <w:rsid w:val="00F60D67"/>
    <w:rsid w:val="00F62569"/>
    <w:rsid w:val="00F70C22"/>
    <w:rsid w:val="00F7133C"/>
    <w:rsid w:val="00F72689"/>
    <w:rsid w:val="00F75D6D"/>
    <w:rsid w:val="00F84C8B"/>
    <w:rsid w:val="00F84D62"/>
    <w:rsid w:val="00F9463B"/>
    <w:rsid w:val="00FA49EC"/>
    <w:rsid w:val="00FB5215"/>
    <w:rsid w:val="00FB5D2D"/>
    <w:rsid w:val="00FD0576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3B229"/>
  <w14:defaultImageDpi w14:val="300"/>
  <w15:docId w15:val="{15E27618-5A1B-7640-9E99-A3AAC76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1B"/>
  </w:style>
  <w:style w:type="character" w:styleId="PageNumber">
    <w:name w:val="page number"/>
    <w:basedOn w:val="DefaultParagraphFont"/>
    <w:uiPriority w:val="99"/>
    <w:semiHidden/>
    <w:unhideWhenUsed/>
    <w:rsid w:val="00F0761B"/>
  </w:style>
  <w:style w:type="paragraph" w:customStyle="1" w:styleId="Body">
    <w:name w:val="Body"/>
    <w:rsid w:val="00C60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C6022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3</cp:revision>
  <cp:lastPrinted>2021-01-11T20:20:00Z</cp:lastPrinted>
  <dcterms:created xsi:type="dcterms:W3CDTF">2021-01-07T23:52:00Z</dcterms:created>
  <dcterms:modified xsi:type="dcterms:W3CDTF">2021-01-11T20:21:00Z</dcterms:modified>
</cp:coreProperties>
</file>