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F0" w:rsidRPr="00947A87" w:rsidRDefault="00947A87" w:rsidP="00947A87">
      <w:pPr>
        <w:jc w:val="center"/>
        <w:rPr>
          <w:sz w:val="40"/>
        </w:rPr>
      </w:pPr>
      <w:r w:rsidRPr="00947A87">
        <w:rPr>
          <w:sz w:val="40"/>
        </w:rPr>
        <w:t>Patron Saints</w:t>
      </w:r>
    </w:p>
    <w:p w:rsidR="00947A87" w:rsidRDefault="00947A87"/>
    <w:p w:rsidR="00947A87" w:rsidRDefault="00947A87"/>
    <w:p w:rsidR="00947A87" w:rsidRDefault="00947A87" w:rsidP="00947A87">
      <w:pPr>
        <w:spacing w:after="450"/>
        <w:rPr>
          <w:rFonts w:ascii="Arial" w:eastAsia="Times New Roman" w:hAnsi="Arial" w:cs="Arial"/>
          <w:b/>
          <w:bCs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Th</w:t>
      </w:r>
      <w:r>
        <w:rPr>
          <w:rFonts w:ascii="Arial" w:eastAsia="Times New Roman" w:hAnsi="Arial" w:cs="Arial"/>
          <w:b/>
          <w:bCs/>
          <w:color w:val="3E3E3E"/>
          <w:sz w:val="27"/>
          <w:szCs w:val="27"/>
        </w:rPr>
        <w:t>is</w:t>
      </w:r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 xml:space="preserve"> list is sorted by their patron cause. </w:t>
      </w:r>
    </w:p>
    <w:p w:rsidR="00947A87" w:rsidRPr="00947A87" w:rsidRDefault="00947A87" w:rsidP="00947A87">
      <w:pPr>
        <w:rPr>
          <w:rFonts w:ascii="Times New Roman" w:eastAsia="Times New Roman" w:hAnsi="Times New Roman" w:cs="Times New Roman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  <w:shd w:val="clear" w:color="auto" w:fill="FFFFFF"/>
        </w:rPr>
        <w:t>Abbreviations: ab -abbot, 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  <w:shd w:val="clear" w:color="auto" w:fill="FFFFFF"/>
        </w:rPr>
        <w:t>ap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  <w:shd w:val="clear" w:color="auto" w:fill="FFFFFF"/>
        </w:rPr>
        <w:t xml:space="preserve"> -apostle, aa -archangel, e -evangelist</w:t>
      </w:r>
    </w:p>
    <w:p w:rsidR="00947A87" w:rsidRDefault="00947A87" w:rsidP="00947A87">
      <w:pPr>
        <w:spacing w:after="450"/>
        <w:rPr>
          <w:rFonts w:ascii="Arial" w:eastAsia="Times New Roman" w:hAnsi="Arial" w:cs="Arial"/>
          <w:color w:val="3E3E3E"/>
          <w:sz w:val="27"/>
          <w:szCs w:val="27"/>
        </w:rPr>
      </w:pPr>
    </w:p>
    <w:p w:rsidR="00947A87" w:rsidRPr="00947A87" w:rsidRDefault="00947A87" w:rsidP="00947A87">
      <w:pPr>
        <w:spacing w:after="450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This list comes from The Catholic Source Book: Third Edition by Rev. Peter Klein (Brown-ROA, a division of Harcourt Brace &amp; Company, Orlando, FL, 2000) with additions (without dates) from The HarperCollins Encyclopedia of Catholicism edited by Richard P.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McBrien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(HarperCollins Publishers, Inc., New York, NY, 1995).</w:t>
      </w:r>
    </w:p>
    <w:p w:rsidR="00947A87" w:rsidRPr="00947A87" w:rsidRDefault="00947A87" w:rsidP="00947A87">
      <w:pPr>
        <w:spacing w:after="450"/>
        <w:jc w:val="center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br/>
      </w:r>
      <w:hyperlink r:id="rId5" w:anchor="a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A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6" w:anchor="b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B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7" w:anchor="c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C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8" w:anchor="d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D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9" w:anchor="e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E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10" w:anchor="f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F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11" w:anchor="g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G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12" w:anchor="h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H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13" w:anchor="i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I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14" w:anchor="j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J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K </w:t>
      </w:r>
      <w:hyperlink r:id="rId15" w:anchor="l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L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16" w:anchor="m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M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17" w:anchor="n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N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18" w:anchor="o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O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19" w:anchor="p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P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Q </w:t>
      </w:r>
      <w:hyperlink r:id="rId20" w:anchor="r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R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21" w:anchor="s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S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22" w:anchor="t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T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23" w:anchor="u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U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24" w:anchor="v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V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25" w:anchor="w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W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X </w:t>
      </w:r>
      <w:hyperlink r:id="rId26" w:anchor="y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Y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Z </w:t>
      </w:r>
      <w:hyperlink r:id="rId27" w:anchor="countries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br/>
          <w:t>Patron Saints of Countries</w:t>
        </w:r>
      </w:hyperlink>
    </w:p>
    <w:p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Accountants: Matthew</w:t>
      </w:r>
    </w:p>
    <w:p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Actors: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Genesius</w:t>
      </w:r>
      <w:proofErr w:type="spellEnd"/>
    </w:p>
    <w:p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Advertisers: Bernardino if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Sena</w:t>
      </w:r>
      <w:proofErr w:type="spellEnd"/>
    </w:p>
    <w:p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Altar boys: John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Berchmans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(August 13)</w:t>
      </w:r>
    </w:p>
    <w:p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Anesthetists: Rene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Goupil</w:t>
      </w:r>
      <w:proofErr w:type="spellEnd"/>
    </w:p>
    <w:p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Animals: Francis, October 4</w:t>
      </w:r>
    </w:p>
    <w:p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Animals, domestic: Ambrose, December 7; Cornelius, September 16</w:t>
      </w:r>
    </w:p>
    <w:p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Archers: Sebastian</w:t>
      </w:r>
    </w:p>
    <w:p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Architects/builders: Barbara (December </w:t>
      </w:r>
      <w:proofErr w:type="gram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4 )</w:t>
      </w:r>
      <w:proofErr w:type="gram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; Thomas,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ap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>, July 3</w:t>
      </w:r>
    </w:p>
    <w:p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Armorers: Sebastian, January 20</w:t>
      </w:r>
    </w:p>
    <w:p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Armories: Lawrence, August 10</w:t>
      </w:r>
    </w:p>
    <w:p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Art: Catherine Bologna (March 9)</w:t>
      </w:r>
    </w:p>
    <w:p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Artillerymen: Barbara (December </w:t>
      </w:r>
      <w:proofErr w:type="gram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4 )</w:t>
      </w:r>
      <w:proofErr w:type="gramEnd"/>
    </w:p>
    <w:p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Artists: Luke, October 18; Michael, aa, September 29</w:t>
      </w:r>
    </w:p>
    <w:p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Astronomers: Dominic, August 8</w:t>
      </w:r>
    </w:p>
    <w:p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Athletes: Sebastian, January 20</w:t>
      </w:r>
    </w:p>
    <w:p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Authors: Francis de Sales, January 29; Lucy, December 13</w:t>
      </w:r>
    </w:p>
    <w:p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Aviators: Joseph of Cupertino (September 18); Therese of Lisieux, October 1; Our Lady of Loreto (December 10)</w:t>
      </w:r>
    </w:p>
    <w:p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Bakers: Elizabeth of Hungary, November 17; Nicholas of Myra, December 6; Peter,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ap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>, June 29</w:t>
      </w:r>
    </w:p>
    <w:p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lastRenderedPageBreak/>
        <w:t>Bald people: Hedwig</w:t>
      </w:r>
    </w:p>
    <w:p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Bankers: Matthew, September 21</w:t>
      </w:r>
    </w:p>
    <w:p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Barbers: Cosmas and Damian, September 26; Louis of France, August 25</w:t>
      </w:r>
    </w:p>
    <w:p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Barren women: Anthony of Padua, June 13; Felicity, March 7</w:t>
      </w:r>
    </w:p>
    <w:p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Basket-makers: Anthony, ab, January 17</w:t>
      </w:r>
    </w:p>
    <w:p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Beekeepers: Ambrose, December 7; Bernard of Clairvaux, August 20</w:t>
      </w:r>
    </w:p>
    <w:p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Beggars: Elizabeth of Hungary, November 17; Giles (September 1); Alexis (July 17); Martin of Tours, November 11</w:t>
      </w:r>
    </w:p>
    <w:p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Blacksmiths: Dunstan (May 19)</w:t>
      </w:r>
    </w:p>
    <w:p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Blind: Dunstan (May 19); Odilia (December 13); Raphael, aa, September 29; Lucy, December13</w:t>
      </w:r>
    </w:p>
    <w:p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Blood banks: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Januarius</w:t>
      </w:r>
      <w:proofErr w:type="spellEnd"/>
    </w:p>
    <w:p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Bodily ills: Our Lady of Lourdes, February 11</w:t>
      </w:r>
    </w:p>
    <w:p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Bookbinders: Peter Celestine (May 19)</w:t>
      </w:r>
    </w:p>
    <w:p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Bookkeepers: Matthew</w:t>
      </w:r>
    </w:p>
    <w:p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Booksellers: John, e, December 27</w:t>
      </w:r>
    </w:p>
    <w:p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Boy Scouts: George, April 23</w:t>
      </w:r>
    </w:p>
    <w:p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Brewers: Boniface, June 5; Augustine, August 28; Luke, October 18; Nicholas of Myra, Dec 6</w:t>
      </w:r>
    </w:p>
    <w:p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Bricklayers: Stephen, December 26</w:t>
      </w:r>
    </w:p>
    <w:p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Brides: Dorothy (February 6); Nicholas of Myra, December 6</w:t>
      </w:r>
    </w:p>
    <w:p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Builders: Vincent Ferrer, April 5</w:t>
      </w:r>
    </w:p>
    <w:p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Butchers: Anthony, ab, January 17; Adrian (September 8); Luke, e, October 18; Peter,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ap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>, June 29</w:t>
      </w:r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Cab drivers: Fiacre (September 1 in Ireland)</w:t>
      </w:r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Cabinet makers: Anne, July 26</w:t>
      </w:r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Cancer patients: Peregrine (May 1)</w:t>
      </w:r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Canonists: Raymond of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Penafort</w:t>
      </w:r>
      <w:proofErr w:type="spellEnd"/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Captives: Nicholas of Myra, December 6</w:t>
      </w:r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Carpenters: Joseph, March 19; Thomas, July 3</w:t>
      </w:r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Catechists: Viator, Charles Borromeo, Robert Bellarmine</w:t>
      </w:r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Catholic action: Francis of Assisi, October 4</w:t>
      </w:r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Catholic writers/press: Francis de Sales, January 24</w:t>
      </w:r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Cattle: Cornelius, September 16</w:t>
      </w:r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Cavalrymen: George, April 23</w:t>
      </w:r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Charitable societies: Vincent de Paul, September 27</w:t>
      </w:r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Children: Nicholas of Myra, December 6;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Pancras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>, May 12</w:t>
      </w:r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Children’s choir: Holy Innocents, December 28 </w:t>
      </w:r>
      <w:proofErr w:type="gram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(:,</w:t>
      </w:r>
      <w:proofErr w:type="gramEnd"/>
      <w:r w:rsidRPr="00947A87">
        <w:rPr>
          <w:rFonts w:ascii="Arial" w:eastAsia="Times New Roman" w:hAnsi="Arial" w:cs="Arial"/>
          <w:color w:val="3E3E3E"/>
          <w:sz w:val="27"/>
          <w:szCs w:val="27"/>
        </w:rPr>
        <w:t>I,</w:t>
      </w:r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Chivalry: George, April </w:t>
      </w:r>
      <w:proofErr w:type="gram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23 ;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i</w:t>
      </w:r>
      <w:proofErr w:type="spellEnd"/>
      <w:proofErr w:type="gramEnd"/>
      <w:r w:rsidRPr="00947A87">
        <w:rPr>
          <w:rFonts w:ascii="Arial" w:eastAsia="Times New Roman" w:hAnsi="Arial" w:cs="Arial"/>
          <w:color w:val="3E3E3E"/>
          <w:sz w:val="27"/>
          <w:szCs w:val="27"/>
        </w:rPr>
        <w:t>:</w:t>
      </w:r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Church universal: Joseph, March 19 ~’</w:t>
      </w:r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lastRenderedPageBreak/>
        <w:t xml:space="preserve">Clerics: Gabriel of the Sorrowful Mother (February 27) </w:t>
      </w:r>
      <w:proofErr w:type="gram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(,;</w:t>
      </w:r>
      <w:proofErr w:type="gramEnd"/>
      <w:r w:rsidRPr="00947A87">
        <w:rPr>
          <w:rFonts w:ascii="Arial" w:eastAsia="Times New Roman" w:hAnsi="Arial" w:cs="Arial"/>
          <w:color w:val="3E3E3E"/>
          <w:sz w:val="27"/>
          <w:szCs w:val="27"/>
        </w:rPr>
        <w:t>0;;;;</w:t>
      </w:r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Clock-makers: Peter, June </w:t>
      </w:r>
      <w:proofErr w:type="gram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29 ;</w:t>
      </w:r>
      <w:proofErr w:type="gramEnd"/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Cloth workers (fullers): Severus (October 22</w:t>
      </w:r>
      <w:proofErr w:type="gram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? ,</w:t>
      </w:r>
      <w:proofErr w:type="gram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November 8?)</w:t>
      </w:r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Comedians: Vitus (June 15)</w:t>
      </w:r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Communication workers: Gabriel, September 29 r</w:t>
      </w:r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Confessors: Alphonsus Liguori, August 1; John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Nepomucene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(May 16)</w:t>
      </w:r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Convulsion in children: Scholastica, February 10</w:t>
      </w:r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Cooks: Lawrence, August 10; Martha, July 29</w:t>
      </w:r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Coppersmiths: Benedict, July 11</w:t>
      </w:r>
    </w:p>
    <w:p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Crops, protector of: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Ansovinus</w:t>
      </w:r>
      <w:proofErr w:type="spellEnd"/>
    </w:p>
    <w:p w:rsidR="00947A87" w:rsidRPr="00947A87" w:rsidRDefault="00947A87" w:rsidP="00947A87">
      <w:pPr>
        <w:numPr>
          <w:ilvl w:val="0"/>
          <w:numId w:val="4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Dairy workers: Bridget of Sweden, July 23</w:t>
      </w:r>
    </w:p>
    <w:p w:rsidR="00947A87" w:rsidRPr="00947A87" w:rsidRDefault="00947A87" w:rsidP="00947A87">
      <w:pPr>
        <w:numPr>
          <w:ilvl w:val="0"/>
          <w:numId w:val="4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Deaf: Francis de Sales, January 24</w:t>
      </w:r>
    </w:p>
    <w:p w:rsidR="00947A87" w:rsidRPr="00947A87" w:rsidRDefault="00947A87" w:rsidP="00947A87">
      <w:pPr>
        <w:numPr>
          <w:ilvl w:val="0"/>
          <w:numId w:val="4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Dentists: Apollonia (February 9)</w:t>
      </w:r>
    </w:p>
    <w:p w:rsidR="00947A87" w:rsidRPr="00947A87" w:rsidRDefault="00947A87" w:rsidP="00947A87">
      <w:pPr>
        <w:numPr>
          <w:ilvl w:val="0"/>
          <w:numId w:val="4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Desperate situations: Jude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Thaddacus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, October 28; Gregory of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Neocaesarea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(“the Wonderworker”) (November 17)</w:t>
      </w:r>
    </w:p>
    <w:p w:rsidR="00947A87" w:rsidRPr="00947A87" w:rsidRDefault="00947A87" w:rsidP="00947A87">
      <w:pPr>
        <w:numPr>
          <w:ilvl w:val="0"/>
          <w:numId w:val="4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Dietitians, hospital: Martha</w:t>
      </w:r>
    </w:p>
    <w:p w:rsidR="00947A87" w:rsidRPr="00947A87" w:rsidRDefault="00947A87" w:rsidP="00947A87">
      <w:pPr>
        <w:numPr>
          <w:ilvl w:val="0"/>
          <w:numId w:val="4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Disabled: Giles (September 1)</w:t>
      </w:r>
    </w:p>
    <w:p w:rsidR="00947A87" w:rsidRPr="00947A87" w:rsidRDefault="00947A87" w:rsidP="00947A87">
      <w:pPr>
        <w:numPr>
          <w:ilvl w:val="0"/>
          <w:numId w:val="4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Dog bites: Vitus</w:t>
      </w:r>
    </w:p>
    <w:p w:rsidR="00947A87" w:rsidRPr="00947A87" w:rsidRDefault="00947A87" w:rsidP="00947A87">
      <w:pPr>
        <w:numPr>
          <w:ilvl w:val="0"/>
          <w:numId w:val="4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Drapers: Ursula (October 21)</w:t>
      </w:r>
    </w:p>
    <w:p w:rsidR="00947A87" w:rsidRPr="00947A87" w:rsidRDefault="00947A87" w:rsidP="00947A87">
      <w:pPr>
        <w:numPr>
          <w:ilvl w:val="0"/>
          <w:numId w:val="4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Druggists: Cosmas and Damian, September 26; James the Less,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ap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>, May 3</w:t>
      </w:r>
    </w:p>
    <w:p w:rsidR="00947A87" w:rsidRPr="00947A87" w:rsidRDefault="00947A87" w:rsidP="00947A87">
      <w:pPr>
        <w:numPr>
          <w:ilvl w:val="0"/>
          <w:numId w:val="4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Dying: Joseph, March 19; Barbara (December 4)</w:t>
      </w:r>
    </w:p>
    <w:p w:rsidR="00947A87" w:rsidRPr="00947A87" w:rsidRDefault="00947A87" w:rsidP="00947A87">
      <w:pPr>
        <w:numPr>
          <w:ilvl w:val="0"/>
          <w:numId w:val="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Ecology: Francis of Assisi, October 4</w:t>
      </w:r>
    </w:p>
    <w:p w:rsidR="00947A87" w:rsidRPr="00947A87" w:rsidRDefault="00947A87" w:rsidP="00947A87">
      <w:pPr>
        <w:numPr>
          <w:ilvl w:val="0"/>
          <w:numId w:val="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Elderly: Anthony of Padua, June 13</w:t>
      </w:r>
    </w:p>
    <w:p w:rsidR="00947A87" w:rsidRPr="00947A87" w:rsidRDefault="00947A87" w:rsidP="00947A87">
      <w:pPr>
        <w:numPr>
          <w:ilvl w:val="0"/>
          <w:numId w:val="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Emigrants: Frances Xavier Cabrini, November 13</w:t>
      </w:r>
    </w:p>
    <w:p w:rsidR="00947A87" w:rsidRPr="00947A87" w:rsidRDefault="00947A87" w:rsidP="00947A87">
      <w:pPr>
        <w:numPr>
          <w:ilvl w:val="0"/>
          <w:numId w:val="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Engaged couples: Agnes, January 21</w:t>
      </w:r>
    </w:p>
    <w:p w:rsidR="00947A87" w:rsidRPr="00947A87" w:rsidRDefault="00947A87" w:rsidP="00947A87">
      <w:pPr>
        <w:numPr>
          <w:ilvl w:val="0"/>
          <w:numId w:val="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Engineers: Joseph, March 19; Ferdinand III (May 30)</w:t>
      </w:r>
    </w:p>
    <w:p w:rsidR="00947A87" w:rsidRPr="00947A87" w:rsidRDefault="00947A87" w:rsidP="00947A87">
      <w:pPr>
        <w:numPr>
          <w:ilvl w:val="0"/>
          <w:numId w:val="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Epilepsy: Vitus,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Willibrord</w:t>
      </w:r>
      <w:proofErr w:type="spellEnd"/>
    </w:p>
    <w:p w:rsidR="00947A87" w:rsidRPr="00947A87" w:rsidRDefault="00947A87" w:rsidP="00947A87">
      <w:pPr>
        <w:numPr>
          <w:ilvl w:val="0"/>
          <w:numId w:val="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Expectant mothers: Raymond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Nonnatus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(August </w:t>
      </w:r>
      <w:proofErr w:type="gram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31 )</w:t>
      </w:r>
      <w:proofErr w:type="gramEnd"/>
      <w:r w:rsidRPr="00947A87">
        <w:rPr>
          <w:rFonts w:ascii="Arial" w:eastAsia="Times New Roman" w:hAnsi="Arial" w:cs="Arial"/>
          <w:color w:val="3E3E3E"/>
          <w:sz w:val="27"/>
          <w:szCs w:val="27"/>
        </w:rPr>
        <w:t>; Gerard Majella (October 16)</w:t>
      </w:r>
    </w:p>
    <w:p w:rsidR="00947A87" w:rsidRPr="00947A87" w:rsidRDefault="00947A87" w:rsidP="00947A87">
      <w:pPr>
        <w:numPr>
          <w:ilvl w:val="0"/>
          <w:numId w:val="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Eye trouble: Lucy, December 13</w:t>
      </w:r>
    </w:p>
    <w:p w:rsidR="00947A87" w:rsidRPr="00947A87" w:rsidRDefault="00947A87" w:rsidP="00947A87">
      <w:pPr>
        <w:numPr>
          <w:ilvl w:val="0"/>
          <w:numId w:val="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Falsely accused: Raymond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Nonnatus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(August </w:t>
      </w:r>
      <w:proofErr w:type="gram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31 )</w:t>
      </w:r>
      <w:proofErr w:type="gramEnd"/>
    </w:p>
    <w:p w:rsidR="00947A87" w:rsidRPr="00947A87" w:rsidRDefault="00947A87" w:rsidP="00947A87">
      <w:pPr>
        <w:numPr>
          <w:ilvl w:val="0"/>
          <w:numId w:val="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Family: Joseph, March 19</w:t>
      </w:r>
    </w:p>
    <w:p w:rsidR="00947A87" w:rsidRPr="00947A87" w:rsidRDefault="00947A87" w:rsidP="00947A87">
      <w:pPr>
        <w:numPr>
          <w:ilvl w:val="0"/>
          <w:numId w:val="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Farmers: George, April 23;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Isidore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>, May 15</w:t>
      </w:r>
    </w:p>
    <w:p w:rsidR="00947A87" w:rsidRPr="00947A87" w:rsidRDefault="00947A87" w:rsidP="00947A87">
      <w:pPr>
        <w:numPr>
          <w:ilvl w:val="0"/>
          <w:numId w:val="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Fire prevention: Catherine of Siena, April 29; Barbara (December 4)</w:t>
      </w:r>
    </w:p>
    <w:p w:rsidR="00947A87" w:rsidRPr="00947A87" w:rsidRDefault="00947A87" w:rsidP="00947A87">
      <w:pPr>
        <w:numPr>
          <w:ilvl w:val="0"/>
          <w:numId w:val="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Firefighters: Florian</w:t>
      </w:r>
    </w:p>
    <w:p w:rsidR="00947A87" w:rsidRPr="00947A87" w:rsidRDefault="00947A87" w:rsidP="00947A87">
      <w:pPr>
        <w:numPr>
          <w:ilvl w:val="0"/>
          <w:numId w:val="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First Communicants: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Tarcisius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(August 15)</w:t>
      </w:r>
    </w:p>
    <w:p w:rsidR="00947A87" w:rsidRPr="00947A87" w:rsidRDefault="00947A87" w:rsidP="00947A87">
      <w:pPr>
        <w:numPr>
          <w:ilvl w:val="0"/>
          <w:numId w:val="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Fishermen: Andrew, November 30</w:t>
      </w:r>
    </w:p>
    <w:p w:rsidR="00947A87" w:rsidRPr="00947A87" w:rsidRDefault="00947A87" w:rsidP="00947A87">
      <w:pPr>
        <w:numPr>
          <w:ilvl w:val="0"/>
          <w:numId w:val="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Florists: Dorothy (February 6); Therese of Lisieux, October 1</w:t>
      </w:r>
    </w:p>
    <w:p w:rsidR="00947A87" w:rsidRPr="00947A87" w:rsidRDefault="00947A87" w:rsidP="00947A87">
      <w:pPr>
        <w:numPr>
          <w:ilvl w:val="0"/>
          <w:numId w:val="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Forest workers: John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Gualbert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(July 12)</w:t>
      </w:r>
    </w:p>
    <w:p w:rsidR="00947A87" w:rsidRPr="00947A87" w:rsidRDefault="00947A87" w:rsidP="00947A87">
      <w:pPr>
        <w:numPr>
          <w:ilvl w:val="0"/>
          <w:numId w:val="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Founders: Barbara (December 4)</w:t>
      </w:r>
    </w:p>
    <w:p w:rsidR="00947A87" w:rsidRPr="00947A87" w:rsidRDefault="00947A87" w:rsidP="00947A87">
      <w:pPr>
        <w:numPr>
          <w:ilvl w:val="0"/>
          <w:numId w:val="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lastRenderedPageBreak/>
        <w:t>Foundlings: Holy Innocents, December 28</w:t>
      </w:r>
    </w:p>
    <w:p w:rsidR="00947A87" w:rsidRPr="00947A87" w:rsidRDefault="00947A87" w:rsidP="00947A87">
      <w:pPr>
        <w:numPr>
          <w:ilvl w:val="0"/>
          <w:numId w:val="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Funeral directors: Joseph of Arimathea (March 17);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Dismas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(March 25)</w:t>
      </w:r>
    </w:p>
    <w:p w:rsidR="00947A87" w:rsidRPr="00947A87" w:rsidRDefault="00947A87" w:rsidP="00947A87">
      <w:pPr>
        <w:numPr>
          <w:ilvl w:val="0"/>
          <w:numId w:val="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Gardeners: Agnes, January 21; Dorothy (February 6); Trypho (November 10); Fiacre (September 1 in Ireland)</w:t>
      </w:r>
    </w:p>
    <w:p w:rsidR="00947A87" w:rsidRPr="00947A87" w:rsidRDefault="00947A87" w:rsidP="00947A87">
      <w:pPr>
        <w:numPr>
          <w:ilvl w:val="0"/>
          <w:numId w:val="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Geometricians: Thomas,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ap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>, July 3</w:t>
      </w:r>
    </w:p>
    <w:p w:rsidR="00947A87" w:rsidRPr="00947A87" w:rsidRDefault="00947A87" w:rsidP="00947A87">
      <w:pPr>
        <w:numPr>
          <w:ilvl w:val="0"/>
          <w:numId w:val="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Glass workers: Luke, October 18</w:t>
      </w:r>
    </w:p>
    <w:p w:rsidR="00947A87" w:rsidRPr="00947A87" w:rsidRDefault="00947A87" w:rsidP="00947A87">
      <w:pPr>
        <w:numPr>
          <w:ilvl w:val="0"/>
          <w:numId w:val="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Glaziers (people who fit glass in windows): Mark, April 25</w:t>
      </w:r>
    </w:p>
    <w:p w:rsidR="00947A87" w:rsidRPr="00947A87" w:rsidRDefault="00947A87" w:rsidP="00947A87">
      <w:pPr>
        <w:numPr>
          <w:ilvl w:val="0"/>
          <w:numId w:val="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Goldsmiths: Dunstan (May 19)</w:t>
      </w:r>
    </w:p>
    <w:p w:rsidR="00947A87" w:rsidRPr="00947A87" w:rsidRDefault="00947A87" w:rsidP="00947A87">
      <w:pPr>
        <w:numPr>
          <w:ilvl w:val="0"/>
          <w:numId w:val="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Grave diggers and graveyards: Anthony, ab, January 17</w:t>
      </w:r>
    </w:p>
    <w:p w:rsidR="00947A87" w:rsidRPr="00947A87" w:rsidRDefault="00947A87" w:rsidP="00947A87">
      <w:pPr>
        <w:numPr>
          <w:ilvl w:val="0"/>
          <w:numId w:val="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Grace, those in need: Teresa of Avila, October 15</w:t>
      </w:r>
    </w:p>
    <w:p w:rsidR="00947A87" w:rsidRPr="00947A87" w:rsidRDefault="00947A87" w:rsidP="00947A87">
      <w:pPr>
        <w:numPr>
          <w:ilvl w:val="0"/>
          <w:numId w:val="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Greetings: Valentine (February 14)</w:t>
      </w:r>
    </w:p>
    <w:p w:rsidR="00947A87" w:rsidRPr="00947A87" w:rsidRDefault="00947A87" w:rsidP="00947A87">
      <w:pPr>
        <w:numPr>
          <w:ilvl w:val="0"/>
          <w:numId w:val="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Grocers: Michael, aa, September 29</w:t>
      </w:r>
    </w:p>
    <w:p w:rsidR="00947A87" w:rsidRPr="00947A87" w:rsidRDefault="00947A87" w:rsidP="00947A87">
      <w:pPr>
        <w:numPr>
          <w:ilvl w:val="0"/>
          <w:numId w:val="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Guardian angels: Raphael, aa, September 29</w:t>
      </w:r>
    </w:p>
    <w:p w:rsidR="00947A87" w:rsidRPr="00947A87" w:rsidRDefault="00947A87" w:rsidP="00947A87">
      <w:pPr>
        <w:numPr>
          <w:ilvl w:val="0"/>
          <w:numId w:val="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Gunners: Barbara (December 4)</w:t>
      </w:r>
    </w:p>
    <w:p w:rsidR="00947A87" w:rsidRPr="00947A87" w:rsidRDefault="00947A87" w:rsidP="00947A87">
      <w:pPr>
        <w:numPr>
          <w:ilvl w:val="0"/>
          <w:numId w:val="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Hairdressers: Martin de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Porres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>, November 3</w:t>
      </w:r>
    </w:p>
    <w:p w:rsidR="00947A87" w:rsidRPr="00947A87" w:rsidRDefault="00947A87" w:rsidP="00947A87">
      <w:pPr>
        <w:numPr>
          <w:ilvl w:val="0"/>
          <w:numId w:val="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Happy death: Joseph, March 19</w:t>
      </w:r>
    </w:p>
    <w:p w:rsidR="00947A87" w:rsidRPr="00947A87" w:rsidRDefault="00947A87" w:rsidP="00947A87">
      <w:pPr>
        <w:numPr>
          <w:ilvl w:val="0"/>
          <w:numId w:val="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Hatters: James the Less,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ap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>, May 3</w:t>
      </w:r>
    </w:p>
    <w:p w:rsidR="00947A87" w:rsidRPr="00947A87" w:rsidRDefault="00947A87" w:rsidP="00947A87">
      <w:pPr>
        <w:numPr>
          <w:ilvl w:val="0"/>
          <w:numId w:val="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Haymakers: Gervase and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Protase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(June 19)</w:t>
      </w:r>
    </w:p>
    <w:p w:rsidR="00947A87" w:rsidRPr="00947A87" w:rsidRDefault="00947A87" w:rsidP="00947A87">
      <w:pPr>
        <w:numPr>
          <w:ilvl w:val="0"/>
          <w:numId w:val="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Headaches: Teresa of Avila, October 15</w:t>
      </w:r>
    </w:p>
    <w:p w:rsidR="00947A87" w:rsidRPr="00947A87" w:rsidRDefault="00947A87" w:rsidP="00947A87">
      <w:pPr>
        <w:numPr>
          <w:ilvl w:val="0"/>
          <w:numId w:val="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Heart ailments: John of God, March 8</w:t>
      </w:r>
    </w:p>
    <w:p w:rsidR="00947A87" w:rsidRPr="00947A87" w:rsidRDefault="00947A87" w:rsidP="00947A87">
      <w:pPr>
        <w:numPr>
          <w:ilvl w:val="0"/>
          <w:numId w:val="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Homemakers: Anne</w:t>
      </w:r>
    </w:p>
    <w:p w:rsidR="00947A87" w:rsidRPr="00947A87" w:rsidRDefault="00947A87" w:rsidP="00947A87">
      <w:pPr>
        <w:numPr>
          <w:ilvl w:val="0"/>
          <w:numId w:val="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Hospitality: Julian the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Hospitaller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(February 12)</w:t>
      </w:r>
    </w:p>
    <w:p w:rsidR="00947A87" w:rsidRPr="00947A87" w:rsidRDefault="00947A87" w:rsidP="00947A87">
      <w:pPr>
        <w:numPr>
          <w:ilvl w:val="0"/>
          <w:numId w:val="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Hospital Administrators: Basil the Great, Frances Xavier Cabrini</w:t>
      </w:r>
    </w:p>
    <w:p w:rsidR="00947A87" w:rsidRPr="00947A87" w:rsidRDefault="00947A87" w:rsidP="00947A87">
      <w:pPr>
        <w:numPr>
          <w:ilvl w:val="0"/>
          <w:numId w:val="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Hospitals: Camillus de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Lellis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, July 14; John of God, March 8; Jude Thaddaeus,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ap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>, October 28</w:t>
      </w:r>
    </w:p>
    <w:p w:rsidR="00947A87" w:rsidRPr="00947A87" w:rsidRDefault="00947A87" w:rsidP="00947A87">
      <w:pPr>
        <w:numPr>
          <w:ilvl w:val="0"/>
          <w:numId w:val="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Housewives: Anne, July 26; Martha, July 29</w:t>
      </w:r>
    </w:p>
    <w:p w:rsidR="00947A87" w:rsidRPr="00947A87" w:rsidRDefault="00947A87" w:rsidP="00947A87">
      <w:pPr>
        <w:numPr>
          <w:ilvl w:val="0"/>
          <w:numId w:val="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Hunters: Hubert (November 3)</w:t>
      </w:r>
    </w:p>
    <w:p w:rsidR="00947A87" w:rsidRPr="00947A87" w:rsidRDefault="00947A87" w:rsidP="00947A87">
      <w:pPr>
        <w:numPr>
          <w:ilvl w:val="0"/>
          <w:numId w:val="9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Immigrants: Frances Xavier Cabrini</w:t>
      </w:r>
    </w:p>
    <w:p w:rsidR="00947A87" w:rsidRPr="00947A87" w:rsidRDefault="00947A87" w:rsidP="00947A87">
      <w:pPr>
        <w:numPr>
          <w:ilvl w:val="0"/>
          <w:numId w:val="9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Innkeepers: Martin of Tours, November 11</w:t>
      </w:r>
    </w:p>
    <w:p w:rsidR="00947A87" w:rsidRPr="00947A87" w:rsidRDefault="00947A87" w:rsidP="00947A87">
      <w:pPr>
        <w:numPr>
          <w:ilvl w:val="0"/>
          <w:numId w:val="9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Interior souls: Joseph, March 19</w:t>
      </w:r>
    </w:p>
    <w:p w:rsidR="00947A87" w:rsidRPr="00947A87" w:rsidRDefault="00947A87" w:rsidP="00947A87">
      <w:pPr>
        <w:numPr>
          <w:ilvl w:val="0"/>
          <w:numId w:val="9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Invalids: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Roch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(August 16)</w:t>
      </w:r>
    </w:p>
    <w:p w:rsidR="00947A87" w:rsidRPr="00947A87" w:rsidRDefault="00947A87" w:rsidP="00947A87">
      <w:pPr>
        <w:numPr>
          <w:ilvl w:val="0"/>
          <w:numId w:val="9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Ironmongers: Sebastian, January 20</w:t>
      </w:r>
    </w:p>
    <w:p w:rsidR="00947A87" w:rsidRPr="00947A87" w:rsidRDefault="00947A87" w:rsidP="00947A87">
      <w:pPr>
        <w:numPr>
          <w:ilvl w:val="0"/>
          <w:numId w:val="10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Jewelers: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Eligius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(December 1)</w:t>
      </w:r>
    </w:p>
    <w:p w:rsidR="00947A87" w:rsidRPr="00947A87" w:rsidRDefault="00947A87" w:rsidP="00947A87">
      <w:pPr>
        <w:numPr>
          <w:ilvl w:val="0"/>
          <w:numId w:val="10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Journalists: Francis de Sales, January 24</w:t>
      </w:r>
    </w:p>
    <w:p w:rsidR="00947A87" w:rsidRPr="00947A87" w:rsidRDefault="00947A87" w:rsidP="00947A87">
      <w:pPr>
        <w:numPr>
          <w:ilvl w:val="0"/>
          <w:numId w:val="10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Jurists: Catherine of Alexandria (November 25); John of Capistrano, October 23</w:t>
      </w:r>
    </w:p>
    <w:p w:rsidR="00947A87" w:rsidRPr="00947A87" w:rsidRDefault="00947A87" w:rsidP="00947A87">
      <w:pPr>
        <w:numPr>
          <w:ilvl w:val="0"/>
          <w:numId w:val="1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Laborers: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Isidore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>, May 15; James, July 25</w:t>
      </w:r>
    </w:p>
    <w:p w:rsidR="00947A87" w:rsidRPr="00947A87" w:rsidRDefault="00947A87" w:rsidP="00947A87">
      <w:pPr>
        <w:numPr>
          <w:ilvl w:val="0"/>
          <w:numId w:val="1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Lawyers: Ivo of Chartres (June 17);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Genesius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(August 25)</w:t>
      </w:r>
    </w:p>
    <w:p w:rsidR="00947A87" w:rsidRPr="00947A87" w:rsidRDefault="00947A87" w:rsidP="00947A87">
      <w:pPr>
        <w:numPr>
          <w:ilvl w:val="0"/>
          <w:numId w:val="1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Learning: Ambrose, December 7;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Acca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(November 27)</w:t>
      </w:r>
    </w:p>
    <w:p w:rsidR="00947A87" w:rsidRPr="00947A87" w:rsidRDefault="00947A87" w:rsidP="00947A87">
      <w:pPr>
        <w:numPr>
          <w:ilvl w:val="0"/>
          <w:numId w:val="1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Librarians: Jerome, September 30</w:t>
      </w:r>
    </w:p>
    <w:p w:rsidR="00947A87" w:rsidRPr="00947A87" w:rsidRDefault="00947A87" w:rsidP="00947A87">
      <w:pPr>
        <w:numPr>
          <w:ilvl w:val="0"/>
          <w:numId w:val="1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Locksmiths: Dunstan (May 19)</w:t>
      </w:r>
    </w:p>
    <w:p w:rsidR="00947A87" w:rsidRPr="00947A87" w:rsidRDefault="00947A87" w:rsidP="00947A87">
      <w:pPr>
        <w:numPr>
          <w:ilvl w:val="0"/>
          <w:numId w:val="1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lastRenderedPageBreak/>
        <w:t>Lost things: Anthony, ab, January 17</w:t>
      </w:r>
    </w:p>
    <w:p w:rsidR="00947A87" w:rsidRPr="00947A87" w:rsidRDefault="00947A87" w:rsidP="00947A87">
      <w:pPr>
        <w:numPr>
          <w:ilvl w:val="0"/>
          <w:numId w:val="1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Lovers: Raphael, aa, September 29</w:t>
      </w:r>
    </w:p>
    <w:p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Maidens: Agnes, January 21; Margaret (July 20); Ursula (October </w:t>
      </w:r>
      <w:proofErr w:type="gram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21 )</w:t>
      </w:r>
      <w:proofErr w:type="gramEnd"/>
    </w:p>
    <w:p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Mail carriers: Gabriel, September 29</w:t>
      </w:r>
    </w:p>
    <w:p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Marble workers: Clement I (November 23)</w:t>
      </w:r>
    </w:p>
    <w:p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Mariners: Michael, aa, September 29; Nicholas of Tolentino (September 10)</w:t>
      </w:r>
    </w:p>
    <w:p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Medical technicians: Albertus Magnus</w:t>
      </w:r>
    </w:p>
    <w:p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Mentally ill: Dymphna (May 15)</w:t>
      </w:r>
    </w:p>
    <w:p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Merchants: Francis of Assisi, October 4; Nicholas of Myra, December 6</w:t>
      </w:r>
    </w:p>
    <w:p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Messengers: Gabriel, aa</w:t>
      </w:r>
    </w:p>
    <w:p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Metalworkers: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Eligius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(December </w:t>
      </w:r>
      <w:proofErr w:type="gram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1 )</w:t>
      </w:r>
      <w:proofErr w:type="gramEnd"/>
    </w:p>
    <w:p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Military chaplains: John Capistrano</w:t>
      </w:r>
    </w:p>
    <w:p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Millers: Victor (July </w:t>
      </w:r>
      <w:proofErr w:type="gram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21 )</w:t>
      </w:r>
      <w:proofErr w:type="gramEnd"/>
    </w:p>
    <w:p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Miners: Barbara (December 4)</w:t>
      </w:r>
    </w:p>
    <w:p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Missions: Francis Xavier, December 3; Therese of Lisieux, October 1</w:t>
      </w:r>
    </w:p>
    <w:p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Missions, Black: Peter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Claver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>, September 9; Benedict the Moor (April 4)</w:t>
      </w:r>
    </w:p>
    <w:p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Missions, home: Leonard of Port Maurice (November 26)</w:t>
      </w:r>
    </w:p>
    <w:p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Moral theologians: Alphonsus Liguori, August 1</w:t>
      </w:r>
    </w:p>
    <w:p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Mothers: Monica, August 27; Anne, July 26</w:t>
      </w:r>
    </w:p>
    <w:p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Motorcyclists: Our Lady of Grace (May </w:t>
      </w:r>
      <w:proofErr w:type="gram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31 )</w:t>
      </w:r>
      <w:proofErr w:type="gramEnd"/>
    </w:p>
    <w:p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Motorists: Christopher (July 25)</w:t>
      </w:r>
    </w:p>
    <w:p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Mountaineers: Bernard of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Menthon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(May 28)</w:t>
      </w:r>
    </w:p>
    <w:p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Musicians: Cecilia, November 22; Gregory the Great, September 3; Paul, June 29</w:t>
      </w:r>
    </w:p>
    <w:p w:rsidR="00947A87" w:rsidRPr="00947A87" w:rsidRDefault="00947A87" w:rsidP="00947A87">
      <w:pPr>
        <w:numPr>
          <w:ilvl w:val="0"/>
          <w:numId w:val="1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Notaries: Mark, April 25; Luke, October 18</w:t>
      </w:r>
    </w:p>
    <w:p w:rsidR="00947A87" w:rsidRPr="00947A87" w:rsidRDefault="00947A87" w:rsidP="00947A87">
      <w:pPr>
        <w:numPr>
          <w:ilvl w:val="0"/>
          <w:numId w:val="1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Nurses: Agatha, February 5; Alexis (July 17); Camillus de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Lellis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>, July 14; Raphael, September 29; John of God, March 8; Margaret of Scotland (November 16)</w:t>
      </w:r>
    </w:p>
    <w:p w:rsidR="00947A87" w:rsidRPr="00947A87" w:rsidRDefault="00947A87" w:rsidP="00947A87">
      <w:pPr>
        <w:numPr>
          <w:ilvl w:val="0"/>
          <w:numId w:val="1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Nursing and Nursing Services: Elizabeth of Hungary, Catherine of Siena</w:t>
      </w:r>
    </w:p>
    <w:p w:rsidR="00947A87" w:rsidRPr="00947A87" w:rsidRDefault="00947A87" w:rsidP="00947A87">
      <w:pPr>
        <w:numPr>
          <w:ilvl w:val="0"/>
          <w:numId w:val="14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Orators: John Chrysostom</w:t>
      </w:r>
    </w:p>
    <w:p w:rsidR="00947A87" w:rsidRPr="00947A87" w:rsidRDefault="00947A87" w:rsidP="00947A87">
      <w:pPr>
        <w:numPr>
          <w:ilvl w:val="0"/>
          <w:numId w:val="14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Orphans: Jerome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Emiliani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(July 20)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Painters: John the Evangelist, December 27; Luke, October 18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Paratroopers: Michael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Pawnbrokers: Nicholas of Myra, December 6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Peasants: Margaret (July 20)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Penitents: Mary Magdalene, July 22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Pharmacists: Cosmas and Damian, September 26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Philosophers: Catherine of Alexandria (November 25); Justin, June 1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Physicians: Cosmas and Damian, September 26; Luke, October 18; Raphael, September 29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lastRenderedPageBreak/>
        <w:t>Pilgrims: Alexis (July 17); James, July 25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Plague-stricken: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Roch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(August 16)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Plasterers: Bartholomew, August 24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Poets: Cecilia, November 22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Poisoning: Benedict, July 11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Policemen: Michael, September 29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Poor: Lawrence, August 10; Anthony of Padua, June 13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Porters: Christopher (July 25)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Possessed: Bruno, October 6; Denis, October 9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Postal workers: Gabriel, September 29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Potters: Sebastian, January 20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Preachers: John Chrysostom, September 13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Priests: John Vianney, August 4; Paul, June 29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Printers: Augustine, August 28; John the Evangelist, December 27;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Genesius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of Aries</w:t>
      </w:r>
      <w:r w:rsidRPr="00947A87">
        <w:rPr>
          <w:rFonts w:ascii="Arial" w:eastAsia="Times New Roman" w:hAnsi="Arial" w:cs="Arial"/>
          <w:color w:val="3E3E3E"/>
          <w:sz w:val="27"/>
          <w:szCs w:val="27"/>
        </w:rPr>
        <w:br/>
        <w:t>(August 25); John of God, March 8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Prisoners: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Dismas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(March 26); Barbara (December 4)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Prisons: Joseph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Cafasso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(June 23)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Public relations: Bernardino of Siena</w:t>
      </w:r>
    </w:p>
    <w:p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Publishers: John the Evangelist, December 27; Francis de Sales, January 24</w:t>
      </w:r>
    </w:p>
    <w:p w:rsidR="00947A87" w:rsidRPr="00947A87" w:rsidRDefault="00947A87" w:rsidP="00947A87">
      <w:pPr>
        <w:numPr>
          <w:ilvl w:val="0"/>
          <w:numId w:val="1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Radiologists: Michael, aa, September 29</w:t>
      </w:r>
    </w:p>
    <w:p w:rsidR="00947A87" w:rsidRPr="00947A87" w:rsidRDefault="00947A87" w:rsidP="00947A87">
      <w:pPr>
        <w:numPr>
          <w:ilvl w:val="0"/>
          <w:numId w:val="1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Radio workers: Gabriel</w:t>
      </w:r>
    </w:p>
    <w:p w:rsidR="00947A87" w:rsidRPr="00947A87" w:rsidRDefault="00947A87" w:rsidP="00947A87">
      <w:pPr>
        <w:numPr>
          <w:ilvl w:val="0"/>
          <w:numId w:val="1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Retreats: Ignatius of Loyola, July 31</w:t>
      </w:r>
    </w:p>
    <w:p w:rsidR="00947A87" w:rsidRPr="00947A87" w:rsidRDefault="00947A87" w:rsidP="00947A87">
      <w:pPr>
        <w:numPr>
          <w:ilvl w:val="0"/>
          <w:numId w:val="1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Rheumatism: James the Greater, July 25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Saddlers: Crispin and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Crispinian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(October 25)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Sailors: Cuthbert (March 20); Erasmus (June 2); Nicholas of Tolentino, (September 10); Brendan (May 16); Eulalia (December 10); Christopher (July 25); Peter Gonzales (April 15)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Scholars: Bridget of Sweden, July 23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Schools: Thomas Aquinas, January 28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School children: Benedict, July 11; Lawrence, August 10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Scientists: Albert the Great, November 15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Sculptors: Luke, October 18; Claude (November 8)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Secretaries: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Genesius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of Aries (August 25)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Seminarians: Charles Borromeo, November 4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Servants, domestic: Zita (April 27); Martha, July 29 it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Shepherds: Cuthbert (March 20)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Shoemakers: Crispin and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Crispinian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(October 25) n: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Sick: Michael, September 29; John of God, March 8; Philomena (August </w:t>
      </w:r>
      <w:proofErr w:type="gram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11 )</w:t>
      </w:r>
      <w:proofErr w:type="gramEnd"/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lastRenderedPageBreak/>
        <w:t xml:space="preserve">Silversmiths: Andronicus (October </w:t>
      </w:r>
      <w:proofErr w:type="gram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11 )</w:t>
      </w:r>
      <w:proofErr w:type="gramEnd"/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Singers: Gregory, September 3; Cecilia, November 22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Singles: Andrew, November 30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Skaters: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Ledwina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(April 14)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Skiers: Bernard of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Menthon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(May 28)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Social workers: Louise de Marillac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Smiths: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Eliguis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(December </w:t>
      </w:r>
      <w:proofErr w:type="gram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1 )</w:t>
      </w:r>
      <w:proofErr w:type="gramEnd"/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Snake bites: Vitus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Soldiers: George, April 23; Adrian (September 8); Michael, aa, September 29; Ignatius of Loyola, July 31; Sebastian, January 20; Martin of Tours, November 11; Joan of Arc (May 30)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Sore throat: Blaise, February 3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Speleologists: Benedict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Spinsters: Catherine of Alexandria (November 25)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Stenographers: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Genesius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(August 25); Cassian (December 3)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Stonecutters: Clement, November 23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Stonemasons: Stephen, December 26; Barbara (December 4)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Students: Catherine of Alexandria (November 25); Jerome, September 30; Thomas</w:t>
      </w:r>
      <w:r w:rsidRPr="00947A87">
        <w:rPr>
          <w:rFonts w:ascii="Arial" w:eastAsia="Times New Roman" w:hAnsi="Arial" w:cs="Arial"/>
          <w:color w:val="3E3E3E"/>
          <w:sz w:val="27"/>
          <w:szCs w:val="27"/>
        </w:rPr>
        <w:br/>
        <w:t>Aquinas, January 28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Surgeons: Cosmas and Damian, September 26</w:t>
      </w:r>
    </w:p>
    <w:p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Swineherds: Anthony, June 13</w:t>
      </w:r>
    </w:p>
    <w:p w:rsidR="00947A87" w:rsidRPr="00947A87" w:rsidRDefault="00947A87" w:rsidP="00947A87">
      <w:pPr>
        <w:numPr>
          <w:ilvl w:val="0"/>
          <w:numId w:val="1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Tailors: Boniface, June 5; Martin of Tours, November 11; Homobonus (November 13)</w:t>
      </w:r>
    </w:p>
    <w:p w:rsidR="00947A87" w:rsidRPr="00947A87" w:rsidRDefault="00947A87" w:rsidP="00947A87">
      <w:pPr>
        <w:numPr>
          <w:ilvl w:val="0"/>
          <w:numId w:val="1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Tanners: Crispin and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Crispinian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(October 25); Lawrence, August 10</w:t>
      </w:r>
    </w:p>
    <w:p w:rsidR="00947A87" w:rsidRPr="00947A87" w:rsidRDefault="00947A87" w:rsidP="00947A87">
      <w:pPr>
        <w:numPr>
          <w:ilvl w:val="0"/>
          <w:numId w:val="1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Tax collectors: Matthew, September 21</w:t>
      </w:r>
    </w:p>
    <w:p w:rsidR="00947A87" w:rsidRPr="00947A87" w:rsidRDefault="00947A87" w:rsidP="00947A87">
      <w:pPr>
        <w:numPr>
          <w:ilvl w:val="0"/>
          <w:numId w:val="1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Teachers: Catherine of Alexandria (November 25); Gregory the Great, September 3; Ursula</w:t>
      </w:r>
      <w:r w:rsidRPr="00947A87">
        <w:rPr>
          <w:rFonts w:ascii="Arial" w:eastAsia="Times New Roman" w:hAnsi="Arial" w:cs="Arial"/>
          <w:color w:val="3E3E3E"/>
          <w:sz w:val="27"/>
          <w:szCs w:val="27"/>
        </w:rPr>
        <w:br/>
        <w:t xml:space="preserve">(October </w:t>
      </w:r>
      <w:proofErr w:type="gram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21 )</w:t>
      </w:r>
      <w:proofErr w:type="gramEnd"/>
      <w:r w:rsidRPr="00947A87">
        <w:rPr>
          <w:rFonts w:ascii="Arial" w:eastAsia="Times New Roman" w:hAnsi="Arial" w:cs="Arial"/>
          <w:color w:val="3E3E3E"/>
          <w:sz w:val="27"/>
          <w:szCs w:val="27"/>
        </w:rPr>
        <w:t>; John Baptist de La Salle, April 7</w:t>
      </w:r>
    </w:p>
    <w:p w:rsidR="00947A87" w:rsidRPr="00947A87" w:rsidRDefault="00947A87" w:rsidP="00947A87">
      <w:pPr>
        <w:numPr>
          <w:ilvl w:val="0"/>
          <w:numId w:val="1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Telegraph/Telephone/Television workers: Gabriel, aa, September 29; Clare, August 11</w:t>
      </w:r>
    </w:p>
    <w:p w:rsidR="00947A87" w:rsidRPr="00947A87" w:rsidRDefault="00947A87" w:rsidP="00947A87">
      <w:pPr>
        <w:numPr>
          <w:ilvl w:val="0"/>
          <w:numId w:val="1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Television: St. Clare, August 11</w:t>
      </w:r>
    </w:p>
    <w:p w:rsidR="00947A87" w:rsidRPr="00947A87" w:rsidRDefault="00947A87" w:rsidP="00947A87">
      <w:pPr>
        <w:numPr>
          <w:ilvl w:val="0"/>
          <w:numId w:val="1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Tentmakers: Paul, June 29</w:t>
      </w:r>
    </w:p>
    <w:p w:rsidR="00947A87" w:rsidRPr="00947A87" w:rsidRDefault="00947A87" w:rsidP="00947A87">
      <w:pPr>
        <w:numPr>
          <w:ilvl w:val="0"/>
          <w:numId w:val="1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Tertiaries: Louis of France, August 25; Elizabeth of Hungary, November 17</w:t>
      </w:r>
    </w:p>
    <w:p w:rsidR="00947A87" w:rsidRPr="00947A87" w:rsidRDefault="00947A87" w:rsidP="00947A87">
      <w:pPr>
        <w:numPr>
          <w:ilvl w:val="0"/>
          <w:numId w:val="1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Theologians: Augustine, August 28</w:t>
      </w:r>
    </w:p>
    <w:p w:rsidR="00947A87" w:rsidRPr="00947A87" w:rsidRDefault="00947A87" w:rsidP="00947A87">
      <w:pPr>
        <w:numPr>
          <w:ilvl w:val="0"/>
          <w:numId w:val="1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Travelers: Christopher (July 25); Julian the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Hospitaller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(February 12); Gertrude, November 16; Raphael, aa, September 29</w:t>
      </w:r>
    </w:p>
    <w:p w:rsidR="00947A87" w:rsidRPr="00947A87" w:rsidRDefault="00947A87" w:rsidP="00947A87">
      <w:pPr>
        <w:numPr>
          <w:ilvl w:val="0"/>
          <w:numId w:val="19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Universities: Blessed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Contardo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Ferrini</w:t>
      </w:r>
      <w:proofErr w:type="spellEnd"/>
    </w:p>
    <w:p w:rsidR="00947A87" w:rsidRPr="00947A87" w:rsidRDefault="00947A87" w:rsidP="00947A87">
      <w:pPr>
        <w:numPr>
          <w:ilvl w:val="0"/>
          <w:numId w:val="20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Vocations: Alphonsus, August 1</w:t>
      </w:r>
    </w:p>
    <w:p w:rsidR="00947A87" w:rsidRPr="00947A87" w:rsidRDefault="00947A87" w:rsidP="00947A87">
      <w:pPr>
        <w:numPr>
          <w:ilvl w:val="0"/>
          <w:numId w:val="2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Watchmen: Peter of Alcantara (October 19)</w:t>
      </w:r>
    </w:p>
    <w:p w:rsidR="00947A87" w:rsidRPr="00947A87" w:rsidRDefault="00947A87" w:rsidP="00947A87">
      <w:pPr>
        <w:numPr>
          <w:ilvl w:val="0"/>
          <w:numId w:val="2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lastRenderedPageBreak/>
        <w:t>Weavers: Paul the Hermit (January 15); Anastasia (December 25)</w:t>
      </w:r>
    </w:p>
    <w:p w:rsidR="00947A87" w:rsidRPr="00947A87" w:rsidRDefault="00947A87" w:rsidP="00947A87">
      <w:pPr>
        <w:numPr>
          <w:ilvl w:val="0"/>
          <w:numId w:val="2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Wheelwrights: Catherine of Alexandria (November 25)</w:t>
      </w:r>
    </w:p>
    <w:p w:rsidR="00947A87" w:rsidRPr="00947A87" w:rsidRDefault="00947A87" w:rsidP="00947A87">
      <w:pPr>
        <w:numPr>
          <w:ilvl w:val="0"/>
          <w:numId w:val="2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Widows: Paula</w:t>
      </w:r>
    </w:p>
    <w:p w:rsidR="00947A87" w:rsidRPr="00947A87" w:rsidRDefault="00947A87" w:rsidP="00947A87">
      <w:pPr>
        <w:numPr>
          <w:ilvl w:val="0"/>
          <w:numId w:val="2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Wine growers: Vincent, January 22</w:t>
      </w:r>
    </w:p>
    <w:p w:rsidR="00947A87" w:rsidRPr="00947A87" w:rsidRDefault="00947A87" w:rsidP="00947A87">
      <w:pPr>
        <w:numPr>
          <w:ilvl w:val="0"/>
          <w:numId w:val="2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Wine merchants: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Amand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(February 6)</w:t>
      </w:r>
    </w:p>
    <w:p w:rsidR="00947A87" w:rsidRPr="00947A87" w:rsidRDefault="00947A87" w:rsidP="00947A87">
      <w:pPr>
        <w:numPr>
          <w:ilvl w:val="0"/>
          <w:numId w:val="2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Women in labor: Anne, July 26</w:t>
      </w:r>
    </w:p>
    <w:p w:rsidR="00947A87" w:rsidRPr="00947A87" w:rsidRDefault="00947A87" w:rsidP="00947A87">
      <w:pPr>
        <w:numPr>
          <w:ilvl w:val="0"/>
          <w:numId w:val="2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Womeds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Army Corps: Genevieve (January 3)</w:t>
      </w:r>
    </w:p>
    <w:p w:rsidR="00947A87" w:rsidRPr="00947A87" w:rsidRDefault="00947A87" w:rsidP="00947A87">
      <w:pPr>
        <w:numPr>
          <w:ilvl w:val="0"/>
          <w:numId w:val="2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Workers: Joseph, May 1</w:t>
      </w:r>
    </w:p>
    <w:p w:rsidR="00947A87" w:rsidRPr="00947A87" w:rsidRDefault="00947A87" w:rsidP="00947A87">
      <w:pPr>
        <w:numPr>
          <w:ilvl w:val="0"/>
          <w:numId w:val="2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Writers: Francis de Sales</w:t>
      </w:r>
    </w:p>
    <w:p w:rsidR="00947A87" w:rsidRPr="00947A87" w:rsidRDefault="00947A87" w:rsidP="00947A87">
      <w:pPr>
        <w:numPr>
          <w:ilvl w:val="0"/>
          <w:numId w:val="2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Yachtsmen: Adjutor</w:t>
      </w:r>
    </w:p>
    <w:p w:rsidR="00947A87" w:rsidRPr="00947A87" w:rsidRDefault="00947A87" w:rsidP="00947A87">
      <w:pPr>
        <w:numPr>
          <w:ilvl w:val="0"/>
          <w:numId w:val="2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Young boys: Dominic Savio</w:t>
      </w:r>
    </w:p>
    <w:p w:rsidR="00947A87" w:rsidRPr="00947A87" w:rsidRDefault="00947A87" w:rsidP="00947A87">
      <w:pPr>
        <w:numPr>
          <w:ilvl w:val="0"/>
          <w:numId w:val="2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Young girls: Agnes, January 21</w:t>
      </w:r>
    </w:p>
    <w:p w:rsidR="00947A87" w:rsidRPr="00947A87" w:rsidRDefault="00947A87" w:rsidP="00947A87">
      <w:pPr>
        <w:numPr>
          <w:ilvl w:val="0"/>
          <w:numId w:val="2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Youth: Aloysius Gonzaga, June 21; John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Berchmans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(August 13); Gabriel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Possenti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(February 27)</w:t>
      </w:r>
    </w:p>
    <w:p w:rsidR="00947A87" w:rsidRDefault="00947A87">
      <w:pPr>
        <w:rPr>
          <w:rFonts w:ascii="Arial" w:eastAsia="Times New Roman" w:hAnsi="Arial" w:cs="Arial"/>
          <w:color w:val="3E3E3E"/>
          <w:sz w:val="45"/>
          <w:szCs w:val="45"/>
        </w:rPr>
      </w:pPr>
      <w:r>
        <w:rPr>
          <w:rFonts w:ascii="Arial" w:eastAsia="Times New Roman" w:hAnsi="Arial" w:cs="Arial"/>
          <w:color w:val="3E3E3E"/>
          <w:sz w:val="45"/>
          <w:szCs w:val="45"/>
        </w:rPr>
        <w:br w:type="page"/>
      </w:r>
    </w:p>
    <w:p w:rsidR="00947A87" w:rsidRPr="00947A87" w:rsidRDefault="00947A87" w:rsidP="00947A87">
      <w:pPr>
        <w:spacing w:after="150"/>
        <w:outlineLvl w:val="1"/>
        <w:rPr>
          <w:rFonts w:ascii="Arial" w:eastAsia="Times New Roman" w:hAnsi="Arial" w:cs="Arial"/>
          <w:color w:val="3E3E3E"/>
          <w:sz w:val="45"/>
          <w:szCs w:val="45"/>
        </w:rPr>
      </w:pPr>
      <w:bookmarkStart w:id="0" w:name="_GoBack"/>
      <w:bookmarkEnd w:id="0"/>
      <w:r w:rsidRPr="00947A87">
        <w:rPr>
          <w:rFonts w:ascii="Arial" w:eastAsia="Times New Roman" w:hAnsi="Arial" w:cs="Arial"/>
          <w:color w:val="3E3E3E"/>
          <w:sz w:val="45"/>
          <w:szCs w:val="45"/>
        </w:rPr>
        <w:lastRenderedPageBreak/>
        <w:t>Patron Saints of Countries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Americas: Our Lady of Guadalupe, Rose of Lima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Angola: Immaculate Heart of Mary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Argentina: Our Lady of Lujan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Armenia: Gregory Illuminator (October </w:t>
      </w:r>
      <w:proofErr w:type="gram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1 )</w:t>
      </w:r>
      <w:proofErr w:type="gramEnd"/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Australia: Francis Xavier, December 3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Belgium: Joseph, March 19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Bohemia: Wenceslaus, September 28; Ludmilla, grandmother of Wenceslaus (September 16); John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Nepomucene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(May 16)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Bolivia: Our Lady of Copacabana (“Virgen de la Candelaria”)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Borneo: Francis Xavier, December 3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Brazil: Immaculate Conception, December 8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Canada: Joseph, March 19; Anne, July 26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Chile: James the Greater, July 25; Our Lady of Mt. Carmel, July 16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China: Joseph, March 19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Colombia: Peter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Claver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>, September 9; Louis Bertrand (October 9)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Cuba: Our Lady of Charity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Cyprus: Barnabas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Czech Republic: Wenceslaus, September 28; John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Nepomucene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(May 16); Procopius (July 8)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Denmark: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Anskar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>, February 3; Canute IV (January 19)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Dominican Republic: Our Lady of High Grace (April 4); Dominic, August 8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East Indies: Thomas,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ap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>, July 3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Ecuador: Sacred Heart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El Salvador: Our Lady of Peace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England: George, April 23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Ethiopia: Frumentius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Europe (co-patrons): Benedict, July 11; Cyril and Methodius, February 14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Finland: Henry I July 13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France: Joan of Arc (May 30); Denis, October 9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Germany: Boniface, June 5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Greece: Nicholas of Myra, December 6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Holland: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Willibrord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(November 7)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Hungary: Stephen of Hungary (king), August 16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Iceland: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Thorlac</w:t>
      </w:r>
      <w:proofErr w:type="spellEnd"/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India: Our Lady of Assumption, August 15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Ireland: Patrick, March 17; Brigid of Kildare (February 1); Columba {June 9)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Italy: Francis of Assisi, October 4; Catherine of Siena, April 29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Japan: Peter Baptist (February 5)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lastRenderedPageBreak/>
        <w:t>Korea: Joseph and Mary; Mother of the Church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Lithuania: Casimir, March 4;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Cunegunda</w:t>
      </w:r>
      <w:proofErr w:type="spellEnd"/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 (March 3)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Luxembourg: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Willibrord</w:t>
      </w:r>
      <w:proofErr w:type="spellEnd"/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Malta: Paul, Our Lady of the Assumption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Mexico: Our Lady of Guadalupe, December 12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Monaco: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Devota</w:t>
      </w:r>
      <w:proofErr w:type="spellEnd"/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Netherlands: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Willibrord</w:t>
      </w:r>
      <w:proofErr w:type="spellEnd"/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New Zealand: Our Lady Help of Christians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Norway: Olaf (July 29)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Paraguay: Our Lady of Assumption, August 15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Papua New Guinea: Michael the Archangel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Peru: Joseph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Philippines: Sacred Heart of Mary (August 22)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Poland: Casimir, March 4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Portugal: Immaculate Conception, December 8; Francis Borgia (October 10); Anthony of Padua, June 13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Russia: Andrew, November 30; Nicholas, December 6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Scandinavia: </w:t>
      </w:r>
      <w:proofErr w:type="gram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Ansgar .</w:t>
      </w:r>
      <w:proofErr w:type="gramEnd"/>
      <w:r w:rsidRPr="00947A87">
        <w:rPr>
          <w:rFonts w:ascii="Arial" w:eastAsia="Times New Roman" w:hAnsi="Arial" w:cs="Arial"/>
          <w:color w:val="3E3E3E"/>
          <w:sz w:val="27"/>
          <w:szCs w:val="27"/>
        </w:rPr>
        <w:t>,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Scotland: Andrew, November 30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Slovakia: Our Lady of Sorrows, September 15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South America: Rose of Lima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Solomon Islands: Most Holy Name of Mary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Spain: James the Greater (July 25); Teresa, October 15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Sri Lanka: Lawrence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Sweden: Bridget, July 23; Eric (May 18)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Switzerland: Gall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Tanzania: Immaculate Conception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Union of South Africa: Our Lady of Assumption, August 15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United States of America: Immaculate Conception, December 8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Uruguay: Our Lady of Lujan</w:t>
      </w:r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Venezuela: Our Lady of </w:t>
      </w:r>
      <w:proofErr w:type="spell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Coromoto</w:t>
      </w:r>
      <w:proofErr w:type="spellEnd"/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 xml:space="preserve">Wales: David (March </w:t>
      </w:r>
      <w:proofErr w:type="gramStart"/>
      <w:r w:rsidRPr="00947A87">
        <w:rPr>
          <w:rFonts w:ascii="Arial" w:eastAsia="Times New Roman" w:hAnsi="Arial" w:cs="Arial"/>
          <w:color w:val="3E3E3E"/>
          <w:sz w:val="27"/>
          <w:szCs w:val="27"/>
        </w:rPr>
        <w:t>1 )</w:t>
      </w:r>
      <w:proofErr w:type="gramEnd"/>
    </w:p>
    <w:p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West Indies: Gertrude</w:t>
      </w:r>
    </w:p>
    <w:p w:rsidR="00947A87" w:rsidRDefault="00947A87"/>
    <w:sectPr w:rsidR="00947A87" w:rsidSect="002C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8EE"/>
    <w:multiLevelType w:val="multilevel"/>
    <w:tmpl w:val="9122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50A97"/>
    <w:multiLevelType w:val="multilevel"/>
    <w:tmpl w:val="0118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06880"/>
    <w:multiLevelType w:val="multilevel"/>
    <w:tmpl w:val="9404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940DE"/>
    <w:multiLevelType w:val="multilevel"/>
    <w:tmpl w:val="9A40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659C5"/>
    <w:multiLevelType w:val="multilevel"/>
    <w:tmpl w:val="5E28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91EAE"/>
    <w:multiLevelType w:val="multilevel"/>
    <w:tmpl w:val="5086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E0F6E"/>
    <w:multiLevelType w:val="multilevel"/>
    <w:tmpl w:val="35C4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B5084"/>
    <w:multiLevelType w:val="multilevel"/>
    <w:tmpl w:val="4B80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A02D9"/>
    <w:multiLevelType w:val="multilevel"/>
    <w:tmpl w:val="CB68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E02B8"/>
    <w:multiLevelType w:val="multilevel"/>
    <w:tmpl w:val="EA42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67C03"/>
    <w:multiLevelType w:val="multilevel"/>
    <w:tmpl w:val="85E4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96551"/>
    <w:multiLevelType w:val="multilevel"/>
    <w:tmpl w:val="3D3E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371517"/>
    <w:multiLevelType w:val="multilevel"/>
    <w:tmpl w:val="8354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0332EE"/>
    <w:multiLevelType w:val="multilevel"/>
    <w:tmpl w:val="0BB4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4780E"/>
    <w:multiLevelType w:val="multilevel"/>
    <w:tmpl w:val="1534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FD0C32"/>
    <w:multiLevelType w:val="multilevel"/>
    <w:tmpl w:val="1A34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70DBC"/>
    <w:multiLevelType w:val="multilevel"/>
    <w:tmpl w:val="45F6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B3E92"/>
    <w:multiLevelType w:val="multilevel"/>
    <w:tmpl w:val="6FBA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245E79"/>
    <w:multiLevelType w:val="multilevel"/>
    <w:tmpl w:val="067C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33C36"/>
    <w:multiLevelType w:val="multilevel"/>
    <w:tmpl w:val="2DEC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8529DC"/>
    <w:multiLevelType w:val="multilevel"/>
    <w:tmpl w:val="2680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F97C64"/>
    <w:multiLevelType w:val="multilevel"/>
    <w:tmpl w:val="C002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BD4ED7"/>
    <w:multiLevelType w:val="multilevel"/>
    <w:tmpl w:val="A6FC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87"/>
    <w:rsid w:val="002C6A91"/>
    <w:rsid w:val="00516EF0"/>
    <w:rsid w:val="0094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EBAAF"/>
  <w14:defaultImageDpi w14:val="32767"/>
  <w15:chartTrackingRefBased/>
  <w15:docId w15:val="{F5F6AE64-3953-8B44-9E6A-2E0549A1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7A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A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47A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47A87"/>
    <w:rPr>
      <w:b/>
      <w:bCs/>
    </w:rPr>
  </w:style>
  <w:style w:type="character" w:customStyle="1" w:styleId="apple-converted-space">
    <w:name w:val="apple-converted-space"/>
    <w:basedOn w:val="DefaultParagraphFont"/>
    <w:rsid w:val="00947A87"/>
  </w:style>
  <w:style w:type="paragraph" w:customStyle="1" w:styleId="refer">
    <w:name w:val="refer"/>
    <w:basedOn w:val="Normal"/>
    <w:rsid w:val="00947A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7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utcatholics.com/beliefs/alphabetical-list-of-patron-saints/" TargetMode="External"/><Relationship Id="rId13" Type="http://schemas.openxmlformats.org/officeDocument/2006/relationships/hyperlink" Target="http://www.aboutcatholics.com/beliefs/alphabetical-list-of-patron-saints/" TargetMode="External"/><Relationship Id="rId18" Type="http://schemas.openxmlformats.org/officeDocument/2006/relationships/hyperlink" Target="http://www.aboutcatholics.com/beliefs/alphabetical-list-of-patron-saints/" TargetMode="External"/><Relationship Id="rId26" Type="http://schemas.openxmlformats.org/officeDocument/2006/relationships/hyperlink" Target="http://www.aboutcatholics.com/beliefs/alphabetical-list-of-patron-sain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boutcatholics.com/beliefs/alphabetical-list-of-patron-saints/" TargetMode="External"/><Relationship Id="rId7" Type="http://schemas.openxmlformats.org/officeDocument/2006/relationships/hyperlink" Target="http://www.aboutcatholics.com/beliefs/alphabetical-list-of-patron-saints/" TargetMode="External"/><Relationship Id="rId12" Type="http://schemas.openxmlformats.org/officeDocument/2006/relationships/hyperlink" Target="http://www.aboutcatholics.com/beliefs/alphabetical-list-of-patron-saints/" TargetMode="External"/><Relationship Id="rId17" Type="http://schemas.openxmlformats.org/officeDocument/2006/relationships/hyperlink" Target="http://www.aboutcatholics.com/beliefs/alphabetical-list-of-patron-saints/" TargetMode="External"/><Relationship Id="rId25" Type="http://schemas.openxmlformats.org/officeDocument/2006/relationships/hyperlink" Target="http://www.aboutcatholics.com/beliefs/alphabetical-list-of-patron-sain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outcatholics.com/beliefs/alphabetical-list-of-patron-saints/" TargetMode="External"/><Relationship Id="rId20" Type="http://schemas.openxmlformats.org/officeDocument/2006/relationships/hyperlink" Target="http://www.aboutcatholics.com/beliefs/alphabetical-list-of-patron-saints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boutcatholics.com/beliefs/alphabetical-list-of-patron-saints/" TargetMode="External"/><Relationship Id="rId11" Type="http://schemas.openxmlformats.org/officeDocument/2006/relationships/hyperlink" Target="http://www.aboutcatholics.com/beliefs/alphabetical-list-of-patron-saints/" TargetMode="External"/><Relationship Id="rId24" Type="http://schemas.openxmlformats.org/officeDocument/2006/relationships/hyperlink" Target="http://www.aboutcatholics.com/beliefs/alphabetical-list-of-patron-saints/" TargetMode="External"/><Relationship Id="rId5" Type="http://schemas.openxmlformats.org/officeDocument/2006/relationships/hyperlink" Target="http://www.aboutcatholics.com/beliefs/alphabetical-list-of-patron-saints/" TargetMode="External"/><Relationship Id="rId15" Type="http://schemas.openxmlformats.org/officeDocument/2006/relationships/hyperlink" Target="http://www.aboutcatholics.com/beliefs/alphabetical-list-of-patron-saints/" TargetMode="External"/><Relationship Id="rId23" Type="http://schemas.openxmlformats.org/officeDocument/2006/relationships/hyperlink" Target="http://www.aboutcatholics.com/beliefs/alphabetical-list-of-patron-saint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boutcatholics.com/beliefs/alphabetical-list-of-patron-saints/" TargetMode="External"/><Relationship Id="rId19" Type="http://schemas.openxmlformats.org/officeDocument/2006/relationships/hyperlink" Target="http://www.aboutcatholics.com/beliefs/alphabetical-list-of-patron-sai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outcatholics.com/beliefs/alphabetical-list-of-patron-saints/" TargetMode="External"/><Relationship Id="rId14" Type="http://schemas.openxmlformats.org/officeDocument/2006/relationships/hyperlink" Target="http://www.aboutcatholics.com/beliefs/alphabetical-list-of-patron-saints/" TargetMode="External"/><Relationship Id="rId22" Type="http://schemas.openxmlformats.org/officeDocument/2006/relationships/hyperlink" Target="http://www.aboutcatholics.com/beliefs/alphabetical-list-of-patron-saints/" TargetMode="External"/><Relationship Id="rId27" Type="http://schemas.openxmlformats.org/officeDocument/2006/relationships/hyperlink" Target="http://www.aboutcatholics.com/beliefs/alphabetical-list-of-patron-sa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2535</Words>
  <Characters>14451</Characters>
  <Application>Microsoft Office Word</Application>
  <DocSecurity>0</DocSecurity>
  <Lines>120</Lines>
  <Paragraphs>33</Paragraphs>
  <ScaleCrop>false</ScaleCrop>
  <Company/>
  <LinksUpToDate>false</LinksUpToDate>
  <CharactersWithSpaces>16953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Crichton</dc:creator>
  <cp:keywords/>
  <dc:description/>
  <cp:lastModifiedBy>Teresa Crichton</cp:lastModifiedBy>
  <cp:revision>1</cp:revision>
  <dcterms:created xsi:type="dcterms:W3CDTF">2019-12-30T19:40:00Z</dcterms:created>
  <dcterms:modified xsi:type="dcterms:W3CDTF">2019-12-30T19:44:00Z</dcterms:modified>
</cp:coreProperties>
</file>